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6422" w14:textId="10217F8C" w:rsidR="00B57555" w:rsidRDefault="00B95314">
      <w:r>
        <w:rPr>
          <w:noProof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4E915D5C" wp14:editId="7026E0D8">
                <wp:simplePos x="0" y="0"/>
                <wp:positionH relativeFrom="margin">
                  <wp:align>left</wp:align>
                </wp:positionH>
                <wp:positionV relativeFrom="paragraph">
                  <wp:posOffset>7219950</wp:posOffset>
                </wp:positionV>
                <wp:extent cx="3099435" cy="2534285"/>
                <wp:effectExtent l="0" t="0" r="24765" b="18415"/>
                <wp:wrapSquare wrapText="bothSides"/>
                <wp:docPr id="107398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2534285"/>
                        </a:xfrm>
                        <a:prstGeom prst="rect">
                          <a:avLst/>
                        </a:prstGeom>
                        <a:solidFill>
                          <a:srgbClr val="B8CCC4">
                            <a:alpha val="51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E58F1" w14:textId="514BD7E0" w:rsidR="0061026F" w:rsidRPr="00563ECC" w:rsidRDefault="00E21506" w:rsidP="00E21506">
                            <w:pPr>
                              <w:spacing w:after="0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63EC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Design</w:t>
                            </w:r>
                            <w:r w:rsidR="00FD78A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Technology</w:t>
                            </w:r>
                            <w:r w:rsidR="00DA41EB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(</w:t>
                            </w:r>
                            <w:r w:rsidR="003C2FD0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Cooking and Nutrition</w:t>
                            </w:r>
                            <w:r w:rsidR="00DA41EB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)</w:t>
                            </w:r>
                          </w:p>
                          <w:p w14:paraId="14F506D8" w14:textId="77777777" w:rsidR="00B95314" w:rsidRDefault="00B62B7B" w:rsidP="00434AD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680A64"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</w:rPr>
                              <w:t>*</w:t>
                            </w:r>
                            <w:r w:rsidR="00434ADF"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</w:rPr>
                              <w:t>Do I know the importance of food, hygien</w:t>
                            </w:r>
                            <w:r w:rsidR="001E19B9"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</w:rPr>
                              <w:t>e and nutrition?</w:t>
                            </w:r>
                            <w:r w:rsidR="00B137B8"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58DD960" w14:textId="10CF816F" w:rsidR="001E19B9" w:rsidRDefault="001E19B9" w:rsidP="00434AD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</w:rPr>
                              <w:t xml:space="preserve">*Can I </w:t>
                            </w:r>
                            <w:r w:rsidR="00120BB4"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</w:rPr>
                              <w:t xml:space="preserve">use </w:t>
                            </w:r>
                            <w:r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</w:rPr>
                              <w:t>research and discuss</w:t>
                            </w:r>
                            <w:r w:rsidR="00120BB4"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</w:rPr>
                              <w:t>ion</w:t>
                            </w:r>
                            <w:r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</w:rPr>
                              <w:t xml:space="preserve"> to generate idea</w:t>
                            </w:r>
                            <w:r w:rsidR="00A764A1"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</w:rPr>
                              <w:t>s and make design decisions to develop a final product?</w:t>
                            </w:r>
                          </w:p>
                          <w:p w14:paraId="1A09618E" w14:textId="41A545D0" w:rsidR="00A764A1" w:rsidRDefault="00A764A1" w:rsidP="00434AD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</w:rPr>
                              <w:t xml:space="preserve">*Can I write step-by-step </w:t>
                            </w:r>
                            <w:r w:rsidR="00E636BA"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</w:rPr>
                              <w:t xml:space="preserve">recipes? </w:t>
                            </w:r>
                          </w:p>
                          <w:p w14:paraId="7E535F2E" w14:textId="77777777" w:rsidR="00B95314" w:rsidRDefault="00E636BA" w:rsidP="00434AD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</w:rPr>
                              <w:t xml:space="preserve">*Can I use </w:t>
                            </w:r>
                            <w:r w:rsidR="008D747C"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</w:rPr>
                              <w:t>equipment accurately?</w:t>
                            </w:r>
                          </w:p>
                          <w:p w14:paraId="7FC99122" w14:textId="77777777" w:rsidR="00B95314" w:rsidRDefault="008D747C" w:rsidP="00434AD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</w:rPr>
                              <w:t xml:space="preserve"> *Can I make, decorate and present the food appropriately</w:t>
                            </w:r>
                            <w:r w:rsidR="00B137B8"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</w:rPr>
                              <w:t xml:space="preserve"> for the intended use? </w:t>
                            </w:r>
                          </w:p>
                          <w:p w14:paraId="68248E4F" w14:textId="5F775375" w:rsidR="00B137B8" w:rsidRPr="001E19B9" w:rsidRDefault="00B137B8" w:rsidP="00434AD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</w:rPr>
                              <w:t>*Can I evaluate my final product in</w:t>
                            </w:r>
                            <w:r w:rsidR="0059468C"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</w:rPr>
                              <w:t>cluding recording my evaluations?</w:t>
                            </w:r>
                          </w:p>
                          <w:p w14:paraId="2E2FDBA4" w14:textId="77777777" w:rsidR="00E21506" w:rsidRPr="00345342" w:rsidRDefault="00E21506" w:rsidP="00E21506">
                            <w:pPr>
                              <w:spacing w:after="0"/>
                            </w:pPr>
                          </w:p>
                          <w:p w14:paraId="7D09EEC7" w14:textId="77777777" w:rsidR="00E21506" w:rsidRPr="00345342" w:rsidRDefault="00E21506" w:rsidP="00E21506">
                            <w:pPr>
                              <w:spacing w:after="0"/>
                            </w:pPr>
                          </w:p>
                          <w:p w14:paraId="011A3E16" w14:textId="77777777" w:rsidR="00E21506" w:rsidRPr="00345342" w:rsidRDefault="00E21506" w:rsidP="00E21506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15D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68.5pt;width:244.05pt;height:199.55pt;z-index:251817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" fillcolor="#b8ccc4">
                <v:fill opacity="33410f"/>
                <v:textbox>
                  <w:txbxContent>
                    <w:p w14:paraId="0ACE58F1" w14:textId="514BD7E0" w:rsidR="0061026F" w:rsidRPr="00563ECC" w:rsidRDefault="00E21506" w:rsidP="00E21506">
                      <w:pPr>
                        <w:spacing w:after="0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563EC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Design</w:t>
                      </w:r>
                      <w:r w:rsidR="00FD78A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Technology</w:t>
                      </w:r>
                      <w:r w:rsidR="00DA41EB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(</w:t>
                      </w:r>
                      <w:r w:rsidR="003C2FD0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Cooking and Nutrition</w:t>
                      </w:r>
                      <w:r w:rsidR="00DA41EB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)</w:t>
                      </w:r>
                    </w:p>
                    <w:p w14:paraId="14F506D8" w14:textId="77777777" w:rsidR="00B95314" w:rsidRDefault="00B62B7B" w:rsidP="00434ADF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222222"/>
                          <w:sz w:val="20"/>
                          <w:szCs w:val="20"/>
                        </w:rPr>
                      </w:pPr>
                      <w:r w:rsidRPr="00680A64">
                        <w:rPr>
                          <w:rFonts w:cstheme="minorHAnsi"/>
                          <w:color w:val="222222"/>
                          <w:sz w:val="20"/>
                          <w:szCs w:val="20"/>
                        </w:rPr>
                        <w:t>*</w:t>
                      </w:r>
                      <w:r w:rsidR="00434ADF">
                        <w:rPr>
                          <w:rFonts w:cstheme="minorHAnsi"/>
                          <w:color w:val="222222"/>
                          <w:sz w:val="20"/>
                          <w:szCs w:val="20"/>
                        </w:rPr>
                        <w:t>Do I know the importance of food, hygien</w:t>
                      </w:r>
                      <w:r w:rsidR="001E19B9">
                        <w:rPr>
                          <w:rFonts w:cstheme="minorHAnsi"/>
                          <w:color w:val="222222"/>
                          <w:sz w:val="20"/>
                          <w:szCs w:val="20"/>
                        </w:rPr>
                        <w:t>e and nutrition?</w:t>
                      </w:r>
                      <w:r w:rsidR="00B137B8">
                        <w:rPr>
                          <w:rFonts w:cstheme="minorHAnsi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58DD960" w14:textId="10CF816F" w:rsidR="001E19B9" w:rsidRDefault="001E19B9" w:rsidP="00434ADF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222222"/>
                          <w:sz w:val="20"/>
                          <w:szCs w:val="20"/>
                        </w:rPr>
                        <w:t xml:space="preserve">*Can I </w:t>
                      </w:r>
                      <w:r w:rsidR="00120BB4">
                        <w:rPr>
                          <w:rFonts w:cstheme="minorHAnsi"/>
                          <w:color w:val="222222"/>
                          <w:sz w:val="20"/>
                          <w:szCs w:val="20"/>
                        </w:rPr>
                        <w:t xml:space="preserve">use </w:t>
                      </w:r>
                      <w:r>
                        <w:rPr>
                          <w:rFonts w:cstheme="minorHAnsi"/>
                          <w:color w:val="222222"/>
                          <w:sz w:val="20"/>
                          <w:szCs w:val="20"/>
                        </w:rPr>
                        <w:t>research and discuss</w:t>
                      </w:r>
                      <w:r w:rsidR="00120BB4">
                        <w:rPr>
                          <w:rFonts w:cstheme="minorHAnsi"/>
                          <w:color w:val="222222"/>
                          <w:sz w:val="20"/>
                          <w:szCs w:val="20"/>
                        </w:rPr>
                        <w:t>ion</w:t>
                      </w:r>
                      <w:r>
                        <w:rPr>
                          <w:rFonts w:cstheme="minorHAnsi"/>
                          <w:color w:val="222222"/>
                          <w:sz w:val="20"/>
                          <w:szCs w:val="20"/>
                        </w:rPr>
                        <w:t xml:space="preserve"> to generate idea</w:t>
                      </w:r>
                      <w:r w:rsidR="00A764A1">
                        <w:rPr>
                          <w:rFonts w:cstheme="minorHAnsi"/>
                          <w:color w:val="222222"/>
                          <w:sz w:val="20"/>
                          <w:szCs w:val="20"/>
                        </w:rPr>
                        <w:t>s and make design decisions to develop a final product?</w:t>
                      </w:r>
                    </w:p>
                    <w:p w14:paraId="1A09618E" w14:textId="41A545D0" w:rsidR="00A764A1" w:rsidRDefault="00A764A1" w:rsidP="00434ADF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222222"/>
                          <w:sz w:val="20"/>
                          <w:szCs w:val="20"/>
                        </w:rPr>
                        <w:t xml:space="preserve">*Can I write step-by-step </w:t>
                      </w:r>
                      <w:r w:rsidR="00E636BA">
                        <w:rPr>
                          <w:rFonts w:cstheme="minorHAnsi"/>
                          <w:color w:val="222222"/>
                          <w:sz w:val="20"/>
                          <w:szCs w:val="20"/>
                        </w:rPr>
                        <w:t xml:space="preserve">recipes? </w:t>
                      </w:r>
                    </w:p>
                    <w:p w14:paraId="7E535F2E" w14:textId="77777777" w:rsidR="00B95314" w:rsidRDefault="00E636BA" w:rsidP="00434ADF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222222"/>
                          <w:sz w:val="20"/>
                          <w:szCs w:val="20"/>
                        </w:rPr>
                        <w:t xml:space="preserve">*Can I use </w:t>
                      </w:r>
                      <w:r w:rsidR="008D747C">
                        <w:rPr>
                          <w:rFonts w:cstheme="minorHAnsi"/>
                          <w:color w:val="222222"/>
                          <w:sz w:val="20"/>
                          <w:szCs w:val="20"/>
                        </w:rPr>
                        <w:t>equipment accurately?</w:t>
                      </w:r>
                    </w:p>
                    <w:p w14:paraId="7FC99122" w14:textId="77777777" w:rsidR="00B95314" w:rsidRDefault="008D747C" w:rsidP="00434ADF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222222"/>
                          <w:sz w:val="20"/>
                          <w:szCs w:val="20"/>
                        </w:rPr>
                        <w:t xml:space="preserve"> *Can I make, decorate and present the food appropriately</w:t>
                      </w:r>
                      <w:r w:rsidR="00B137B8">
                        <w:rPr>
                          <w:rFonts w:cstheme="minorHAnsi"/>
                          <w:color w:val="222222"/>
                          <w:sz w:val="20"/>
                          <w:szCs w:val="20"/>
                        </w:rPr>
                        <w:t xml:space="preserve"> for the intended use? </w:t>
                      </w:r>
                    </w:p>
                    <w:p w14:paraId="68248E4F" w14:textId="5F775375" w:rsidR="00B137B8" w:rsidRPr="001E19B9" w:rsidRDefault="00B137B8" w:rsidP="00434ADF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222222"/>
                          <w:sz w:val="20"/>
                          <w:szCs w:val="20"/>
                        </w:rPr>
                        <w:t>*Can I evaluate my final product in</w:t>
                      </w:r>
                      <w:r w:rsidR="0059468C">
                        <w:rPr>
                          <w:rFonts w:cstheme="minorHAnsi"/>
                          <w:color w:val="222222"/>
                          <w:sz w:val="20"/>
                          <w:szCs w:val="20"/>
                        </w:rPr>
                        <w:t>cluding recording my evaluations?</w:t>
                      </w:r>
                    </w:p>
                    <w:p w14:paraId="2E2FDBA4" w14:textId="77777777" w:rsidR="00E21506" w:rsidRPr="00345342" w:rsidRDefault="00E21506" w:rsidP="00E21506">
                      <w:pPr>
                        <w:spacing w:after="0"/>
                      </w:pPr>
                    </w:p>
                    <w:p w14:paraId="7D09EEC7" w14:textId="77777777" w:rsidR="00E21506" w:rsidRPr="00345342" w:rsidRDefault="00E21506" w:rsidP="00E21506">
                      <w:pPr>
                        <w:spacing w:after="0"/>
                      </w:pPr>
                    </w:p>
                    <w:p w14:paraId="011A3E16" w14:textId="77777777" w:rsidR="00E21506" w:rsidRPr="00345342" w:rsidRDefault="00E21506" w:rsidP="00E21506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4F1EAC6D" wp14:editId="05FBC5C4">
                <wp:simplePos x="0" y="0"/>
                <wp:positionH relativeFrom="margin">
                  <wp:align>left</wp:align>
                </wp:positionH>
                <wp:positionV relativeFrom="paragraph">
                  <wp:posOffset>5599430</wp:posOffset>
                </wp:positionV>
                <wp:extent cx="3089275" cy="1457325"/>
                <wp:effectExtent l="0" t="0" r="15875" b="28575"/>
                <wp:wrapSquare wrapText="bothSides"/>
                <wp:docPr id="1150311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1457325"/>
                        </a:xfrm>
                        <a:prstGeom prst="rect">
                          <a:avLst/>
                        </a:prstGeom>
                        <a:solidFill>
                          <a:srgbClr val="EED6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E3CC9" w14:textId="4E4637E3" w:rsidR="00A46D32" w:rsidRDefault="0066308E" w:rsidP="00A46D3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Geography (What is a </w:t>
                            </w:r>
                            <w:r w:rsidR="00415A6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iver?</w:t>
                            </w:r>
                            <w:r w:rsidR="004A56F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Raging Rivers.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  <w:p w14:paraId="626BB66C" w14:textId="74164640" w:rsidR="00415A6B" w:rsidRDefault="0093767C" w:rsidP="00A46D3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A56F6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491479" w:rsidRPr="004A56F6">
                              <w:rPr>
                                <w:sz w:val="20"/>
                                <w:szCs w:val="20"/>
                              </w:rPr>
                              <w:t xml:space="preserve">Can I explain the water cycle and locate </w:t>
                            </w:r>
                            <w:r w:rsidR="004A56F6" w:rsidRPr="004A56F6">
                              <w:rPr>
                                <w:sz w:val="20"/>
                                <w:szCs w:val="20"/>
                              </w:rPr>
                              <w:t>the key rivers of the UK?</w:t>
                            </w:r>
                          </w:p>
                          <w:p w14:paraId="1A502E46" w14:textId="6F213521" w:rsidR="004A56F6" w:rsidRDefault="004A56F6" w:rsidP="00A46D3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locate the key rivers of the world?</w:t>
                            </w:r>
                          </w:p>
                          <w:p w14:paraId="6A9BF1D7" w14:textId="61F38E7B" w:rsidR="004A56F6" w:rsidRDefault="00333BF5" w:rsidP="00A46D3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describe the key features of a river system?</w:t>
                            </w:r>
                          </w:p>
                          <w:p w14:paraId="49A80E04" w14:textId="02C1480A" w:rsidR="00333BF5" w:rsidRPr="004A56F6" w:rsidRDefault="00333BF5" w:rsidP="00A46D3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use atlases and maps to identify the key features of a river system?</w:t>
                            </w:r>
                          </w:p>
                          <w:p w14:paraId="00AB1036" w14:textId="33E687AF" w:rsidR="005168B0" w:rsidRPr="00BA4009" w:rsidRDefault="00333BF5" w:rsidP="0066308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*Can I explain </w:t>
                            </w:r>
                            <w:r w:rsidR="00B95314">
                              <w:rPr>
                                <w:sz w:val="20"/>
                                <w:szCs w:val="20"/>
                              </w:rPr>
                              <w:t>the impact of damming rivers?</w:t>
                            </w:r>
                          </w:p>
                          <w:p w14:paraId="3D999420" w14:textId="77777777" w:rsidR="005168B0" w:rsidRPr="00345342" w:rsidRDefault="005168B0" w:rsidP="005168B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C6D" id="_x0000_s1027" type="#_x0000_t202" style="position:absolute;margin-left:0;margin-top:440.9pt;width:243.25pt;height:114.75pt;z-index:251803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" fillcolor="#eed6ea">
                <v:textbox>
                  <w:txbxContent>
                    <w:p w14:paraId="2D1E3CC9" w14:textId="4E4637E3" w:rsidR="00A46D32" w:rsidRDefault="0066308E" w:rsidP="00A46D3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Geography (What is a </w:t>
                      </w:r>
                      <w:r w:rsidR="00415A6B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R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iver?</w:t>
                      </w:r>
                      <w:r w:rsidR="004A56F6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Raging Rivers.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  <w:p w14:paraId="626BB66C" w14:textId="74164640" w:rsidR="00415A6B" w:rsidRDefault="0093767C" w:rsidP="00A46D3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4A56F6">
                        <w:rPr>
                          <w:sz w:val="20"/>
                          <w:szCs w:val="20"/>
                        </w:rPr>
                        <w:t>*</w:t>
                      </w:r>
                      <w:r w:rsidR="00491479" w:rsidRPr="004A56F6">
                        <w:rPr>
                          <w:sz w:val="20"/>
                          <w:szCs w:val="20"/>
                        </w:rPr>
                        <w:t xml:space="preserve">Can I explain the water cycle and locate </w:t>
                      </w:r>
                      <w:r w:rsidR="004A56F6" w:rsidRPr="004A56F6">
                        <w:rPr>
                          <w:sz w:val="20"/>
                          <w:szCs w:val="20"/>
                        </w:rPr>
                        <w:t>the key rivers of the UK?</w:t>
                      </w:r>
                    </w:p>
                    <w:p w14:paraId="1A502E46" w14:textId="6F213521" w:rsidR="004A56F6" w:rsidRDefault="004A56F6" w:rsidP="00A46D3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locate the key rivers of the world?</w:t>
                      </w:r>
                    </w:p>
                    <w:p w14:paraId="6A9BF1D7" w14:textId="61F38E7B" w:rsidR="004A56F6" w:rsidRDefault="00333BF5" w:rsidP="00A46D3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describe the key features of a river system?</w:t>
                      </w:r>
                    </w:p>
                    <w:p w14:paraId="49A80E04" w14:textId="02C1480A" w:rsidR="00333BF5" w:rsidRPr="004A56F6" w:rsidRDefault="00333BF5" w:rsidP="00A46D3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use atlases and maps to identify the key features of a river system?</w:t>
                      </w:r>
                    </w:p>
                    <w:p w14:paraId="00AB1036" w14:textId="33E687AF" w:rsidR="005168B0" w:rsidRPr="00BA4009" w:rsidRDefault="00333BF5" w:rsidP="0066308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*Can I explain </w:t>
                      </w:r>
                      <w:r w:rsidR="00B95314">
                        <w:rPr>
                          <w:sz w:val="20"/>
                          <w:szCs w:val="20"/>
                        </w:rPr>
                        <w:t>the impact of damming rivers?</w:t>
                      </w:r>
                    </w:p>
                    <w:p w14:paraId="3D999420" w14:textId="77777777" w:rsidR="005168B0" w:rsidRPr="00345342" w:rsidRDefault="005168B0" w:rsidP="005168B0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32DD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3910F0D" wp14:editId="7214DE8A">
                <wp:simplePos x="0" y="0"/>
                <wp:positionH relativeFrom="margin">
                  <wp:posOffset>3186430</wp:posOffset>
                </wp:positionH>
                <wp:positionV relativeFrom="paragraph">
                  <wp:posOffset>5918200</wp:posOffset>
                </wp:positionV>
                <wp:extent cx="3575685" cy="1891030"/>
                <wp:effectExtent l="0" t="0" r="24765" b="13970"/>
                <wp:wrapSquare wrapText="bothSides"/>
                <wp:docPr id="1676731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685" cy="1891030"/>
                        </a:xfrm>
                        <a:prstGeom prst="rect">
                          <a:avLst/>
                        </a:prstGeom>
                        <a:solidFill>
                          <a:srgbClr val="C59A97">
                            <a:alpha val="3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5544D" w14:textId="3549B001" w:rsidR="00530390" w:rsidRPr="00680A64" w:rsidRDefault="00530281" w:rsidP="00530390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Computing </w:t>
                            </w:r>
                            <w:r w:rsidR="00D17A7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( Data and Information – Introduction to Spreadsheets)</w:t>
                            </w:r>
                          </w:p>
                          <w:p w14:paraId="0E75CB62" w14:textId="78CD717F" w:rsidR="00584390" w:rsidRDefault="00AC53C8" w:rsidP="00FC0105">
                            <w:pP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*</w:t>
                            </w:r>
                            <w:r w:rsidR="00D17A73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Can I </w:t>
                            </w:r>
                            <w:r w:rsidR="00366B7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learn about internet safety – Boys and Girls Online and Media Stereotyping</w:t>
                            </w:r>
                            <w:r w:rsidR="00C9363A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7F402957" w14:textId="715CC9BB" w:rsidR="00DF312E" w:rsidRDefault="00C9363A" w:rsidP="00FC0105">
                            <w:pP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*Can I collect data, suggest how to structure my data and enter my data into a spreadsheet?</w:t>
                            </w:r>
                            <w:r w:rsidR="00DF312E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9DC0BE" w14:textId="6AF34C2C" w:rsidR="00DF312E" w:rsidRDefault="00DF312E" w:rsidP="00FC0105">
                            <w:pP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*Can I </w:t>
                            </w:r>
                            <w:r w:rsidR="001A2F2A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explain what data is and format a cell?</w:t>
                            </w:r>
                            <w:r w:rsidR="008C32DD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B88834C" w14:textId="7A70FD3A" w:rsidR="00E16D0B" w:rsidRDefault="008C32DD" w:rsidP="00FC0105">
                            <w:pP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*Can I construct a formula in a spreadsheet</w:t>
                            </w:r>
                            <w:r w:rsidR="00E16D0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and apply a formula to a spreadsheet?</w:t>
                            </w:r>
                          </w:p>
                          <w:p w14:paraId="6C899F8D" w14:textId="77777777" w:rsidR="008C32DD" w:rsidRPr="00107F43" w:rsidRDefault="008C32DD" w:rsidP="00FC0105">
                            <w:pP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023BE2F" w14:textId="77777777" w:rsidR="00221C39" w:rsidRPr="00107F43" w:rsidRDefault="00221C39" w:rsidP="00FC0105">
                            <w:pP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FD9D7C8" w14:textId="77777777" w:rsidR="00366B7B" w:rsidRPr="00107F43" w:rsidRDefault="00366B7B" w:rsidP="00FC0105">
                            <w:pP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EABBCA7" w14:textId="77777777" w:rsidR="00366B7B" w:rsidRPr="00107F43" w:rsidRDefault="00366B7B" w:rsidP="00FC0105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7A0450B" w14:textId="632FEF8C" w:rsidR="00E554CD" w:rsidRPr="00107F43" w:rsidRDefault="005E2913" w:rsidP="00AC53C8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07F43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D898402" w14:textId="5B5EF21E" w:rsidR="00C42186" w:rsidRPr="00107F43" w:rsidRDefault="00C42186" w:rsidP="00C4218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8FDFCD" w14:textId="77777777" w:rsidR="00C42186" w:rsidRPr="00107F43" w:rsidRDefault="00C42186" w:rsidP="00530390">
                            <w:pPr>
                              <w:spacing w:after="0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14:paraId="50B6FD7C" w14:textId="77777777" w:rsidR="00310351" w:rsidRPr="00107F43" w:rsidRDefault="00310351" w:rsidP="00310351">
                            <w:pPr>
                              <w:spacing w:after="0"/>
                            </w:pPr>
                          </w:p>
                          <w:p w14:paraId="17274D8C" w14:textId="77777777" w:rsidR="00310351" w:rsidRPr="00107F43" w:rsidRDefault="00310351" w:rsidP="00310351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10F0D" id="_x0000_s1028" type="#_x0000_t202" style="position:absolute;margin-left:250.9pt;margin-top:466pt;width:281.55pt;height:148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" fillcolor="#c59a97">
                <v:fill opacity="22873f"/>
                <v:textbox>
                  <w:txbxContent>
                    <w:p w14:paraId="26B5544D" w14:textId="3549B001" w:rsidR="00530390" w:rsidRPr="00680A64" w:rsidRDefault="00530281" w:rsidP="00530390">
                      <w:pPr>
                        <w:spacing w:after="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Computing </w:t>
                      </w:r>
                      <w:r w:rsidR="00D17A7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(</w:t>
                      </w:r>
                      <w:proofErr w:type="gramEnd"/>
                      <w:r w:rsidR="00D17A7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Data and Information – Introduction to Spreadsheets)</w:t>
                      </w:r>
                    </w:p>
                    <w:p w14:paraId="0E75CB62" w14:textId="78CD717F" w:rsidR="00584390" w:rsidRDefault="00AC53C8" w:rsidP="00FC0105">
                      <w:pP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*</w:t>
                      </w:r>
                      <w:r w:rsidR="00D17A73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Can I </w:t>
                      </w:r>
                      <w:r w:rsidR="00366B7B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learn about internet safety – Boys and Girls Online and Media Stereotyping</w:t>
                      </w:r>
                      <w:r w:rsidR="00C9363A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?</w:t>
                      </w:r>
                    </w:p>
                    <w:p w14:paraId="7F402957" w14:textId="715CC9BB" w:rsidR="00DF312E" w:rsidRDefault="00C9363A" w:rsidP="00FC0105">
                      <w:pP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*Can I collect data, suggest how to structure my data and enter my data into a spreadsheet?</w:t>
                      </w:r>
                      <w:r w:rsidR="00DF312E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9DC0BE" w14:textId="6AF34C2C" w:rsidR="00DF312E" w:rsidRDefault="00DF312E" w:rsidP="00FC0105">
                      <w:pP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*Can I </w:t>
                      </w:r>
                      <w:r w:rsidR="001A2F2A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explain what data is and format a cell?</w:t>
                      </w:r>
                      <w:r w:rsidR="008C32DD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B88834C" w14:textId="7A70FD3A" w:rsidR="00E16D0B" w:rsidRDefault="008C32DD" w:rsidP="00FC0105">
                      <w:pP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*Can I construct a formula in a spreadsheet</w:t>
                      </w:r>
                      <w:r w:rsidR="00E16D0B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and apply a formula to a spreadsheet?</w:t>
                      </w:r>
                    </w:p>
                    <w:p w14:paraId="6C899F8D" w14:textId="77777777" w:rsidR="008C32DD" w:rsidRPr="00107F43" w:rsidRDefault="008C32DD" w:rsidP="00FC0105">
                      <w:pP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</w:p>
                    <w:p w14:paraId="5023BE2F" w14:textId="77777777" w:rsidR="00221C39" w:rsidRPr="00107F43" w:rsidRDefault="00221C39" w:rsidP="00FC0105">
                      <w:pP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</w:p>
                    <w:p w14:paraId="1FD9D7C8" w14:textId="77777777" w:rsidR="00366B7B" w:rsidRPr="00107F43" w:rsidRDefault="00366B7B" w:rsidP="00FC0105">
                      <w:pP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</w:p>
                    <w:p w14:paraId="7EABBCA7" w14:textId="77777777" w:rsidR="00366B7B" w:rsidRPr="00107F43" w:rsidRDefault="00366B7B" w:rsidP="00FC0105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7A0450B" w14:textId="632FEF8C" w:rsidR="00E554CD" w:rsidRPr="00107F43" w:rsidRDefault="005E2913" w:rsidP="00AC53C8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107F43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D898402" w14:textId="5B5EF21E" w:rsidR="00C42186" w:rsidRPr="00107F43" w:rsidRDefault="00C42186" w:rsidP="00C4218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F8FDFCD" w14:textId="77777777" w:rsidR="00C42186" w:rsidRPr="00107F43" w:rsidRDefault="00C42186" w:rsidP="00530390">
                      <w:pPr>
                        <w:spacing w:after="0"/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</w:p>
                    <w:p w14:paraId="50B6FD7C" w14:textId="77777777" w:rsidR="00310351" w:rsidRPr="00107F43" w:rsidRDefault="00310351" w:rsidP="00310351">
                      <w:pPr>
                        <w:spacing w:after="0"/>
                      </w:pPr>
                    </w:p>
                    <w:p w14:paraId="17274D8C" w14:textId="77777777" w:rsidR="00310351" w:rsidRPr="00107F43" w:rsidRDefault="00310351" w:rsidP="00310351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32DD">
        <w:rPr>
          <w:noProof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3F1B24AD" wp14:editId="59D78863">
                <wp:simplePos x="0" y="0"/>
                <wp:positionH relativeFrom="margin">
                  <wp:posOffset>3179445</wp:posOffset>
                </wp:positionH>
                <wp:positionV relativeFrom="paragraph">
                  <wp:posOffset>7899400</wp:posOffset>
                </wp:positionV>
                <wp:extent cx="3585845" cy="1852930"/>
                <wp:effectExtent l="0" t="0" r="14605" b="13970"/>
                <wp:wrapSquare wrapText="bothSides"/>
                <wp:docPr id="535276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1852930"/>
                        </a:xfrm>
                        <a:prstGeom prst="rect">
                          <a:avLst/>
                        </a:prstGeom>
                        <a:solidFill>
                          <a:srgbClr val="7ACED0">
                            <a:alpha val="38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DFF09" w14:textId="1D098571" w:rsidR="00B7431D" w:rsidRDefault="00CF4B90" w:rsidP="008C32DD">
                            <w:pPr>
                              <w:spacing w:after="0"/>
                              <w:rPr>
                                <w:rFonts w:eastAsia="Calibri" w:cstheme="minorHAnsi"/>
                                <w:szCs w:val="20"/>
                                <w:lang w:val="en-US"/>
                              </w:rPr>
                            </w:pPr>
                            <w:r w:rsidRPr="00680A6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PSHE</w:t>
                            </w:r>
                            <w:r w:rsidR="007A0C6D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(</w:t>
                            </w:r>
                            <w:r w:rsidR="0029216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E-Safety and Social Media</w:t>
                            </w:r>
                            <w:r w:rsidR="007A0C6D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  <w:r w:rsidR="008C32DD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92162">
                              <w:rPr>
                                <w:rFonts w:eastAsia="Calibri" w:cstheme="minorHAnsi"/>
                                <w:szCs w:val="20"/>
                                <w:lang w:val="en-US"/>
                              </w:rPr>
                              <w:t>D</w:t>
                            </w:r>
                            <w:r w:rsidR="001D4C30">
                              <w:rPr>
                                <w:rFonts w:eastAsia="Calibri" w:cstheme="minorHAnsi"/>
                                <w:szCs w:val="20"/>
                                <w:lang w:val="en-US"/>
                              </w:rPr>
                              <w:t>iscus</w:t>
                            </w:r>
                            <w:r w:rsidR="00292162">
                              <w:rPr>
                                <w:rFonts w:eastAsia="Calibri" w:cstheme="minorHAnsi"/>
                                <w:szCs w:val="20"/>
                                <w:lang w:val="en-US"/>
                              </w:rPr>
                              <w:t>sion topics:</w:t>
                            </w:r>
                          </w:p>
                          <w:p w14:paraId="0FAFBC48" w14:textId="6B458AFD" w:rsidR="00292162" w:rsidRDefault="006E487E" w:rsidP="001D4C30">
                            <w:pPr>
                              <w:pStyle w:val="Bodyfullout"/>
                              <w:rPr>
                                <w:rFonts w:asciiTheme="minorHAnsi" w:eastAsia="Calibri" w:hAnsiTheme="minorHAnsi"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Cs w:val="20"/>
                                <w:lang w:val="en-US"/>
                              </w:rPr>
                              <w:t>*Progress and the internet… is it all bad?</w:t>
                            </w:r>
                          </w:p>
                          <w:p w14:paraId="3358B8D5" w14:textId="5C8FF145" w:rsidR="00CD4AD1" w:rsidRDefault="00CD4AD1" w:rsidP="001D4C30">
                            <w:pPr>
                              <w:pStyle w:val="Bodyfullout"/>
                              <w:rPr>
                                <w:rFonts w:asciiTheme="minorHAnsi" w:eastAsia="Calibri" w:hAnsiTheme="minorHAnsi"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Cs w:val="20"/>
                                <w:lang w:val="en-US"/>
                              </w:rPr>
                              <w:t>*Why do we need secure, memorable password</w:t>
                            </w:r>
                            <w:r w:rsidR="00BA4009">
                              <w:rPr>
                                <w:rFonts w:asciiTheme="minorHAnsi" w:eastAsia="Calibri" w:hAnsiTheme="minorHAnsi" w:cstheme="minorHAnsi"/>
                                <w:szCs w:val="20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Cs w:val="20"/>
                                <w:lang w:val="en-US"/>
                              </w:rPr>
                              <w:t xml:space="preserve"> online?</w:t>
                            </w:r>
                          </w:p>
                          <w:p w14:paraId="0C823AB1" w14:textId="13E00892" w:rsidR="00CD4AD1" w:rsidRDefault="009F18A5" w:rsidP="001D4C30">
                            <w:pPr>
                              <w:pStyle w:val="Bodyfullout"/>
                              <w:rPr>
                                <w:rFonts w:asciiTheme="minorHAnsi" w:eastAsia="Calibri" w:hAnsiTheme="minorHAnsi"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Cs w:val="20"/>
                                <w:lang w:val="en-US"/>
                              </w:rPr>
                              <w:t>*What personal information should I share online?</w:t>
                            </w:r>
                          </w:p>
                          <w:p w14:paraId="6A24E18C" w14:textId="1BB65310" w:rsidR="00150472" w:rsidRDefault="00150472" w:rsidP="001D4C30">
                            <w:pPr>
                              <w:pStyle w:val="Bodyfullout"/>
                              <w:rPr>
                                <w:rFonts w:asciiTheme="minorHAnsi" w:eastAsia="Calibri" w:hAnsiTheme="minorHAnsi"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Cs w:val="20"/>
                                <w:lang w:val="en-US"/>
                              </w:rPr>
                              <w:t>*How can we show friendship in the real and virtual worlds?</w:t>
                            </w:r>
                          </w:p>
                          <w:p w14:paraId="4A35306C" w14:textId="110AA85D" w:rsidR="00EB7761" w:rsidRDefault="00EB7761" w:rsidP="001D4C30">
                            <w:pPr>
                              <w:pStyle w:val="Bodyfullout"/>
                              <w:rPr>
                                <w:rFonts w:asciiTheme="minorHAnsi" w:eastAsia="Calibri" w:hAnsiTheme="minorHAnsi"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Cs w:val="20"/>
                                <w:lang w:val="en-US"/>
                              </w:rPr>
                              <w:t>*How can I be in control online?</w:t>
                            </w:r>
                          </w:p>
                          <w:p w14:paraId="7000B9EA" w14:textId="50D60972" w:rsidR="00FC0105" w:rsidRDefault="00FC0105" w:rsidP="001D4C30">
                            <w:pPr>
                              <w:pStyle w:val="Bodyfullout"/>
                              <w:rPr>
                                <w:rFonts w:asciiTheme="minorHAnsi" w:eastAsia="Calibri" w:hAnsiTheme="minorHAnsi"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Cs w:val="20"/>
                                <w:lang w:val="en-US"/>
                              </w:rPr>
                              <w:t>*Can I recognize how images in the medica, including online, do not always reflect reality and can affect how people feel about themselves?</w:t>
                            </w:r>
                          </w:p>
                          <w:p w14:paraId="0E3B2F27" w14:textId="77777777" w:rsidR="006E487E" w:rsidRDefault="006E487E" w:rsidP="001D4C30">
                            <w:pPr>
                              <w:pStyle w:val="Bodyfullout"/>
                              <w:rPr>
                                <w:rFonts w:asciiTheme="minorHAnsi" w:eastAsia="Calibri" w:hAnsiTheme="minorHAnsi" w:cstheme="minorHAnsi"/>
                                <w:szCs w:val="20"/>
                                <w:lang w:val="en-US"/>
                              </w:rPr>
                            </w:pPr>
                          </w:p>
                          <w:p w14:paraId="02B4217F" w14:textId="77777777" w:rsidR="00292162" w:rsidRPr="00680A64" w:rsidRDefault="00292162" w:rsidP="001D4C30">
                            <w:pPr>
                              <w:pStyle w:val="Bodyfullout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</w:p>
                          <w:p w14:paraId="39DEA6E3" w14:textId="77777777" w:rsidR="00164232" w:rsidRPr="00345342" w:rsidRDefault="00164232" w:rsidP="00164232">
                            <w:pPr>
                              <w:spacing w:after="0"/>
                            </w:pPr>
                          </w:p>
                          <w:p w14:paraId="2DB51C1F" w14:textId="77777777" w:rsidR="00164232" w:rsidRPr="00345342" w:rsidRDefault="00164232" w:rsidP="00164232">
                            <w:pPr>
                              <w:spacing w:after="0"/>
                            </w:pPr>
                          </w:p>
                          <w:p w14:paraId="180499F2" w14:textId="77777777" w:rsidR="00164232" w:rsidRPr="00345342" w:rsidRDefault="00164232" w:rsidP="00164232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B24AD" id="_x0000_s1029" type="#_x0000_t202" style="position:absolute;margin-left:250.35pt;margin-top:622pt;width:282.35pt;height:145.9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" fillcolor="#7aced0">
                <v:fill opacity="24929f"/>
                <v:textbox>
                  <w:txbxContent>
                    <w:p w14:paraId="669DFF09" w14:textId="1D098571" w:rsidR="00B7431D" w:rsidRDefault="00CF4B90" w:rsidP="008C32DD">
                      <w:pPr>
                        <w:spacing w:after="0"/>
                        <w:rPr>
                          <w:rFonts w:eastAsia="Calibri" w:cstheme="minorHAnsi"/>
                          <w:szCs w:val="20"/>
                          <w:lang w:val="en-US"/>
                        </w:rPr>
                      </w:pPr>
                      <w:r w:rsidRPr="00680A6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PSHE</w:t>
                      </w:r>
                      <w:r w:rsidR="007A0C6D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(</w:t>
                      </w:r>
                      <w:r w:rsidR="0029216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E-Safety and </w:t>
                      </w:r>
                      <w:proofErr w:type="gramStart"/>
                      <w:r w:rsidR="0029216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Social Media</w:t>
                      </w:r>
                      <w:proofErr w:type="gramEnd"/>
                      <w:r w:rsidR="007A0C6D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)</w:t>
                      </w:r>
                      <w:r w:rsidR="008C32DD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292162">
                        <w:rPr>
                          <w:rFonts w:eastAsia="Calibri" w:cstheme="minorHAnsi"/>
                          <w:szCs w:val="20"/>
                          <w:lang w:val="en-US"/>
                        </w:rPr>
                        <w:t>D</w:t>
                      </w:r>
                      <w:r w:rsidR="001D4C30">
                        <w:rPr>
                          <w:rFonts w:eastAsia="Calibri" w:cstheme="minorHAnsi"/>
                          <w:szCs w:val="20"/>
                          <w:lang w:val="en-US"/>
                        </w:rPr>
                        <w:t>iscus</w:t>
                      </w:r>
                      <w:r w:rsidR="00292162">
                        <w:rPr>
                          <w:rFonts w:eastAsia="Calibri" w:cstheme="minorHAnsi"/>
                          <w:szCs w:val="20"/>
                          <w:lang w:val="en-US"/>
                        </w:rPr>
                        <w:t>sion topics:</w:t>
                      </w:r>
                    </w:p>
                    <w:p w14:paraId="0FAFBC48" w14:textId="6B458AFD" w:rsidR="00292162" w:rsidRDefault="006E487E" w:rsidP="001D4C30">
                      <w:pPr>
                        <w:pStyle w:val="Bodyfullout"/>
                        <w:rPr>
                          <w:rFonts w:asciiTheme="minorHAnsi" w:eastAsia="Calibri" w:hAnsiTheme="minorHAnsi"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Cs w:val="20"/>
                          <w:lang w:val="en-US"/>
                        </w:rPr>
                        <w:t xml:space="preserve">*Progress and the internet… </w:t>
                      </w:r>
                      <w:proofErr w:type="gramStart"/>
                      <w:r>
                        <w:rPr>
                          <w:rFonts w:asciiTheme="minorHAnsi" w:eastAsia="Calibri" w:hAnsiTheme="minorHAnsi" w:cstheme="minorHAnsi"/>
                          <w:szCs w:val="20"/>
                          <w:lang w:val="en-US"/>
                        </w:rPr>
                        <w:t>is</w:t>
                      </w:r>
                      <w:proofErr w:type="gramEnd"/>
                      <w:r>
                        <w:rPr>
                          <w:rFonts w:asciiTheme="minorHAnsi" w:eastAsia="Calibri" w:hAnsiTheme="minorHAnsi" w:cstheme="minorHAnsi"/>
                          <w:szCs w:val="20"/>
                          <w:lang w:val="en-US"/>
                        </w:rPr>
                        <w:t xml:space="preserve"> it all bad?</w:t>
                      </w:r>
                    </w:p>
                    <w:p w14:paraId="3358B8D5" w14:textId="5C8FF145" w:rsidR="00CD4AD1" w:rsidRDefault="00CD4AD1" w:rsidP="001D4C30">
                      <w:pPr>
                        <w:pStyle w:val="Bodyfullout"/>
                        <w:rPr>
                          <w:rFonts w:asciiTheme="minorHAnsi" w:eastAsia="Calibri" w:hAnsiTheme="minorHAnsi"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Cs w:val="20"/>
                          <w:lang w:val="en-US"/>
                        </w:rPr>
                        <w:t>*Why do we need secure, memorable password</w:t>
                      </w:r>
                      <w:r w:rsidR="00BA4009">
                        <w:rPr>
                          <w:rFonts w:asciiTheme="minorHAnsi" w:eastAsia="Calibri" w:hAnsiTheme="minorHAnsi" w:cstheme="minorHAnsi"/>
                          <w:szCs w:val="20"/>
                          <w:lang w:val="en-US"/>
                        </w:rPr>
                        <w:t>s</w:t>
                      </w:r>
                      <w:r>
                        <w:rPr>
                          <w:rFonts w:asciiTheme="minorHAnsi" w:eastAsia="Calibri" w:hAnsiTheme="minorHAnsi" w:cstheme="minorHAnsi"/>
                          <w:szCs w:val="20"/>
                          <w:lang w:val="en-US"/>
                        </w:rPr>
                        <w:t xml:space="preserve"> online?</w:t>
                      </w:r>
                    </w:p>
                    <w:p w14:paraId="0C823AB1" w14:textId="13E00892" w:rsidR="00CD4AD1" w:rsidRDefault="009F18A5" w:rsidP="001D4C30">
                      <w:pPr>
                        <w:pStyle w:val="Bodyfullout"/>
                        <w:rPr>
                          <w:rFonts w:asciiTheme="minorHAnsi" w:eastAsia="Calibri" w:hAnsiTheme="minorHAnsi"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Cs w:val="20"/>
                          <w:lang w:val="en-US"/>
                        </w:rPr>
                        <w:t>*What personal information should I share online?</w:t>
                      </w:r>
                    </w:p>
                    <w:p w14:paraId="6A24E18C" w14:textId="1BB65310" w:rsidR="00150472" w:rsidRDefault="00150472" w:rsidP="001D4C30">
                      <w:pPr>
                        <w:pStyle w:val="Bodyfullout"/>
                        <w:rPr>
                          <w:rFonts w:asciiTheme="minorHAnsi" w:eastAsia="Calibri" w:hAnsiTheme="minorHAnsi"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Cs w:val="20"/>
                          <w:lang w:val="en-US"/>
                        </w:rPr>
                        <w:t>*How can we show friendship in the real and virtual worlds?</w:t>
                      </w:r>
                    </w:p>
                    <w:p w14:paraId="4A35306C" w14:textId="110AA85D" w:rsidR="00EB7761" w:rsidRDefault="00EB7761" w:rsidP="001D4C30">
                      <w:pPr>
                        <w:pStyle w:val="Bodyfullout"/>
                        <w:rPr>
                          <w:rFonts w:asciiTheme="minorHAnsi" w:eastAsia="Calibri" w:hAnsiTheme="minorHAnsi"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Cs w:val="20"/>
                          <w:lang w:val="en-US"/>
                        </w:rPr>
                        <w:t>*How can I be in control online?</w:t>
                      </w:r>
                    </w:p>
                    <w:p w14:paraId="7000B9EA" w14:textId="50D60972" w:rsidR="00FC0105" w:rsidRDefault="00FC0105" w:rsidP="001D4C30">
                      <w:pPr>
                        <w:pStyle w:val="Bodyfullout"/>
                        <w:rPr>
                          <w:rFonts w:asciiTheme="minorHAnsi" w:eastAsia="Calibri" w:hAnsiTheme="minorHAnsi"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Cs w:val="20"/>
                          <w:lang w:val="en-US"/>
                        </w:rPr>
                        <w:t>*Can I recognize how images in the medica, including online, do not always reflect reality and can affect how people feel about themselves?</w:t>
                      </w:r>
                    </w:p>
                    <w:p w14:paraId="0E3B2F27" w14:textId="77777777" w:rsidR="006E487E" w:rsidRDefault="006E487E" w:rsidP="001D4C30">
                      <w:pPr>
                        <w:pStyle w:val="Bodyfullout"/>
                        <w:rPr>
                          <w:rFonts w:asciiTheme="minorHAnsi" w:eastAsia="Calibri" w:hAnsiTheme="minorHAnsi" w:cstheme="minorHAnsi"/>
                          <w:szCs w:val="20"/>
                          <w:lang w:val="en-US"/>
                        </w:rPr>
                      </w:pPr>
                    </w:p>
                    <w:p w14:paraId="02B4217F" w14:textId="77777777" w:rsidR="00292162" w:rsidRPr="00680A64" w:rsidRDefault="00292162" w:rsidP="001D4C30">
                      <w:pPr>
                        <w:pStyle w:val="Bodyfullout"/>
                        <w:rPr>
                          <w:rFonts w:cstheme="minorHAnsi"/>
                          <w:szCs w:val="20"/>
                          <w:lang w:val="en-US"/>
                        </w:rPr>
                      </w:pPr>
                    </w:p>
                    <w:p w14:paraId="39DEA6E3" w14:textId="77777777" w:rsidR="00164232" w:rsidRPr="00345342" w:rsidRDefault="00164232" w:rsidP="00164232">
                      <w:pPr>
                        <w:spacing w:after="0"/>
                      </w:pPr>
                    </w:p>
                    <w:p w14:paraId="2DB51C1F" w14:textId="77777777" w:rsidR="00164232" w:rsidRPr="00345342" w:rsidRDefault="00164232" w:rsidP="00164232">
                      <w:pPr>
                        <w:spacing w:after="0"/>
                      </w:pPr>
                    </w:p>
                    <w:p w14:paraId="180499F2" w14:textId="77777777" w:rsidR="00164232" w:rsidRPr="00345342" w:rsidRDefault="00164232" w:rsidP="00164232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312E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6472A993" wp14:editId="62671A8D">
                <wp:simplePos x="0" y="0"/>
                <wp:positionH relativeFrom="margin">
                  <wp:posOffset>3185795</wp:posOffset>
                </wp:positionH>
                <wp:positionV relativeFrom="paragraph">
                  <wp:posOffset>4934585</wp:posOffset>
                </wp:positionV>
                <wp:extent cx="3595370" cy="900430"/>
                <wp:effectExtent l="0" t="0" r="24130" b="13970"/>
                <wp:wrapSquare wrapText="bothSides"/>
                <wp:docPr id="1829517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5370" cy="9004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C6B07" w14:textId="79111BFD" w:rsidR="00B42B28" w:rsidRDefault="000049B6" w:rsidP="00B42B28">
                            <w:pPr>
                              <w:spacing w:after="0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563EC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Religious Education</w:t>
                            </w:r>
                            <w:r w:rsidR="00240D0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A659B0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(Christianity</w:t>
                            </w:r>
                            <w:r w:rsidR="00240D0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)</w:t>
                            </w:r>
                          </w:p>
                          <w:p w14:paraId="5B2837F8" w14:textId="51981A57" w:rsidR="00936E3D" w:rsidRDefault="00936E3D" w:rsidP="001571F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36E3D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1571FB">
                              <w:rPr>
                                <w:sz w:val="20"/>
                                <w:szCs w:val="20"/>
                              </w:rPr>
                              <w:t>Can I understand further about our key themes: beliefs and meanings?</w:t>
                            </w:r>
                          </w:p>
                          <w:p w14:paraId="10BB3B37" w14:textId="3BA4402A" w:rsidR="001571FB" w:rsidRPr="00936E3D" w:rsidRDefault="001571FB" w:rsidP="001571F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begin to debate and answer our key questions: Is anything ever eternal?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2A993" id="_x0000_s1030" type="#_x0000_t202" style="position:absolute;margin-left:250.85pt;margin-top:388.55pt;width:283.1pt;height:70.9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" fillcolor="#fff2cc [663]">
                <v:textbox>
                  <w:txbxContent>
                    <w:p w14:paraId="1ADC6B07" w14:textId="79111BFD" w:rsidR="00B42B28" w:rsidRDefault="000049B6" w:rsidP="00B42B28">
                      <w:pPr>
                        <w:spacing w:after="0"/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 w:rsidRPr="00563EC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Religious Education</w:t>
                      </w:r>
                      <w:r w:rsidR="00240D0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  <w:r w:rsidR="00A659B0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(Christianity</w:t>
                      </w:r>
                      <w:r w:rsidR="00240D0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)</w:t>
                      </w:r>
                    </w:p>
                    <w:p w14:paraId="5B2837F8" w14:textId="51981A57" w:rsidR="00936E3D" w:rsidRDefault="00936E3D" w:rsidP="001571F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36E3D">
                        <w:rPr>
                          <w:sz w:val="20"/>
                          <w:szCs w:val="20"/>
                        </w:rPr>
                        <w:t>*</w:t>
                      </w:r>
                      <w:r w:rsidR="001571FB">
                        <w:rPr>
                          <w:sz w:val="20"/>
                          <w:szCs w:val="20"/>
                        </w:rPr>
                        <w:t>Can I understand further about our key themes: beliefs and meanings?</w:t>
                      </w:r>
                    </w:p>
                    <w:p w14:paraId="10BB3B37" w14:textId="3BA4402A" w:rsidR="001571FB" w:rsidRPr="00936E3D" w:rsidRDefault="001571FB" w:rsidP="001571F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begin to debate and answer our key questions: Is anything ever eternal?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152D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7E8D85E" wp14:editId="312E5255">
                <wp:simplePos x="0" y="0"/>
                <wp:positionH relativeFrom="column">
                  <wp:posOffset>3172460</wp:posOffset>
                </wp:positionH>
                <wp:positionV relativeFrom="paragraph">
                  <wp:posOffset>2919095</wp:posOffset>
                </wp:positionV>
                <wp:extent cx="3604260" cy="1960245"/>
                <wp:effectExtent l="0" t="0" r="15240" b="20955"/>
                <wp:wrapSquare wrapText="bothSides"/>
                <wp:docPr id="630329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1960245"/>
                        </a:xfrm>
                        <a:prstGeom prst="rect">
                          <a:avLst/>
                        </a:prstGeom>
                        <a:solidFill>
                          <a:srgbClr val="C7F9D2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33F3F" w14:textId="1B36F727" w:rsidR="00C56F98" w:rsidRPr="00676829" w:rsidRDefault="00C56F98" w:rsidP="00B62B3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3EC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Science</w:t>
                            </w:r>
                            <w:r w:rsidR="00C70EE0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(</w:t>
                            </w:r>
                            <w:r w:rsidR="00A1071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Living Things and Their Habitats</w:t>
                            </w:r>
                            <w:r w:rsidR="00C70EE0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) </w:t>
                            </w:r>
                          </w:p>
                          <w:p w14:paraId="16FBE205" w14:textId="4EA4B408" w:rsidR="000265A6" w:rsidRDefault="00ED5378" w:rsidP="008D68C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76829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A659B0">
                              <w:rPr>
                                <w:sz w:val="20"/>
                                <w:szCs w:val="20"/>
                              </w:rPr>
                              <w:t>Can I learn more about Carl Linnaeus?</w:t>
                            </w:r>
                          </w:p>
                          <w:p w14:paraId="28E24554" w14:textId="5052A98D" w:rsidR="00A659B0" w:rsidRDefault="00617173" w:rsidP="008D68C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give reasons for classifying plants and animals based on specifi</w:t>
                            </w:r>
                            <w:r w:rsidR="006A13DA">
                              <w:rPr>
                                <w:sz w:val="20"/>
                                <w:szCs w:val="20"/>
                              </w:rPr>
                              <w:t>c characteristics?</w:t>
                            </w:r>
                          </w:p>
                          <w:p w14:paraId="391843C8" w14:textId="13E3B650" w:rsidR="007E20B8" w:rsidRDefault="007E20B8" w:rsidP="008D68C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*Can I find out about the Linnaean System of classification and </w:t>
                            </w:r>
                            <w:r w:rsidR="005508E5">
                              <w:rPr>
                                <w:sz w:val="20"/>
                                <w:szCs w:val="20"/>
                              </w:rPr>
                              <w:t>describe how living things are classified into groups?</w:t>
                            </w:r>
                          </w:p>
                          <w:p w14:paraId="23E84438" w14:textId="6850BB1D" w:rsidR="005508E5" w:rsidRDefault="005508E5" w:rsidP="008D68C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*Can I </w:t>
                            </w:r>
                            <w:r w:rsidR="00285CB5">
                              <w:rPr>
                                <w:sz w:val="20"/>
                                <w:szCs w:val="20"/>
                              </w:rPr>
                              <w:t xml:space="preserve">identify the characteristics of mammals, birds, insects, reptiles, </w:t>
                            </w:r>
                            <w:r w:rsidR="008738FF">
                              <w:rPr>
                                <w:sz w:val="20"/>
                                <w:szCs w:val="20"/>
                              </w:rPr>
                              <w:t>amphibians</w:t>
                            </w:r>
                            <w:r w:rsidR="00285CB5">
                              <w:rPr>
                                <w:sz w:val="20"/>
                                <w:szCs w:val="20"/>
                              </w:rPr>
                              <w:t xml:space="preserve">, fish, arachnids, annelids, crustaceans, echinoderms and </w:t>
                            </w:r>
                            <w:r w:rsidR="008738FF">
                              <w:rPr>
                                <w:sz w:val="20"/>
                                <w:szCs w:val="20"/>
                              </w:rPr>
                              <w:t>molluscs?</w:t>
                            </w:r>
                          </w:p>
                          <w:p w14:paraId="0BB47461" w14:textId="13F59BB8" w:rsidR="006A13DA" w:rsidRPr="000265A6" w:rsidRDefault="003106AE" w:rsidP="008D68C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*Can I </w:t>
                            </w:r>
                            <w:r w:rsidR="00426196">
                              <w:rPr>
                                <w:sz w:val="20"/>
                                <w:szCs w:val="20"/>
                              </w:rPr>
                              <w:t>explore, describe and investigate helpful and harmful microorganisms?</w:t>
                            </w:r>
                          </w:p>
                          <w:p w14:paraId="5773B327" w14:textId="77777777" w:rsidR="00C56F98" w:rsidRPr="00676829" w:rsidRDefault="00C56F98" w:rsidP="00C56F9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8D85E" id="_x0000_s1031" type="#_x0000_t202" style="position:absolute;margin-left:249.8pt;margin-top:229.85pt;width:283.8pt;height:154.3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" fillcolor="#c7f9d2">
                <v:fill opacity="46003f"/>
                <v:textbox>
                  <w:txbxContent>
                    <w:p w14:paraId="43833F3F" w14:textId="1B36F727" w:rsidR="00C56F98" w:rsidRPr="00676829" w:rsidRDefault="00C56F98" w:rsidP="00B62B3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563EC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Science</w:t>
                      </w:r>
                      <w:r w:rsidR="00C70EE0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(</w:t>
                      </w:r>
                      <w:r w:rsidR="00A1071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Living Things and Their Habitats</w:t>
                      </w:r>
                      <w:r w:rsidR="00C70EE0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) </w:t>
                      </w:r>
                    </w:p>
                    <w:p w14:paraId="16FBE205" w14:textId="4EA4B408" w:rsidR="000265A6" w:rsidRDefault="00ED5378" w:rsidP="008D68C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76829">
                        <w:rPr>
                          <w:sz w:val="20"/>
                          <w:szCs w:val="20"/>
                        </w:rPr>
                        <w:t>*</w:t>
                      </w:r>
                      <w:r w:rsidR="00A659B0">
                        <w:rPr>
                          <w:sz w:val="20"/>
                          <w:szCs w:val="20"/>
                        </w:rPr>
                        <w:t>Can I learn more about Carl Linnaeus?</w:t>
                      </w:r>
                    </w:p>
                    <w:p w14:paraId="28E24554" w14:textId="5052A98D" w:rsidR="00A659B0" w:rsidRDefault="00617173" w:rsidP="008D68C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give reasons for classifying plants and animals based on specifi</w:t>
                      </w:r>
                      <w:r w:rsidR="006A13DA">
                        <w:rPr>
                          <w:sz w:val="20"/>
                          <w:szCs w:val="20"/>
                        </w:rPr>
                        <w:t>c characteristics?</w:t>
                      </w:r>
                    </w:p>
                    <w:p w14:paraId="391843C8" w14:textId="13E3B650" w:rsidR="007E20B8" w:rsidRDefault="007E20B8" w:rsidP="008D68C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*Can I find out about the Linnaean System of classification and </w:t>
                      </w:r>
                      <w:r w:rsidR="005508E5">
                        <w:rPr>
                          <w:sz w:val="20"/>
                          <w:szCs w:val="20"/>
                        </w:rPr>
                        <w:t xml:space="preserve">describe how living things are </w:t>
                      </w:r>
                      <w:proofErr w:type="gramStart"/>
                      <w:r w:rsidR="005508E5">
                        <w:rPr>
                          <w:sz w:val="20"/>
                          <w:szCs w:val="20"/>
                        </w:rPr>
                        <w:t>classified into groups</w:t>
                      </w:r>
                      <w:proofErr w:type="gramEnd"/>
                      <w:r w:rsidR="005508E5">
                        <w:rPr>
                          <w:sz w:val="20"/>
                          <w:szCs w:val="20"/>
                        </w:rPr>
                        <w:t>?</w:t>
                      </w:r>
                    </w:p>
                    <w:p w14:paraId="23E84438" w14:textId="6850BB1D" w:rsidR="005508E5" w:rsidRDefault="005508E5" w:rsidP="008D68C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*Can I </w:t>
                      </w:r>
                      <w:r w:rsidR="00285CB5">
                        <w:rPr>
                          <w:sz w:val="20"/>
                          <w:szCs w:val="20"/>
                        </w:rPr>
                        <w:t xml:space="preserve">identify the characteristics of mammals, birds, insects, reptiles, </w:t>
                      </w:r>
                      <w:r w:rsidR="008738FF">
                        <w:rPr>
                          <w:sz w:val="20"/>
                          <w:szCs w:val="20"/>
                        </w:rPr>
                        <w:t>amphibians</w:t>
                      </w:r>
                      <w:r w:rsidR="00285CB5">
                        <w:rPr>
                          <w:sz w:val="20"/>
                          <w:szCs w:val="20"/>
                        </w:rPr>
                        <w:t xml:space="preserve">, fish, arachnids, annelids, crustaceans, echinoderms and </w:t>
                      </w:r>
                      <w:r w:rsidR="008738FF">
                        <w:rPr>
                          <w:sz w:val="20"/>
                          <w:szCs w:val="20"/>
                        </w:rPr>
                        <w:t>molluscs?</w:t>
                      </w:r>
                    </w:p>
                    <w:p w14:paraId="0BB47461" w14:textId="13F59BB8" w:rsidR="006A13DA" w:rsidRPr="000265A6" w:rsidRDefault="003106AE" w:rsidP="008D68C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*Can I </w:t>
                      </w:r>
                      <w:r w:rsidR="00426196">
                        <w:rPr>
                          <w:sz w:val="20"/>
                          <w:szCs w:val="20"/>
                        </w:rPr>
                        <w:t>explore, describe and investigate helpful and harmful microorganisms?</w:t>
                      </w:r>
                    </w:p>
                    <w:p w14:paraId="5773B327" w14:textId="77777777" w:rsidR="00C56F98" w:rsidRPr="00676829" w:rsidRDefault="00C56F98" w:rsidP="00C56F9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6152D">
        <w:rPr>
          <w:noProof/>
        </w:rPr>
        <mc:AlternateContent>
          <mc:Choice Requires="wps">
            <w:drawing>
              <wp:anchor distT="45720" distB="45720" distL="114300" distR="114300" simplePos="0" relativeHeight="251592704" behindDoc="0" locked="0" layoutInCell="1" allowOverlap="1" wp14:anchorId="03AE851C" wp14:editId="5491AADB">
                <wp:simplePos x="0" y="0"/>
                <wp:positionH relativeFrom="margin">
                  <wp:posOffset>3151505</wp:posOffset>
                </wp:positionH>
                <wp:positionV relativeFrom="paragraph">
                  <wp:posOffset>2540</wp:posOffset>
                </wp:positionV>
                <wp:extent cx="3604895" cy="2777490"/>
                <wp:effectExtent l="0" t="0" r="14605" b="22860"/>
                <wp:wrapSquare wrapText="bothSides"/>
                <wp:docPr id="1769002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895" cy="2777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7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B86A0" w14:textId="77CE23DF" w:rsidR="00CA7263" w:rsidRPr="00563ECC" w:rsidRDefault="00CA7263" w:rsidP="00820AFE">
                            <w:pPr>
                              <w:spacing w:after="0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563EC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Maths</w:t>
                            </w:r>
                            <w:r w:rsidR="00540D2B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705B62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(</w:t>
                            </w:r>
                            <w:r w:rsidR="00E8753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Fractions, Decimals and Percentages)</w:t>
                            </w:r>
                          </w:p>
                          <w:p w14:paraId="2A3766DF" w14:textId="77777777" w:rsidR="00F3550C" w:rsidRDefault="005164F3" w:rsidP="00CA72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151C9E">
                              <w:rPr>
                                <w:sz w:val="20"/>
                                <w:szCs w:val="20"/>
                              </w:rPr>
                              <w:t xml:space="preserve">Can I </w:t>
                            </w:r>
                            <w:r w:rsidR="00F3550C">
                              <w:rPr>
                                <w:sz w:val="20"/>
                                <w:szCs w:val="20"/>
                              </w:rPr>
                              <w:t>understand place value integers and decimals?</w:t>
                            </w:r>
                          </w:p>
                          <w:p w14:paraId="7EB0A7FE" w14:textId="77777777" w:rsidR="00F3550C" w:rsidRDefault="00F3550C" w:rsidP="00CA72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round, add and subtract decimals?</w:t>
                            </w:r>
                          </w:p>
                          <w:p w14:paraId="3047C368" w14:textId="49644CEE" w:rsidR="00F3550C" w:rsidRDefault="00F3550C" w:rsidP="00CA72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*Can I multiply and divide </w:t>
                            </w:r>
                            <w:r w:rsidR="00AC3CEA">
                              <w:rPr>
                                <w:sz w:val="20"/>
                                <w:szCs w:val="20"/>
                              </w:rPr>
                              <w:t>by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10, 100 and 1000?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*Can I </w:t>
                            </w:r>
                            <w:r w:rsidR="00D675AE">
                              <w:rPr>
                                <w:sz w:val="20"/>
                                <w:szCs w:val="20"/>
                              </w:rPr>
                              <w:t>mul</w:t>
                            </w:r>
                            <w:r w:rsidR="00D215BE">
                              <w:rPr>
                                <w:sz w:val="20"/>
                                <w:szCs w:val="20"/>
                              </w:rPr>
                              <w:t>tiply and divide decimals by int</w:t>
                            </w:r>
                            <w:r w:rsidR="007012AA">
                              <w:rPr>
                                <w:sz w:val="20"/>
                                <w:szCs w:val="20"/>
                              </w:rPr>
                              <w:t>egers and in context?</w:t>
                            </w:r>
                          </w:p>
                          <w:p w14:paraId="398520A1" w14:textId="638A5C6D" w:rsidR="001F54E5" w:rsidRDefault="00B56154" w:rsidP="00CA72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*Can I </w:t>
                            </w:r>
                            <w:r w:rsidR="00216279">
                              <w:rPr>
                                <w:sz w:val="20"/>
                                <w:szCs w:val="20"/>
                              </w:rPr>
                              <w:t xml:space="preserve">find decimal and fraction equivalents, </w:t>
                            </w:r>
                            <w:r w:rsidR="001F54E5">
                              <w:rPr>
                                <w:sz w:val="20"/>
                                <w:szCs w:val="20"/>
                              </w:rPr>
                              <w:t>use fractions as divisions and understand percentages?</w:t>
                            </w:r>
                          </w:p>
                          <w:p w14:paraId="3202055F" w14:textId="77777777" w:rsidR="006E2312" w:rsidRDefault="001F54E5" w:rsidP="00CA72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</w:t>
                            </w:r>
                            <w:r w:rsidR="008C337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312">
                              <w:rPr>
                                <w:sz w:val="20"/>
                                <w:szCs w:val="20"/>
                              </w:rPr>
                              <w:t>turn</w:t>
                            </w:r>
                            <w:r w:rsidR="008C3379">
                              <w:rPr>
                                <w:sz w:val="20"/>
                                <w:szCs w:val="20"/>
                              </w:rPr>
                              <w:t xml:space="preserve"> fractions to percentages, solve</w:t>
                            </w:r>
                            <w:r w:rsidR="006E2312">
                              <w:rPr>
                                <w:sz w:val="20"/>
                                <w:szCs w:val="20"/>
                              </w:rPr>
                              <w:t xml:space="preserve"> and order</w:t>
                            </w:r>
                            <w:r w:rsidR="008C3379">
                              <w:rPr>
                                <w:sz w:val="20"/>
                                <w:szCs w:val="20"/>
                              </w:rPr>
                              <w:t xml:space="preserve"> equivalent fractions,</w:t>
                            </w:r>
                            <w:r w:rsidR="006E2312">
                              <w:rPr>
                                <w:sz w:val="20"/>
                                <w:szCs w:val="20"/>
                              </w:rPr>
                              <w:t xml:space="preserve"> decimals and percentages?</w:t>
                            </w:r>
                          </w:p>
                          <w:p w14:paraId="2B62E0F5" w14:textId="3EB291A6" w:rsidR="001F54E5" w:rsidRDefault="006E2312" w:rsidP="00CA72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*Can I find percentages of an amount </w:t>
                            </w:r>
                            <w:r w:rsidR="005164F3">
                              <w:rPr>
                                <w:sz w:val="20"/>
                                <w:szCs w:val="20"/>
                              </w:rPr>
                              <w:t>and missing values?</w:t>
                            </w:r>
                            <w:r w:rsidR="008C337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0134065" w14:textId="11BB5E29" w:rsidR="00ED434C" w:rsidRPr="00B56154" w:rsidRDefault="00ED434C" w:rsidP="00CA72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improve my ment</w:t>
                            </w:r>
                            <w:r w:rsidR="006D77A5">
                              <w:rPr>
                                <w:sz w:val="20"/>
                                <w:szCs w:val="20"/>
                              </w:rPr>
                              <w:t>al arithmetic, my problem solving and reasoning techniques?</w:t>
                            </w:r>
                            <w:r w:rsidR="005D659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E851C" id="_x0000_s1032" type="#_x0000_t202" style="position:absolute;margin-left:248.15pt;margin-top:.2pt;width:283.85pt;height:218.7pt;z-index:251592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" fillcolor="#d9e2f3 [660]">
                <v:fill opacity="46003f"/>
                <v:textbox>
                  <w:txbxContent>
                    <w:p w14:paraId="6D7B86A0" w14:textId="77CE23DF" w:rsidR="00CA7263" w:rsidRPr="00563ECC" w:rsidRDefault="00CA7263" w:rsidP="00820AFE">
                      <w:pPr>
                        <w:spacing w:after="0"/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 w:rsidRPr="00563EC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Maths</w:t>
                      </w:r>
                      <w:r w:rsidR="00540D2B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  <w:r w:rsidR="00705B62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(</w:t>
                      </w:r>
                      <w:r w:rsidR="00E8753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Fractions, Decimals and Percentages)</w:t>
                      </w:r>
                    </w:p>
                    <w:p w14:paraId="2A3766DF" w14:textId="77777777" w:rsidR="00F3550C" w:rsidRDefault="005164F3" w:rsidP="00CA726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</w:t>
                      </w:r>
                      <w:r w:rsidR="00151C9E">
                        <w:rPr>
                          <w:sz w:val="20"/>
                          <w:szCs w:val="20"/>
                        </w:rPr>
                        <w:t xml:space="preserve">Can I </w:t>
                      </w:r>
                      <w:r w:rsidR="00F3550C">
                        <w:rPr>
                          <w:sz w:val="20"/>
                          <w:szCs w:val="20"/>
                        </w:rPr>
                        <w:t>understand place value integers and decimals?</w:t>
                      </w:r>
                    </w:p>
                    <w:p w14:paraId="7EB0A7FE" w14:textId="77777777" w:rsidR="00F3550C" w:rsidRDefault="00F3550C" w:rsidP="00CA726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round, add and subtract decimals?</w:t>
                      </w:r>
                    </w:p>
                    <w:p w14:paraId="3047C368" w14:textId="49644CEE" w:rsidR="00F3550C" w:rsidRDefault="00F3550C" w:rsidP="00CA726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*Can I multiply and divide </w:t>
                      </w:r>
                      <w:r w:rsidR="00AC3CEA">
                        <w:rPr>
                          <w:sz w:val="20"/>
                          <w:szCs w:val="20"/>
                        </w:rPr>
                        <w:t>by</w:t>
                      </w:r>
                      <w:r>
                        <w:rPr>
                          <w:sz w:val="20"/>
                          <w:szCs w:val="20"/>
                        </w:rPr>
                        <w:t xml:space="preserve"> 10, 100 and 1000?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*Can I </w:t>
                      </w:r>
                      <w:r w:rsidR="00D675AE">
                        <w:rPr>
                          <w:sz w:val="20"/>
                          <w:szCs w:val="20"/>
                        </w:rPr>
                        <w:t>mul</w:t>
                      </w:r>
                      <w:r w:rsidR="00D215BE">
                        <w:rPr>
                          <w:sz w:val="20"/>
                          <w:szCs w:val="20"/>
                        </w:rPr>
                        <w:t>tiply and divide decimals by int</w:t>
                      </w:r>
                      <w:r w:rsidR="007012AA">
                        <w:rPr>
                          <w:sz w:val="20"/>
                          <w:szCs w:val="20"/>
                        </w:rPr>
                        <w:t>egers and in context?</w:t>
                      </w:r>
                    </w:p>
                    <w:p w14:paraId="398520A1" w14:textId="638A5C6D" w:rsidR="001F54E5" w:rsidRDefault="00B56154" w:rsidP="00CA726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*Can I </w:t>
                      </w:r>
                      <w:r w:rsidR="00216279">
                        <w:rPr>
                          <w:sz w:val="20"/>
                          <w:szCs w:val="20"/>
                        </w:rPr>
                        <w:t xml:space="preserve">find decimal and fraction equivalents, </w:t>
                      </w:r>
                      <w:r w:rsidR="001F54E5">
                        <w:rPr>
                          <w:sz w:val="20"/>
                          <w:szCs w:val="20"/>
                        </w:rPr>
                        <w:t>use fractions as divisions and understand percentages?</w:t>
                      </w:r>
                    </w:p>
                    <w:p w14:paraId="3202055F" w14:textId="77777777" w:rsidR="006E2312" w:rsidRDefault="001F54E5" w:rsidP="00CA726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</w:t>
                      </w:r>
                      <w:r w:rsidR="008C337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E2312">
                        <w:rPr>
                          <w:sz w:val="20"/>
                          <w:szCs w:val="20"/>
                        </w:rPr>
                        <w:t>turn</w:t>
                      </w:r>
                      <w:r w:rsidR="008C3379">
                        <w:rPr>
                          <w:sz w:val="20"/>
                          <w:szCs w:val="20"/>
                        </w:rPr>
                        <w:t xml:space="preserve"> fractions to percentages, solve</w:t>
                      </w:r>
                      <w:r w:rsidR="006E2312">
                        <w:rPr>
                          <w:sz w:val="20"/>
                          <w:szCs w:val="20"/>
                        </w:rPr>
                        <w:t xml:space="preserve"> and order</w:t>
                      </w:r>
                      <w:r w:rsidR="008C3379">
                        <w:rPr>
                          <w:sz w:val="20"/>
                          <w:szCs w:val="20"/>
                        </w:rPr>
                        <w:t xml:space="preserve"> equivalent fractions,</w:t>
                      </w:r>
                      <w:r w:rsidR="006E2312">
                        <w:rPr>
                          <w:sz w:val="20"/>
                          <w:szCs w:val="20"/>
                        </w:rPr>
                        <w:t xml:space="preserve"> decimals and percentages?</w:t>
                      </w:r>
                    </w:p>
                    <w:p w14:paraId="2B62E0F5" w14:textId="3EB291A6" w:rsidR="001F54E5" w:rsidRDefault="006E2312" w:rsidP="00CA726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*Can I find percentages of an amount </w:t>
                      </w:r>
                      <w:r w:rsidR="005164F3">
                        <w:rPr>
                          <w:sz w:val="20"/>
                          <w:szCs w:val="20"/>
                        </w:rPr>
                        <w:t>and missing values?</w:t>
                      </w:r>
                      <w:r w:rsidR="008C337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0134065" w14:textId="11BB5E29" w:rsidR="00ED434C" w:rsidRPr="00B56154" w:rsidRDefault="00ED434C" w:rsidP="00CA726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improve my ment</w:t>
                      </w:r>
                      <w:r w:rsidR="006D77A5">
                        <w:rPr>
                          <w:sz w:val="20"/>
                          <w:szCs w:val="20"/>
                        </w:rPr>
                        <w:t>al arithmetic, my problem solving and reasoning techniques?</w:t>
                      </w:r>
                      <w:r w:rsidR="005D659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4009">
        <w:rPr>
          <w:noProof/>
        </w:rPr>
        <mc:AlternateContent>
          <mc:Choice Requires="wps">
            <w:drawing>
              <wp:anchor distT="45720" distB="45720" distL="114300" distR="114300" simplePos="0" relativeHeight="251541504" behindDoc="0" locked="0" layoutInCell="1" allowOverlap="1" wp14:anchorId="65DA4343" wp14:editId="5464D20E">
                <wp:simplePos x="0" y="0"/>
                <wp:positionH relativeFrom="column">
                  <wp:posOffset>-20955</wp:posOffset>
                </wp:positionH>
                <wp:positionV relativeFrom="paragraph">
                  <wp:posOffset>868045</wp:posOffset>
                </wp:positionV>
                <wp:extent cx="3081020" cy="2008505"/>
                <wp:effectExtent l="0" t="0" r="2413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2008505"/>
                        </a:xfrm>
                        <a:prstGeom prst="rect">
                          <a:avLst/>
                        </a:prstGeom>
                        <a:solidFill>
                          <a:srgbClr val="F5FDC7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0E1EA" w14:textId="36E541AF" w:rsidR="00D1034E" w:rsidRPr="00563ECC" w:rsidRDefault="00CA7263" w:rsidP="00D1034E">
                            <w:pPr>
                              <w:spacing w:after="0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563EC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Englis</w:t>
                            </w:r>
                            <w:r w:rsidR="00D1034E" w:rsidRPr="00563EC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h</w:t>
                            </w:r>
                            <w:r w:rsidR="00540D2B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(Writing to </w:t>
                            </w:r>
                            <w:r w:rsidR="001D0BE8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Discuss</w:t>
                            </w:r>
                            <w:r w:rsidR="00540D2B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)</w:t>
                            </w:r>
                          </w:p>
                          <w:p w14:paraId="5DBA1694" w14:textId="77777777" w:rsidR="00BA4009" w:rsidRDefault="00117E38" w:rsidP="00E320D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17E38">
                              <w:rPr>
                                <w:sz w:val="20"/>
                                <w:szCs w:val="20"/>
                              </w:rPr>
                              <w:t>*Can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 </w:t>
                            </w:r>
                            <w:r w:rsidR="005B6FDA">
                              <w:rPr>
                                <w:sz w:val="20"/>
                                <w:szCs w:val="20"/>
                              </w:rPr>
                              <w:t xml:space="preserve">write effectively to </w:t>
                            </w:r>
                            <w:r w:rsidR="001D0BE8">
                              <w:rPr>
                                <w:sz w:val="20"/>
                                <w:szCs w:val="20"/>
                              </w:rPr>
                              <w:t xml:space="preserve">discuss key topics </w:t>
                            </w:r>
                            <w:r w:rsidR="005B6FDA">
                              <w:rPr>
                                <w:sz w:val="20"/>
                                <w:szCs w:val="20"/>
                              </w:rPr>
                              <w:t>using grammatical and language features?</w:t>
                            </w:r>
                            <w:r w:rsidR="0012362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FE7299" w14:textId="045B5283" w:rsidR="00AC3CEA" w:rsidRDefault="00AC3CEA" w:rsidP="00E320D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continue to learn about different word classes?</w:t>
                            </w:r>
                          </w:p>
                          <w:p w14:paraId="41924703" w14:textId="0EA7FDA3" w:rsidR="005B6FDA" w:rsidRDefault="005B6FDA" w:rsidP="00E320D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*Can </w:t>
                            </w:r>
                            <w:r w:rsidR="00937598">
                              <w:rPr>
                                <w:sz w:val="20"/>
                                <w:szCs w:val="20"/>
                              </w:rPr>
                              <w:t>I write legibly, in a joined, neat style, with good stamina?</w:t>
                            </w:r>
                          </w:p>
                          <w:p w14:paraId="143235FD" w14:textId="1CB90B7E" w:rsidR="00530D82" w:rsidRDefault="00530D82" w:rsidP="00E320D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="005A3B83">
                              <w:rPr>
                                <w:sz w:val="20"/>
                                <w:szCs w:val="20"/>
                              </w:rPr>
                              <w:t>Can I write balanced arguments, newspaper articles or reviews?</w:t>
                            </w:r>
                          </w:p>
                          <w:p w14:paraId="0C64828A" w14:textId="677D2036" w:rsidR="00937598" w:rsidRPr="00117E38" w:rsidRDefault="00937598" w:rsidP="00E320D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answer key retrieval, inference,</w:t>
                            </w:r>
                            <w:r w:rsidR="0073186A">
                              <w:rPr>
                                <w:sz w:val="20"/>
                                <w:szCs w:val="20"/>
                              </w:rPr>
                              <w:t xml:space="preserve"> vocabulary, summarising, predicting</w:t>
                            </w:r>
                            <w:r w:rsidR="00706445">
                              <w:rPr>
                                <w:sz w:val="20"/>
                                <w:szCs w:val="20"/>
                              </w:rPr>
                              <w:t xml:space="preserve"> questions based on high quality </w:t>
                            </w:r>
                            <w:r w:rsidR="00123622">
                              <w:rPr>
                                <w:sz w:val="20"/>
                                <w:szCs w:val="20"/>
                              </w:rPr>
                              <w:t>texts</w:t>
                            </w:r>
                            <w:r w:rsidR="00706445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  <w:r w:rsidR="0073186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4343" id="_x0000_s1033" type="#_x0000_t202" style="position:absolute;margin-left:-1.65pt;margin-top:68.35pt;width:242.6pt;height:158.15pt;z-index: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" fillcolor="#f5fdc7">
                <v:fill opacity="46003f"/>
                <v:textbox>
                  <w:txbxContent>
                    <w:p w14:paraId="1F60E1EA" w14:textId="36E541AF" w:rsidR="00D1034E" w:rsidRPr="00563ECC" w:rsidRDefault="00CA7263" w:rsidP="00D1034E">
                      <w:pPr>
                        <w:spacing w:after="0"/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 w:rsidRPr="00563EC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Englis</w:t>
                      </w:r>
                      <w:r w:rsidR="00D1034E" w:rsidRPr="00563EC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h</w:t>
                      </w:r>
                      <w:r w:rsidR="00540D2B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(Writing to </w:t>
                      </w:r>
                      <w:r w:rsidR="001D0BE8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Discuss</w:t>
                      </w:r>
                      <w:r w:rsidR="00540D2B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)</w:t>
                      </w:r>
                    </w:p>
                    <w:p w14:paraId="5DBA1694" w14:textId="77777777" w:rsidR="00BA4009" w:rsidRDefault="00117E38" w:rsidP="00E320D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17E38">
                        <w:rPr>
                          <w:sz w:val="20"/>
                          <w:szCs w:val="20"/>
                        </w:rPr>
                        <w:t>*Can</w:t>
                      </w:r>
                      <w:r>
                        <w:rPr>
                          <w:sz w:val="20"/>
                          <w:szCs w:val="20"/>
                        </w:rPr>
                        <w:t xml:space="preserve"> I </w:t>
                      </w:r>
                      <w:r w:rsidR="005B6FDA">
                        <w:rPr>
                          <w:sz w:val="20"/>
                          <w:szCs w:val="20"/>
                        </w:rPr>
                        <w:t xml:space="preserve">write effectively to </w:t>
                      </w:r>
                      <w:r w:rsidR="001D0BE8">
                        <w:rPr>
                          <w:sz w:val="20"/>
                          <w:szCs w:val="20"/>
                        </w:rPr>
                        <w:t xml:space="preserve">discuss key topics </w:t>
                      </w:r>
                      <w:r w:rsidR="005B6FDA">
                        <w:rPr>
                          <w:sz w:val="20"/>
                          <w:szCs w:val="20"/>
                        </w:rPr>
                        <w:t>using grammatical and language features?</w:t>
                      </w:r>
                      <w:r w:rsidR="0012362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FE7299" w14:textId="045B5283" w:rsidR="00AC3CEA" w:rsidRDefault="00AC3CEA" w:rsidP="00E320D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continue to learn about different word classes?</w:t>
                      </w:r>
                    </w:p>
                    <w:p w14:paraId="41924703" w14:textId="0EA7FDA3" w:rsidR="005B6FDA" w:rsidRDefault="005B6FDA" w:rsidP="00E320D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*Can </w:t>
                      </w:r>
                      <w:r w:rsidR="00937598">
                        <w:rPr>
                          <w:sz w:val="20"/>
                          <w:szCs w:val="20"/>
                        </w:rPr>
                        <w:t>I write legibly, in a joined, neat style, with good stamina?</w:t>
                      </w:r>
                    </w:p>
                    <w:p w14:paraId="143235FD" w14:textId="1CB90B7E" w:rsidR="00530D82" w:rsidRDefault="00530D82" w:rsidP="00E320D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 </w:t>
                      </w:r>
                      <w:r w:rsidR="005A3B83">
                        <w:rPr>
                          <w:sz w:val="20"/>
                          <w:szCs w:val="20"/>
                        </w:rPr>
                        <w:t>Can I write balanced arguments, newspaper articles or reviews?</w:t>
                      </w:r>
                    </w:p>
                    <w:p w14:paraId="0C64828A" w14:textId="677D2036" w:rsidR="00937598" w:rsidRPr="00117E38" w:rsidRDefault="00937598" w:rsidP="00E320D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answer key retrieval, inference,</w:t>
                      </w:r>
                      <w:r w:rsidR="0073186A">
                        <w:rPr>
                          <w:sz w:val="20"/>
                          <w:szCs w:val="20"/>
                        </w:rPr>
                        <w:t xml:space="preserve"> vocabulary, summarising, predicting</w:t>
                      </w:r>
                      <w:r w:rsidR="00706445">
                        <w:rPr>
                          <w:sz w:val="20"/>
                          <w:szCs w:val="20"/>
                        </w:rPr>
                        <w:t xml:space="preserve"> questions based on high quality </w:t>
                      </w:r>
                      <w:r w:rsidR="00123622">
                        <w:rPr>
                          <w:sz w:val="20"/>
                          <w:szCs w:val="20"/>
                        </w:rPr>
                        <w:t>texts</w:t>
                      </w:r>
                      <w:r w:rsidR="00706445">
                        <w:rPr>
                          <w:sz w:val="20"/>
                          <w:szCs w:val="20"/>
                        </w:rPr>
                        <w:t>?</w:t>
                      </w:r>
                      <w:r w:rsidR="0073186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400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FDADD9" wp14:editId="70E06570">
                <wp:simplePos x="0" y="0"/>
                <wp:positionH relativeFrom="margin">
                  <wp:posOffset>8890</wp:posOffset>
                </wp:positionH>
                <wp:positionV relativeFrom="paragraph">
                  <wp:posOffset>2958465</wp:posOffset>
                </wp:positionV>
                <wp:extent cx="3090545" cy="2522220"/>
                <wp:effectExtent l="0" t="0" r="14605" b="11430"/>
                <wp:wrapSquare wrapText="bothSides"/>
                <wp:docPr id="1714243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25222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7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BFD34" w14:textId="530B6334" w:rsidR="005E06B5" w:rsidRDefault="00065731" w:rsidP="005E06B5">
                            <w:pPr>
                              <w:spacing w:after="0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563EC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PE</w:t>
                            </w:r>
                            <w:r w:rsidR="00240D0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(</w:t>
                            </w:r>
                            <w:r w:rsidR="00625FF4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Gymnastics and Netball</w:t>
                            </w:r>
                            <w:r w:rsidR="00240D0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)</w:t>
                            </w:r>
                          </w:p>
                          <w:p w14:paraId="1C8E44D2" w14:textId="157A63A1" w:rsidR="00863270" w:rsidRDefault="00863270" w:rsidP="005E06B5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863270">
                              <w:rPr>
                                <w:sz w:val="21"/>
                                <w:szCs w:val="21"/>
                              </w:rPr>
                              <w:t xml:space="preserve">*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Can I develop the straddle, forward and backward roll?</w:t>
                            </w:r>
                          </w:p>
                          <w:p w14:paraId="103DF991" w14:textId="18C76BAE" w:rsidR="00E15D90" w:rsidRDefault="00E15D90" w:rsidP="005E06B5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*Can I develop counter balance and counter tension?</w:t>
                            </w:r>
                          </w:p>
                          <w:p w14:paraId="3C898A3D" w14:textId="53903E5B" w:rsidR="00E15D90" w:rsidRDefault="00E15D90" w:rsidP="005E06B5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*Can I link </w:t>
                            </w:r>
                            <w:r w:rsidR="009808A5">
                              <w:rPr>
                                <w:sz w:val="21"/>
                                <w:szCs w:val="21"/>
                              </w:rPr>
                              <w:t>partner balances into a sequence?</w:t>
                            </w:r>
                          </w:p>
                          <w:p w14:paraId="40C985DF" w14:textId="342F93D2" w:rsidR="009808A5" w:rsidRDefault="009808A5" w:rsidP="005E06B5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*Can I perform inverted movements with control?</w:t>
                            </w:r>
                          </w:p>
                          <w:p w14:paraId="3E8E311A" w14:textId="341764F9" w:rsidR="0076194E" w:rsidRPr="00863270" w:rsidRDefault="00A13D7C" w:rsidP="005E06B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*</w:t>
                            </w:r>
                            <w:r w:rsidR="0076194E">
                              <w:rPr>
                                <w:sz w:val="21"/>
                                <w:szCs w:val="21"/>
                              </w:rPr>
                              <w:t>Can I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perform the progressions of a headstand and a cartwheel?</w:t>
                            </w:r>
                            <w:r w:rsidR="0076194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90BE578" w14:textId="3FDD0AD6" w:rsidR="00D22CF6" w:rsidRDefault="0049000C" w:rsidP="00835A8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76829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835A8B">
                              <w:rPr>
                                <w:sz w:val="20"/>
                                <w:szCs w:val="20"/>
                              </w:rPr>
                              <w:t>Can I develop passing and moving</w:t>
                            </w:r>
                            <w:r w:rsidR="00C5366C">
                              <w:rPr>
                                <w:sz w:val="20"/>
                                <w:szCs w:val="20"/>
                              </w:rPr>
                              <w:t xml:space="preserve"> towards a goal?</w:t>
                            </w:r>
                          </w:p>
                          <w:p w14:paraId="6D8ADE39" w14:textId="464C1C68" w:rsidR="00C5366C" w:rsidRDefault="00C5366C" w:rsidP="00835A8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use the attacking principle of creating and using space?</w:t>
                            </w:r>
                          </w:p>
                          <w:p w14:paraId="24FF7F99" w14:textId="2A09463F" w:rsidR="00FB2192" w:rsidRDefault="00FB2192" w:rsidP="00835A8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change direction</w:t>
                            </w:r>
                            <w:r w:rsidR="00863270">
                              <w:rPr>
                                <w:sz w:val="20"/>
                                <w:szCs w:val="20"/>
                              </w:rPr>
                              <w:t xml:space="preserve"> and lose a defender?</w:t>
                            </w:r>
                          </w:p>
                          <w:p w14:paraId="505CA0FB" w14:textId="2AB5BA1B" w:rsidR="00863270" w:rsidRPr="00676829" w:rsidRDefault="00863270" w:rsidP="00835A8B">
                            <w:pPr>
                              <w:spacing w:after="0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*Can I defend ball side and know when to go for interceptions?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DADD9" id="_x0000_s1034" type="#_x0000_t202" style="position:absolute;margin-left:.7pt;margin-top:232.95pt;width:243.35pt;height:19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" fillcolor="#fbe4d5 [661]">
                <v:fill opacity="46003f"/>
                <v:textbox>
                  <w:txbxContent>
                    <w:p w14:paraId="1D4BFD34" w14:textId="530B6334" w:rsidR="005E06B5" w:rsidRDefault="00065731" w:rsidP="005E06B5">
                      <w:pPr>
                        <w:spacing w:after="0"/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 w:rsidRPr="00563EC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PE</w:t>
                      </w:r>
                      <w:r w:rsidR="00240D0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(</w:t>
                      </w:r>
                      <w:r w:rsidR="00625FF4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Gymnastics and Netball</w:t>
                      </w:r>
                      <w:r w:rsidR="00240D0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)</w:t>
                      </w:r>
                    </w:p>
                    <w:p w14:paraId="1C8E44D2" w14:textId="157A63A1" w:rsidR="00863270" w:rsidRDefault="00863270" w:rsidP="005E06B5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863270">
                        <w:rPr>
                          <w:sz w:val="21"/>
                          <w:szCs w:val="21"/>
                        </w:rPr>
                        <w:t xml:space="preserve">* </w:t>
                      </w:r>
                      <w:r>
                        <w:rPr>
                          <w:sz w:val="21"/>
                          <w:szCs w:val="21"/>
                        </w:rPr>
                        <w:t>Can I develop the straddle, forward and backward roll?</w:t>
                      </w:r>
                    </w:p>
                    <w:p w14:paraId="103DF991" w14:textId="18C76BAE" w:rsidR="00E15D90" w:rsidRDefault="00E15D90" w:rsidP="005E06B5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*Can I develop 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counter balance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 xml:space="preserve"> and counter tension?</w:t>
                      </w:r>
                    </w:p>
                    <w:p w14:paraId="3C898A3D" w14:textId="53903E5B" w:rsidR="00E15D90" w:rsidRDefault="00E15D90" w:rsidP="005E06B5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*Can I link </w:t>
                      </w:r>
                      <w:r w:rsidR="009808A5">
                        <w:rPr>
                          <w:sz w:val="21"/>
                          <w:szCs w:val="21"/>
                        </w:rPr>
                        <w:t>partner balances into a sequence?</w:t>
                      </w:r>
                    </w:p>
                    <w:p w14:paraId="40C985DF" w14:textId="342F93D2" w:rsidR="009808A5" w:rsidRDefault="009808A5" w:rsidP="005E06B5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*Can I perform inverted movements with control?</w:t>
                      </w:r>
                    </w:p>
                    <w:p w14:paraId="3E8E311A" w14:textId="341764F9" w:rsidR="0076194E" w:rsidRPr="00863270" w:rsidRDefault="00A13D7C" w:rsidP="005E06B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*</w:t>
                      </w:r>
                      <w:r w:rsidR="0076194E">
                        <w:rPr>
                          <w:sz w:val="21"/>
                          <w:szCs w:val="21"/>
                        </w:rPr>
                        <w:t>Can I</w:t>
                      </w:r>
                      <w:r>
                        <w:rPr>
                          <w:sz w:val="21"/>
                          <w:szCs w:val="21"/>
                        </w:rPr>
                        <w:t xml:space="preserve"> perform the progressions of a headstand and a cartwheel?</w:t>
                      </w:r>
                      <w:r w:rsidR="0076194E"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14:paraId="790BE578" w14:textId="3FDD0AD6" w:rsidR="00D22CF6" w:rsidRDefault="0049000C" w:rsidP="00835A8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76829">
                        <w:rPr>
                          <w:sz w:val="20"/>
                          <w:szCs w:val="20"/>
                        </w:rPr>
                        <w:t>*</w:t>
                      </w:r>
                      <w:r w:rsidR="00835A8B">
                        <w:rPr>
                          <w:sz w:val="20"/>
                          <w:szCs w:val="20"/>
                        </w:rPr>
                        <w:t>Can I develop passing and moving</w:t>
                      </w:r>
                      <w:r w:rsidR="00C5366C">
                        <w:rPr>
                          <w:sz w:val="20"/>
                          <w:szCs w:val="20"/>
                        </w:rPr>
                        <w:t xml:space="preserve"> towards a goal?</w:t>
                      </w:r>
                    </w:p>
                    <w:p w14:paraId="6D8ADE39" w14:textId="464C1C68" w:rsidR="00C5366C" w:rsidRDefault="00C5366C" w:rsidP="00835A8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use the attacking principle of creating and using space?</w:t>
                      </w:r>
                    </w:p>
                    <w:p w14:paraId="24FF7F99" w14:textId="2A09463F" w:rsidR="00FB2192" w:rsidRDefault="00FB2192" w:rsidP="00835A8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change direction</w:t>
                      </w:r>
                      <w:r w:rsidR="00863270">
                        <w:rPr>
                          <w:sz w:val="20"/>
                          <w:szCs w:val="20"/>
                        </w:rPr>
                        <w:t xml:space="preserve"> and lose a defender?</w:t>
                      </w:r>
                    </w:p>
                    <w:p w14:paraId="505CA0FB" w14:textId="2AB5BA1B" w:rsidR="00863270" w:rsidRPr="00676829" w:rsidRDefault="00863270" w:rsidP="00835A8B">
                      <w:pPr>
                        <w:spacing w:after="0"/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*Can I defend ball side and know when to go for interceptions?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7E38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1AFE853" wp14:editId="7E86AADF">
                <wp:simplePos x="0" y="0"/>
                <wp:positionH relativeFrom="column">
                  <wp:posOffset>1492250</wp:posOffset>
                </wp:positionH>
                <wp:positionV relativeFrom="paragraph">
                  <wp:posOffset>266700</wp:posOffset>
                </wp:positionV>
                <wp:extent cx="1454150" cy="488950"/>
                <wp:effectExtent l="0" t="0" r="12700" b="25400"/>
                <wp:wrapNone/>
                <wp:docPr id="15076605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8C12C3" w14:textId="7F9B65A8" w:rsidR="00117E38" w:rsidRDefault="00117E3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1C5F38" wp14:editId="510608E3">
                                  <wp:extent cx="609600" cy="403107"/>
                                  <wp:effectExtent l="0" t="0" r="0" b="0"/>
                                  <wp:docPr id="1573811964" name="Picture 1573811964" descr="A seal swimming in the wa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4" descr="A seal swimming in the water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5922" cy="413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97EC19" wp14:editId="3249AA65">
                                  <wp:extent cx="565150" cy="423513"/>
                                  <wp:effectExtent l="0" t="0" r="6350" b="0"/>
                                  <wp:docPr id="583600151" name="Picture 583600151" descr="A bird standing in wa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3" descr="A bird standing in water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9453" cy="4342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FE853" id="Text Box 1" o:spid="_x0000_s1035" type="#_x0000_t202" style="position:absolute;margin-left:117.5pt;margin-top:21pt;width:114.5pt;height:38.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" fillcolor="white [3201]" strokeweight=".5pt">
                <v:textbox>
                  <w:txbxContent>
                    <w:p w14:paraId="638C12C3" w14:textId="7F9B65A8" w:rsidR="00117E38" w:rsidRDefault="00117E38">
                      <w:r>
                        <w:rPr>
                          <w:noProof/>
                        </w:rPr>
                        <w:drawing>
                          <wp:inline distT="0" distB="0" distL="0" distR="0" wp14:anchorId="201C5F38" wp14:editId="510608E3">
                            <wp:extent cx="609600" cy="403107"/>
                            <wp:effectExtent l="0" t="0" r="0" b="0"/>
                            <wp:docPr id="1573811964" name="Picture 1573811964" descr="A seal swimming in the wa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4" descr="A seal swimming in the water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5922" cy="413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797EC19" wp14:editId="3249AA65">
                            <wp:extent cx="565150" cy="423513"/>
                            <wp:effectExtent l="0" t="0" r="6350" b="0"/>
                            <wp:docPr id="583600151" name="Picture 583600151" descr="A bird standing in wa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3" descr="A bird standing in water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9453" cy="4342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17E38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9EF624" wp14:editId="6D2CE01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034030" cy="762000"/>
                <wp:effectExtent l="0" t="0" r="13970" b="19050"/>
                <wp:wrapSquare wrapText="bothSides"/>
                <wp:docPr id="260364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03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B69E9" w14:textId="295F9174" w:rsidR="00FF326F" w:rsidRDefault="00B9172D" w:rsidP="002F76DF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7E38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Half-termly Overview</w:t>
                            </w:r>
                            <w:r w:rsidR="0093633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153F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Spring </w:t>
                            </w:r>
                            <w:r w:rsidR="001D0BE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93633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30D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APS</w:t>
                            </w:r>
                          </w:p>
                          <w:p w14:paraId="042A9625" w14:textId="60DB1871" w:rsidR="00B9172D" w:rsidRPr="00FF326F" w:rsidRDefault="00B9172D" w:rsidP="002F76DF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F32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="00117E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FF32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7E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Heron</w:t>
                            </w:r>
                            <w:r w:rsidRPr="00FF32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Class</w:t>
                            </w:r>
                          </w:p>
                          <w:p w14:paraId="5C1915C1" w14:textId="6ADBB1FB" w:rsidR="002F76DF" w:rsidRPr="00345342" w:rsidRDefault="00117E38" w:rsidP="002F76DF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FF32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FF32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Seal </w:t>
                            </w:r>
                            <w:r w:rsidRPr="00FF32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EF624" id="_x0000_s1036" type="#_x0000_t202" style="position:absolute;margin-left:0;margin-top:0;width:238.9pt;height:60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">
                <v:textbox>
                  <w:txbxContent>
                    <w:p w14:paraId="078B69E9" w14:textId="295F9174" w:rsidR="00FF326F" w:rsidRDefault="00B9172D" w:rsidP="002F76DF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17E38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Half-termly Overview</w:t>
                      </w:r>
                      <w:r w:rsidR="0093633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153FF2">
                        <w:rPr>
                          <w:b/>
                          <w:bCs/>
                          <w:sz w:val="24"/>
                          <w:szCs w:val="24"/>
                        </w:rPr>
                        <w:t xml:space="preserve">Spring </w:t>
                      </w:r>
                      <w:r w:rsidR="001D0BE8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93633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E30D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APS</w:t>
                      </w:r>
                    </w:p>
                    <w:p w14:paraId="042A9625" w14:textId="60DB1871" w:rsidR="00B9172D" w:rsidRPr="00FF326F" w:rsidRDefault="00B9172D" w:rsidP="002F76DF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F32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Year </w:t>
                      </w:r>
                      <w:r w:rsidR="00117E38"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FF32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17E38">
                        <w:rPr>
                          <w:b/>
                          <w:bCs/>
                          <w:sz w:val="24"/>
                          <w:szCs w:val="24"/>
                        </w:rPr>
                        <w:t>Heron</w:t>
                      </w:r>
                      <w:r w:rsidRPr="00FF32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Class</w:t>
                      </w:r>
                    </w:p>
                    <w:p w14:paraId="5C1915C1" w14:textId="6ADBB1FB" w:rsidR="002F76DF" w:rsidRPr="00345342" w:rsidRDefault="00117E38" w:rsidP="002F76DF">
                      <w:pPr>
                        <w:spacing w:after="0"/>
                        <w:rPr>
                          <w:u w:val="single"/>
                        </w:rPr>
                      </w:pPr>
                      <w:r w:rsidRPr="00FF32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Year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FF32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Seal </w:t>
                      </w:r>
                      <w:r w:rsidRPr="00FF326F">
                        <w:rPr>
                          <w:b/>
                          <w:bCs/>
                          <w:sz w:val="24"/>
                          <w:szCs w:val="24"/>
                        </w:rPr>
                        <w:t>Class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57555" w:rsidSect="00B72C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2FC1"/>
    <w:multiLevelType w:val="hybridMultilevel"/>
    <w:tmpl w:val="139E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2687C"/>
    <w:multiLevelType w:val="hybridMultilevel"/>
    <w:tmpl w:val="6CB01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C4188"/>
    <w:multiLevelType w:val="hybridMultilevel"/>
    <w:tmpl w:val="F746B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52CBF"/>
    <w:multiLevelType w:val="hybridMultilevel"/>
    <w:tmpl w:val="A4E2EF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B64B49"/>
    <w:multiLevelType w:val="hybridMultilevel"/>
    <w:tmpl w:val="46F23042"/>
    <w:lvl w:ilvl="0" w:tplc="663EC9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85505"/>
    <w:multiLevelType w:val="hybridMultilevel"/>
    <w:tmpl w:val="BD806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62B67"/>
    <w:multiLevelType w:val="hybridMultilevel"/>
    <w:tmpl w:val="CC7A1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C6375"/>
    <w:multiLevelType w:val="hybridMultilevel"/>
    <w:tmpl w:val="A9722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96BD4"/>
    <w:multiLevelType w:val="hybridMultilevel"/>
    <w:tmpl w:val="D0D88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37B0F"/>
    <w:multiLevelType w:val="hybridMultilevel"/>
    <w:tmpl w:val="723CC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A284A"/>
    <w:multiLevelType w:val="hybridMultilevel"/>
    <w:tmpl w:val="68DE9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311DA"/>
    <w:multiLevelType w:val="hybridMultilevel"/>
    <w:tmpl w:val="F4A05C6A"/>
    <w:lvl w:ilvl="0" w:tplc="27D690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E1634"/>
    <w:multiLevelType w:val="hybridMultilevel"/>
    <w:tmpl w:val="EA08F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61A99"/>
    <w:multiLevelType w:val="hybridMultilevel"/>
    <w:tmpl w:val="F35CA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51E9C"/>
    <w:multiLevelType w:val="hybridMultilevel"/>
    <w:tmpl w:val="D9682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00463"/>
    <w:multiLevelType w:val="hybridMultilevel"/>
    <w:tmpl w:val="CEAAE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12A6E"/>
    <w:multiLevelType w:val="hybridMultilevel"/>
    <w:tmpl w:val="F6246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8370F"/>
    <w:multiLevelType w:val="hybridMultilevel"/>
    <w:tmpl w:val="85801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950AE3"/>
    <w:multiLevelType w:val="hybridMultilevel"/>
    <w:tmpl w:val="C3B46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265672">
    <w:abstractNumId w:val="15"/>
  </w:num>
  <w:num w:numId="2" w16cid:durableId="146477517">
    <w:abstractNumId w:val="3"/>
  </w:num>
  <w:num w:numId="3" w16cid:durableId="1209991578">
    <w:abstractNumId w:val="1"/>
  </w:num>
  <w:num w:numId="4" w16cid:durableId="1925218066">
    <w:abstractNumId w:val="5"/>
  </w:num>
  <w:num w:numId="5" w16cid:durableId="698892523">
    <w:abstractNumId w:val="7"/>
  </w:num>
  <w:num w:numId="6" w16cid:durableId="1688755881">
    <w:abstractNumId w:val="13"/>
  </w:num>
  <w:num w:numId="7" w16cid:durableId="152986842">
    <w:abstractNumId w:val="16"/>
  </w:num>
  <w:num w:numId="8" w16cid:durableId="1304460624">
    <w:abstractNumId w:val="14"/>
  </w:num>
  <w:num w:numId="9" w16cid:durableId="1251431727">
    <w:abstractNumId w:val="8"/>
  </w:num>
  <w:num w:numId="10" w16cid:durableId="222717088">
    <w:abstractNumId w:val="2"/>
  </w:num>
  <w:num w:numId="11" w16cid:durableId="1589925876">
    <w:abstractNumId w:val="18"/>
  </w:num>
  <w:num w:numId="12" w16cid:durableId="1698241310">
    <w:abstractNumId w:val="0"/>
  </w:num>
  <w:num w:numId="13" w16cid:durableId="1006399079">
    <w:abstractNumId w:val="12"/>
  </w:num>
  <w:num w:numId="14" w16cid:durableId="1879001921">
    <w:abstractNumId w:val="10"/>
  </w:num>
  <w:num w:numId="15" w16cid:durableId="100145766">
    <w:abstractNumId w:val="17"/>
  </w:num>
  <w:num w:numId="16" w16cid:durableId="1546333451">
    <w:abstractNumId w:val="9"/>
  </w:num>
  <w:num w:numId="17" w16cid:durableId="1759326288">
    <w:abstractNumId w:val="6"/>
  </w:num>
  <w:num w:numId="18" w16cid:durableId="2056269984">
    <w:abstractNumId w:val="11"/>
  </w:num>
  <w:num w:numId="19" w16cid:durableId="375398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63"/>
    <w:rsid w:val="000049B6"/>
    <w:rsid w:val="000053BF"/>
    <w:rsid w:val="000203A0"/>
    <w:rsid w:val="000265A6"/>
    <w:rsid w:val="00032CE1"/>
    <w:rsid w:val="0004215A"/>
    <w:rsid w:val="0005658E"/>
    <w:rsid w:val="00062987"/>
    <w:rsid w:val="00065731"/>
    <w:rsid w:val="00071C65"/>
    <w:rsid w:val="00075F24"/>
    <w:rsid w:val="000862B4"/>
    <w:rsid w:val="00087DA0"/>
    <w:rsid w:val="0009713C"/>
    <w:rsid w:val="000A6123"/>
    <w:rsid w:val="000C4BAF"/>
    <w:rsid w:val="000E3450"/>
    <w:rsid w:val="000E4D09"/>
    <w:rsid w:val="000E534B"/>
    <w:rsid w:val="000E57CA"/>
    <w:rsid w:val="000F18BD"/>
    <w:rsid w:val="000F43F0"/>
    <w:rsid w:val="00104E98"/>
    <w:rsid w:val="00107F43"/>
    <w:rsid w:val="00112040"/>
    <w:rsid w:val="00117E38"/>
    <w:rsid w:val="00120BB4"/>
    <w:rsid w:val="00123622"/>
    <w:rsid w:val="00125FE9"/>
    <w:rsid w:val="0014403D"/>
    <w:rsid w:val="00150472"/>
    <w:rsid w:val="00151C9E"/>
    <w:rsid w:val="00153FF2"/>
    <w:rsid w:val="001571FB"/>
    <w:rsid w:val="0016152D"/>
    <w:rsid w:val="00164232"/>
    <w:rsid w:val="001676EF"/>
    <w:rsid w:val="001A2F2A"/>
    <w:rsid w:val="001B35BC"/>
    <w:rsid w:val="001B746D"/>
    <w:rsid w:val="001C213F"/>
    <w:rsid w:val="001D0BE8"/>
    <w:rsid w:val="001D366F"/>
    <w:rsid w:val="001D4C30"/>
    <w:rsid w:val="001E19B9"/>
    <w:rsid w:val="001F4866"/>
    <w:rsid w:val="001F54E5"/>
    <w:rsid w:val="002004BE"/>
    <w:rsid w:val="002153D1"/>
    <w:rsid w:val="00216279"/>
    <w:rsid w:val="00221C39"/>
    <w:rsid w:val="00240D06"/>
    <w:rsid w:val="00285CB5"/>
    <w:rsid w:val="00292162"/>
    <w:rsid w:val="002B5BDF"/>
    <w:rsid w:val="002B7DCD"/>
    <w:rsid w:val="002D4023"/>
    <w:rsid w:val="002D6E52"/>
    <w:rsid w:val="002E2476"/>
    <w:rsid w:val="002F76DF"/>
    <w:rsid w:val="00310351"/>
    <w:rsid w:val="003106AE"/>
    <w:rsid w:val="00322B29"/>
    <w:rsid w:val="00333BF5"/>
    <w:rsid w:val="00336D2C"/>
    <w:rsid w:val="00341FBB"/>
    <w:rsid w:val="00345342"/>
    <w:rsid w:val="003572A0"/>
    <w:rsid w:val="00366999"/>
    <w:rsid w:val="00366B7B"/>
    <w:rsid w:val="0037730D"/>
    <w:rsid w:val="003C2FD0"/>
    <w:rsid w:val="003E222E"/>
    <w:rsid w:val="003E30DD"/>
    <w:rsid w:val="00401D13"/>
    <w:rsid w:val="00415179"/>
    <w:rsid w:val="00415A6B"/>
    <w:rsid w:val="00426196"/>
    <w:rsid w:val="00432075"/>
    <w:rsid w:val="00434ADF"/>
    <w:rsid w:val="00440D69"/>
    <w:rsid w:val="0044191D"/>
    <w:rsid w:val="00452ECE"/>
    <w:rsid w:val="0049000C"/>
    <w:rsid w:val="004903DF"/>
    <w:rsid w:val="00491479"/>
    <w:rsid w:val="00492CB5"/>
    <w:rsid w:val="004965D1"/>
    <w:rsid w:val="004A45B1"/>
    <w:rsid w:val="004A4E0B"/>
    <w:rsid w:val="004A56F6"/>
    <w:rsid w:val="004B6EA3"/>
    <w:rsid w:val="004C7312"/>
    <w:rsid w:val="004D0186"/>
    <w:rsid w:val="004D3E6B"/>
    <w:rsid w:val="004D65DE"/>
    <w:rsid w:val="004F6A10"/>
    <w:rsid w:val="005028CF"/>
    <w:rsid w:val="005164F3"/>
    <w:rsid w:val="005168B0"/>
    <w:rsid w:val="00530281"/>
    <w:rsid w:val="00530390"/>
    <w:rsid w:val="00530D82"/>
    <w:rsid w:val="00540D2B"/>
    <w:rsid w:val="005508E5"/>
    <w:rsid w:val="00563ECC"/>
    <w:rsid w:val="00575A13"/>
    <w:rsid w:val="00576426"/>
    <w:rsid w:val="00584390"/>
    <w:rsid w:val="0059468C"/>
    <w:rsid w:val="005A3B83"/>
    <w:rsid w:val="005B6FDA"/>
    <w:rsid w:val="005C0B64"/>
    <w:rsid w:val="005D6592"/>
    <w:rsid w:val="005E06B5"/>
    <w:rsid w:val="005E2913"/>
    <w:rsid w:val="005F3E16"/>
    <w:rsid w:val="0061026F"/>
    <w:rsid w:val="00612717"/>
    <w:rsid w:val="00617173"/>
    <w:rsid w:val="00625FF4"/>
    <w:rsid w:val="00626ACC"/>
    <w:rsid w:val="00651E42"/>
    <w:rsid w:val="00652ABC"/>
    <w:rsid w:val="006606CB"/>
    <w:rsid w:val="0066308E"/>
    <w:rsid w:val="00676829"/>
    <w:rsid w:val="00680A64"/>
    <w:rsid w:val="006A13DA"/>
    <w:rsid w:val="006D6F8F"/>
    <w:rsid w:val="006D77A5"/>
    <w:rsid w:val="006E0590"/>
    <w:rsid w:val="006E2312"/>
    <w:rsid w:val="006E487E"/>
    <w:rsid w:val="00700062"/>
    <w:rsid w:val="007012AA"/>
    <w:rsid w:val="00705B62"/>
    <w:rsid w:val="00706445"/>
    <w:rsid w:val="0071355A"/>
    <w:rsid w:val="0073186A"/>
    <w:rsid w:val="0076194E"/>
    <w:rsid w:val="007730C1"/>
    <w:rsid w:val="007A0C6D"/>
    <w:rsid w:val="007B0BE4"/>
    <w:rsid w:val="007C2A2D"/>
    <w:rsid w:val="007C3AD4"/>
    <w:rsid w:val="007E20B8"/>
    <w:rsid w:val="007F482E"/>
    <w:rsid w:val="00813858"/>
    <w:rsid w:val="00817024"/>
    <w:rsid w:val="00820AFE"/>
    <w:rsid w:val="00835A8B"/>
    <w:rsid w:val="00837CF9"/>
    <w:rsid w:val="00863270"/>
    <w:rsid w:val="00864DFD"/>
    <w:rsid w:val="008738FF"/>
    <w:rsid w:val="00885CDA"/>
    <w:rsid w:val="008B62EC"/>
    <w:rsid w:val="008C32DD"/>
    <w:rsid w:val="008C3379"/>
    <w:rsid w:val="008D68C7"/>
    <w:rsid w:val="008D747C"/>
    <w:rsid w:val="008F245F"/>
    <w:rsid w:val="008F43D2"/>
    <w:rsid w:val="008F5295"/>
    <w:rsid w:val="00907C90"/>
    <w:rsid w:val="00936331"/>
    <w:rsid w:val="00936E3D"/>
    <w:rsid w:val="00937598"/>
    <w:rsid w:val="0093767C"/>
    <w:rsid w:val="00956C0B"/>
    <w:rsid w:val="00970785"/>
    <w:rsid w:val="009808A5"/>
    <w:rsid w:val="009870C9"/>
    <w:rsid w:val="009971AB"/>
    <w:rsid w:val="009A0770"/>
    <w:rsid w:val="009D65C7"/>
    <w:rsid w:val="009F18A5"/>
    <w:rsid w:val="00A00725"/>
    <w:rsid w:val="00A1071C"/>
    <w:rsid w:val="00A13D7C"/>
    <w:rsid w:val="00A14ADA"/>
    <w:rsid w:val="00A45043"/>
    <w:rsid w:val="00A46D32"/>
    <w:rsid w:val="00A5253C"/>
    <w:rsid w:val="00A5444B"/>
    <w:rsid w:val="00A659B0"/>
    <w:rsid w:val="00A70D69"/>
    <w:rsid w:val="00A764A1"/>
    <w:rsid w:val="00A807C6"/>
    <w:rsid w:val="00A968D8"/>
    <w:rsid w:val="00AA6B1E"/>
    <w:rsid w:val="00AB0A65"/>
    <w:rsid w:val="00AB10CB"/>
    <w:rsid w:val="00AC3CEA"/>
    <w:rsid w:val="00AC3DFD"/>
    <w:rsid w:val="00AC53C8"/>
    <w:rsid w:val="00AE58BB"/>
    <w:rsid w:val="00B00496"/>
    <w:rsid w:val="00B137B8"/>
    <w:rsid w:val="00B1672A"/>
    <w:rsid w:val="00B42B28"/>
    <w:rsid w:val="00B45258"/>
    <w:rsid w:val="00B56154"/>
    <w:rsid w:val="00B57555"/>
    <w:rsid w:val="00B62B3F"/>
    <w:rsid w:val="00B62B7B"/>
    <w:rsid w:val="00B65BA4"/>
    <w:rsid w:val="00B72CBA"/>
    <w:rsid w:val="00B7431D"/>
    <w:rsid w:val="00B80191"/>
    <w:rsid w:val="00B9172D"/>
    <w:rsid w:val="00B93518"/>
    <w:rsid w:val="00B95314"/>
    <w:rsid w:val="00BA4009"/>
    <w:rsid w:val="00BB2A75"/>
    <w:rsid w:val="00BB6AE6"/>
    <w:rsid w:val="00BC47BC"/>
    <w:rsid w:val="00BC5F9C"/>
    <w:rsid w:val="00C30793"/>
    <w:rsid w:val="00C37279"/>
    <w:rsid w:val="00C42186"/>
    <w:rsid w:val="00C44207"/>
    <w:rsid w:val="00C5366C"/>
    <w:rsid w:val="00C56F98"/>
    <w:rsid w:val="00C70EE0"/>
    <w:rsid w:val="00C83098"/>
    <w:rsid w:val="00C8443E"/>
    <w:rsid w:val="00C86ABB"/>
    <w:rsid w:val="00C9363A"/>
    <w:rsid w:val="00C96E91"/>
    <w:rsid w:val="00CA6EF2"/>
    <w:rsid w:val="00CA7263"/>
    <w:rsid w:val="00CC2482"/>
    <w:rsid w:val="00CC6FB9"/>
    <w:rsid w:val="00CD4AD1"/>
    <w:rsid w:val="00CE58AC"/>
    <w:rsid w:val="00CE6337"/>
    <w:rsid w:val="00CF4B90"/>
    <w:rsid w:val="00D00286"/>
    <w:rsid w:val="00D1034E"/>
    <w:rsid w:val="00D17A73"/>
    <w:rsid w:val="00D215BE"/>
    <w:rsid w:val="00D22CF6"/>
    <w:rsid w:val="00D675AE"/>
    <w:rsid w:val="00D67650"/>
    <w:rsid w:val="00D73E7C"/>
    <w:rsid w:val="00D806E6"/>
    <w:rsid w:val="00DA41EB"/>
    <w:rsid w:val="00DB1672"/>
    <w:rsid w:val="00DC3BB9"/>
    <w:rsid w:val="00DE05DF"/>
    <w:rsid w:val="00DE6BA6"/>
    <w:rsid w:val="00DE707B"/>
    <w:rsid w:val="00DF312E"/>
    <w:rsid w:val="00E0332C"/>
    <w:rsid w:val="00E05F4B"/>
    <w:rsid w:val="00E15D90"/>
    <w:rsid w:val="00E16D0B"/>
    <w:rsid w:val="00E21506"/>
    <w:rsid w:val="00E320DF"/>
    <w:rsid w:val="00E51F88"/>
    <w:rsid w:val="00E554CD"/>
    <w:rsid w:val="00E636BA"/>
    <w:rsid w:val="00E65496"/>
    <w:rsid w:val="00E8753C"/>
    <w:rsid w:val="00E91387"/>
    <w:rsid w:val="00E94900"/>
    <w:rsid w:val="00E95091"/>
    <w:rsid w:val="00EB3E88"/>
    <w:rsid w:val="00EB7761"/>
    <w:rsid w:val="00EC452F"/>
    <w:rsid w:val="00EC530C"/>
    <w:rsid w:val="00ED434C"/>
    <w:rsid w:val="00ED5378"/>
    <w:rsid w:val="00ED5B78"/>
    <w:rsid w:val="00ED6A97"/>
    <w:rsid w:val="00ED7656"/>
    <w:rsid w:val="00EE0B2C"/>
    <w:rsid w:val="00EE1BAA"/>
    <w:rsid w:val="00F22954"/>
    <w:rsid w:val="00F31DF7"/>
    <w:rsid w:val="00F3550C"/>
    <w:rsid w:val="00F51236"/>
    <w:rsid w:val="00F6007B"/>
    <w:rsid w:val="00F66F87"/>
    <w:rsid w:val="00F73ACB"/>
    <w:rsid w:val="00F9264B"/>
    <w:rsid w:val="00FA1A6B"/>
    <w:rsid w:val="00FA40DD"/>
    <w:rsid w:val="00FA69C2"/>
    <w:rsid w:val="00FB043E"/>
    <w:rsid w:val="00FB2192"/>
    <w:rsid w:val="00FC0105"/>
    <w:rsid w:val="00FD78A6"/>
    <w:rsid w:val="00FE25F5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7A65"/>
  <w15:chartTrackingRefBased/>
  <w15:docId w15:val="{F57E218C-4C0F-4D12-A779-03E273BC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023"/>
    <w:pPr>
      <w:ind w:left="720"/>
      <w:contextualSpacing/>
    </w:pPr>
  </w:style>
  <w:style w:type="paragraph" w:customStyle="1" w:styleId="Bodyfullout">
    <w:name w:val="Body full out"/>
    <w:basedOn w:val="Normal"/>
    <w:rsid w:val="00DE707B"/>
    <w:pPr>
      <w:spacing w:before="100" w:after="80" w:line="230" w:lineRule="exact"/>
    </w:pPr>
    <w:rPr>
      <w:rFonts w:ascii="Arial" w:eastAsia="Cambria" w:hAnsi="Arial" w:cs="Times New Roman"/>
      <w:kern w:val="0"/>
      <w:sz w:val="20"/>
      <w:szCs w:val="21"/>
      <w14:ligatures w14:val="none"/>
    </w:rPr>
  </w:style>
  <w:style w:type="table" w:styleId="TableGrid">
    <w:name w:val="Table Grid"/>
    <w:basedOn w:val="TableNormal"/>
    <w:uiPriority w:val="39"/>
    <w:rsid w:val="00492C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4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xels.com/photo/bird-great-blue-heron-shore-shore-bird-3799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pexels.com/photo/bird-great-blue-heron-shore-shore-bird-3799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blicdomainpictures.net/view-image.php?image=63525&amp;picture=grey-seal" TargetMode="External"/><Relationship Id="rId11" Type="http://schemas.openxmlformats.org/officeDocument/2006/relationships/image" Target="media/image20.jpeg"/><Relationship Id="rId5" Type="http://schemas.openxmlformats.org/officeDocument/2006/relationships/image" Target="media/image1.jpeg"/><Relationship Id="rId10" Type="http://schemas.openxmlformats.org/officeDocument/2006/relationships/hyperlink" Target="https://www.publicdomainpictures.net/view-image.php?image=63525&amp;picture=grey-sea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Milne</dc:creator>
  <cp:keywords/>
  <dc:description/>
  <cp:lastModifiedBy>Fiona Milne</cp:lastModifiedBy>
  <cp:revision>2</cp:revision>
  <dcterms:created xsi:type="dcterms:W3CDTF">2026-03-10T12:01:00Z</dcterms:created>
  <dcterms:modified xsi:type="dcterms:W3CDTF">2026-03-10T12:01:00Z</dcterms:modified>
</cp:coreProperties>
</file>