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C889C" w14:textId="2DA8AE5C" w:rsidR="00BD296C" w:rsidRDefault="00170CB3">
      <w:r w:rsidRPr="008D4F70">
        <w:rPr>
          <w:rFonts w:ascii="Castellar" w:hAnsi="Castellar"/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825152" behindDoc="0" locked="0" layoutInCell="1" allowOverlap="1" wp14:anchorId="6B22A08A" wp14:editId="22BEBC11">
            <wp:simplePos x="0" y="0"/>
            <wp:positionH relativeFrom="column">
              <wp:posOffset>1837055</wp:posOffset>
            </wp:positionH>
            <wp:positionV relativeFrom="paragraph">
              <wp:posOffset>-98580</wp:posOffset>
            </wp:positionV>
            <wp:extent cx="502839" cy="404495"/>
            <wp:effectExtent l="0" t="0" r="0" b="0"/>
            <wp:wrapNone/>
            <wp:docPr id="18" name="Picture 3" descr="A blue bird on a bran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3" descr="A blue bird on a branch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839" cy="404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4F70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827200" behindDoc="0" locked="0" layoutInCell="1" allowOverlap="1" wp14:anchorId="34A9148E" wp14:editId="3E6123B5">
            <wp:simplePos x="0" y="0"/>
            <wp:positionH relativeFrom="column">
              <wp:posOffset>2340370</wp:posOffset>
            </wp:positionH>
            <wp:positionV relativeFrom="paragraph">
              <wp:posOffset>-25400</wp:posOffset>
            </wp:positionV>
            <wp:extent cx="655320" cy="536112"/>
            <wp:effectExtent l="0" t="0" r="0" b="0"/>
            <wp:wrapNone/>
            <wp:docPr id="19" name="Picture 4" descr="A deer with antl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" descr="A deer with antler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536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69EF624" wp14:editId="17A7CE83">
                <wp:simplePos x="0" y="0"/>
                <wp:positionH relativeFrom="margin">
                  <wp:posOffset>-111211</wp:posOffset>
                </wp:positionH>
                <wp:positionV relativeFrom="paragraph">
                  <wp:posOffset>-172995</wp:posOffset>
                </wp:positionV>
                <wp:extent cx="3214284" cy="679450"/>
                <wp:effectExtent l="0" t="0" r="12065" b="19050"/>
                <wp:wrapNone/>
                <wp:docPr id="2603643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4284" cy="67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B69E9" w14:textId="77777777" w:rsidR="00FF326F" w:rsidRPr="00934315" w:rsidRDefault="00B9172D" w:rsidP="002F76DF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34315">
                              <w:rPr>
                                <w:rFonts w:ascii="Comic Sans MS" w:hAnsi="Comic Sans MS"/>
                                <w:b/>
                                <w:bCs/>
                                <w:sz w:val="21"/>
                                <w:szCs w:val="21"/>
                              </w:rPr>
                              <w:t>Half-termly Overview</w:t>
                            </w:r>
                          </w:p>
                          <w:p w14:paraId="437BA91D" w14:textId="1DDEDCB6" w:rsidR="002F76DF" w:rsidRPr="00934315" w:rsidRDefault="00F8240F" w:rsidP="002F76DF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34315">
                              <w:rPr>
                                <w:rFonts w:ascii="Comic Sans MS" w:hAnsi="Comic Sans MS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Spring </w:t>
                            </w:r>
                            <w:r w:rsidR="00CF1C29" w:rsidRPr="00934315">
                              <w:rPr>
                                <w:rFonts w:ascii="Comic Sans MS" w:hAnsi="Comic Sans MS"/>
                                <w:b/>
                                <w:bCs/>
                                <w:sz w:val="21"/>
                                <w:szCs w:val="21"/>
                              </w:rPr>
                              <w:t>2</w:t>
                            </w:r>
                          </w:p>
                          <w:p w14:paraId="042A9625" w14:textId="0250D409" w:rsidR="00B9172D" w:rsidRPr="00934315" w:rsidRDefault="00B9172D" w:rsidP="002F76DF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34315">
                              <w:rPr>
                                <w:rFonts w:ascii="Comic Sans MS" w:hAnsi="Comic Sans MS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Year </w:t>
                            </w:r>
                            <w:r w:rsidR="00ED4218" w:rsidRPr="00934315">
                              <w:rPr>
                                <w:rFonts w:ascii="Comic Sans MS" w:hAnsi="Comic Sans MS"/>
                                <w:b/>
                                <w:bCs/>
                                <w:sz w:val="21"/>
                                <w:szCs w:val="21"/>
                              </w:rPr>
                              <w:t>4</w:t>
                            </w:r>
                            <w:r w:rsidRPr="00934315">
                              <w:rPr>
                                <w:rFonts w:ascii="Comic Sans MS" w:hAnsi="Comic Sans MS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C56804" w:rsidRPr="00934315">
                              <w:rPr>
                                <w:rFonts w:ascii="Comic Sans MS" w:hAnsi="Comic Sans MS"/>
                                <w:b/>
                                <w:bCs/>
                                <w:sz w:val="21"/>
                                <w:szCs w:val="21"/>
                              </w:rPr>
                              <w:t>Kingfisher</w:t>
                            </w:r>
                            <w:r w:rsidR="005E530D" w:rsidRPr="00934315">
                              <w:rPr>
                                <w:rFonts w:ascii="Comic Sans MS" w:hAnsi="Comic Sans MS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r w:rsidR="00C56804" w:rsidRPr="00934315">
                              <w:rPr>
                                <w:rFonts w:ascii="Comic Sans MS" w:hAnsi="Comic Sans MS"/>
                                <w:b/>
                                <w:bCs/>
                                <w:sz w:val="21"/>
                                <w:szCs w:val="21"/>
                              </w:rPr>
                              <w:t>Red Deer</w:t>
                            </w:r>
                            <w:r w:rsidR="005E530D" w:rsidRPr="00934315">
                              <w:rPr>
                                <w:rFonts w:ascii="Comic Sans MS" w:hAnsi="Comic Sans MS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7A1393C6" w14:textId="77777777" w:rsidR="002F76DF" w:rsidRPr="00345342" w:rsidRDefault="002F76DF" w:rsidP="002F76DF">
                            <w:pPr>
                              <w:spacing w:after="0"/>
                            </w:pPr>
                          </w:p>
                          <w:p w14:paraId="5C1915C1" w14:textId="77777777" w:rsidR="002F76DF" w:rsidRPr="00345342" w:rsidRDefault="002F76DF" w:rsidP="002F76DF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EF6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75pt;margin-top:-13.6pt;width:253.1pt;height:53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rtCFAIAACYEAAAOAAAAZHJzL2Uyb0RvYy54bWysk99v2yAQx98n7X9AvC92PKdNrDhVly7T&#10;pO6H1O0PwBjHaJhjQGJnf30P7KZRt71M4wFxHHy5+9yxvhk6RY7COgm6pPNZSonQHGqp9yX9/m33&#10;ZkmJ80zXTIEWJT0JR282r1+te1OIDFpQtbAERbQrelPS1ntTJInjreiYm4ERGp0N2I55NO0+qS3r&#10;Ub1TSZamV0kPtjYWuHAOd+9GJ91E/aYR3H9pGic8USXF2HycbZyrMCebNSv2lplW8ikM9g9RdExq&#10;fPQsdcc8Iwcrf5PqJLfgoPEzDl0CTSO5iDlgNvP0RTYPLTMi5oJwnDljcv9Pln8+PpivlvjhHQxY&#10;wJiEM/fAfziiYdsyvRe31kLfClbjw/OALOmNK6arAbUrXBCp+k9QY5HZwUMUGhrbBSqYJ0F1LMDp&#10;DF0MnnDcfJvN82yZU8LRd3W9yhexKgkrnm4b6/wHAR0Ji5JaLGpUZ8d750M0rHg6Eh5zoGS9k0pF&#10;w+6rrbLkyLABdnHEBF4cU5r0JV0tssUI4K8SaRx/kuikx05Wsivp8nyIFQHbe13HPvNMqnGNISs9&#10;cQzoRoh+qAYi6wlywFpBfUKwFsbGxY+GixbsL0p6bNqSup8HZgUl6qPG4qzmeR66PBr54jpDw156&#10;qksP0xylSuopGZdbH39G4KbhFovYyMj3OZIpZGzGiH36OKHbL+146vl7bx4BAAD//wMAUEsDBBQA&#10;BgAIAAAAIQC7CoII5AAAAA8BAAAPAAAAZHJzL2Rvd25yZXYueG1sTE/LTsMwELwj8Q/WInFBrdNQ&#10;ajeNUyEQqNxoi+Dqxm4S4Uew3TT8PcsJLqtdzew8yvVoDRl0iJ13AmbTDIh2tVedawS87Z8mHEhM&#10;0ilpvNMCvnWEdXV5UcpC+bPb6mGXGoIiLhZSQJtSX1Aa61ZbGae+1w6xow9WJjxDQ1WQZxS3huZZ&#10;tqBWdg4dWtnrh1bXn7uTFcDnm+Ejvty+vteLo1mmGzY8fwUhrq/GxxWO+xWQpMf09wG/HTA/VBjs&#10;4E9ORWIETGbsDqm45CwHgow55wzIQQBbcqBVSf/3qH4AAAD//wMAUEsBAi0AFAAGAAgAAAAhALaD&#10;OJL+AAAA4QEAABMAAAAAAAAAAAAAAAAAAAAAAFtDb250ZW50X1R5cGVzXS54bWxQSwECLQAUAAYA&#10;CAAAACEAOP0h/9YAAACUAQAACwAAAAAAAAAAAAAAAAAvAQAAX3JlbHMvLnJlbHNQSwECLQAUAAYA&#10;CAAAACEASFq7QhQCAAAmBAAADgAAAAAAAAAAAAAAAAAuAgAAZHJzL2Uyb0RvYy54bWxQSwECLQAU&#10;AAYACAAAACEAuwqCCOQAAAAPAQAADwAAAAAAAAAAAAAAAABuBAAAZHJzL2Rvd25yZXYueG1sUEsF&#10;BgAAAAAEAAQA8wAAAH8FAAAAAA==&#10;">
                <v:textbox>
                  <w:txbxContent>
                    <w:p w14:paraId="078B69E9" w14:textId="77777777" w:rsidR="00FF326F" w:rsidRPr="00934315" w:rsidRDefault="00B9172D" w:rsidP="002F76DF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21"/>
                          <w:szCs w:val="21"/>
                        </w:rPr>
                      </w:pPr>
                      <w:r w:rsidRPr="00934315">
                        <w:rPr>
                          <w:rFonts w:ascii="Comic Sans MS" w:hAnsi="Comic Sans MS"/>
                          <w:b/>
                          <w:bCs/>
                          <w:sz w:val="21"/>
                          <w:szCs w:val="21"/>
                        </w:rPr>
                        <w:t>Half-termly Overview</w:t>
                      </w:r>
                    </w:p>
                    <w:p w14:paraId="437BA91D" w14:textId="1DDEDCB6" w:rsidR="002F76DF" w:rsidRPr="00934315" w:rsidRDefault="00F8240F" w:rsidP="002F76DF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21"/>
                          <w:szCs w:val="21"/>
                        </w:rPr>
                      </w:pPr>
                      <w:r w:rsidRPr="00934315">
                        <w:rPr>
                          <w:rFonts w:ascii="Comic Sans MS" w:hAnsi="Comic Sans MS"/>
                          <w:b/>
                          <w:bCs/>
                          <w:sz w:val="21"/>
                          <w:szCs w:val="21"/>
                        </w:rPr>
                        <w:t xml:space="preserve">Spring </w:t>
                      </w:r>
                      <w:r w:rsidR="00CF1C29" w:rsidRPr="00934315">
                        <w:rPr>
                          <w:rFonts w:ascii="Comic Sans MS" w:hAnsi="Comic Sans MS"/>
                          <w:b/>
                          <w:bCs/>
                          <w:sz w:val="21"/>
                          <w:szCs w:val="21"/>
                        </w:rPr>
                        <w:t>2</w:t>
                      </w:r>
                    </w:p>
                    <w:p w14:paraId="042A9625" w14:textId="0250D409" w:rsidR="00B9172D" w:rsidRPr="00934315" w:rsidRDefault="00B9172D" w:rsidP="002F76DF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21"/>
                          <w:szCs w:val="21"/>
                        </w:rPr>
                      </w:pPr>
                      <w:r w:rsidRPr="00934315">
                        <w:rPr>
                          <w:rFonts w:ascii="Comic Sans MS" w:hAnsi="Comic Sans MS"/>
                          <w:b/>
                          <w:bCs/>
                          <w:sz w:val="21"/>
                          <w:szCs w:val="21"/>
                        </w:rPr>
                        <w:t xml:space="preserve">Year </w:t>
                      </w:r>
                      <w:r w:rsidR="00ED4218" w:rsidRPr="00934315">
                        <w:rPr>
                          <w:rFonts w:ascii="Comic Sans MS" w:hAnsi="Comic Sans MS"/>
                          <w:b/>
                          <w:bCs/>
                          <w:sz w:val="21"/>
                          <w:szCs w:val="21"/>
                        </w:rPr>
                        <w:t>4</w:t>
                      </w:r>
                      <w:r w:rsidRPr="00934315">
                        <w:rPr>
                          <w:rFonts w:ascii="Comic Sans MS" w:hAnsi="Comic Sans MS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C56804" w:rsidRPr="00934315">
                        <w:rPr>
                          <w:rFonts w:ascii="Comic Sans MS" w:hAnsi="Comic Sans MS"/>
                          <w:b/>
                          <w:bCs/>
                          <w:sz w:val="21"/>
                          <w:szCs w:val="21"/>
                        </w:rPr>
                        <w:t>Kingfisher</w:t>
                      </w:r>
                      <w:r w:rsidR="005E530D" w:rsidRPr="00934315">
                        <w:rPr>
                          <w:rFonts w:ascii="Comic Sans MS" w:hAnsi="Comic Sans MS"/>
                          <w:b/>
                          <w:bCs/>
                          <w:sz w:val="21"/>
                          <w:szCs w:val="21"/>
                        </w:rPr>
                        <w:t xml:space="preserve"> and </w:t>
                      </w:r>
                      <w:r w:rsidR="00C56804" w:rsidRPr="00934315">
                        <w:rPr>
                          <w:rFonts w:ascii="Comic Sans MS" w:hAnsi="Comic Sans MS"/>
                          <w:b/>
                          <w:bCs/>
                          <w:sz w:val="21"/>
                          <w:szCs w:val="21"/>
                        </w:rPr>
                        <w:t>Red Deer</w:t>
                      </w:r>
                      <w:r w:rsidR="005E530D" w:rsidRPr="00934315">
                        <w:rPr>
                          <w:rFonts w:ascii="Comic Sans MS" w:hAnsi="Comic Sans MS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</w:p>
                    <w:p w14:paraId="7A1393C6" w14:textId="77777777" w:rsidR="002F76DF" w:rsidRPr="00345342" w:rsidRDefault="002F76DF" w:rsidP="002F76DF">
                      <w:pPr>
                        <w:spacing w:after="0"/>
                      </w:pPr>
                    </w:p>
                    <w:p w14:paraId="5C1915C1" w14:textId="77777777" w:rsidR="002F76DF" w:rsidRPr="00345342" w:rsidRDefault="002F76DF" w:rsidP="002F76DF">
                      <w:pPr>
                        <w:spacing w:after="0"/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936C1">
        <w:rPr>
          <w:noProof/>
        </w:rPr>
        <mc:AlternateContent>
          <mc:Choice Requires="wps">
            <w:drawing>
              <wp:anchor distT="45720" distB="45720" distL="114300" distR="114300" simplePos="0" relativeHeight="251592704" behindDoc="0" locked="0" layoutInCell="1" allowOverlap="1" wp14:anchorId="03AE851C" wp14:editId="1B70432A">
                <wp:simplePos x="0" y="0"/>
                <wp:positionH relativeFrom="margin">
                  <wp:posOffset>3163330</wp:posOffset>
                </wp:positionH>
                <wp:positionV relativeFrom="paragraph">
                  <wp:posOffset>-172995</wp:posOffset>
                </wp:positionV>
                <wp:extent cx="3604895" cy="1631092"/>
                <wp:effectExtent l="0" t="0" r="14605" b="7620"/>
                <wp:wrapNone/>
                <wp:docPr id="17690024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4895" cy="163109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7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B86A0" w14:textId="53374120" w:rsidR="00CA7263" w:rsidRPr="001936C1" w:rsidRDefault="00CA7263" w:rsidP="00820AFE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1936C1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Maths</w:t>
                            </w:r>
                          </w:p>
                          <w:p w14:paraId="33B61F6F" w14:textId="1CC877C6" w:rsidR="006D6F8F" w:rsidRPr="001936C1" w:rsidRDefault="00DD3392" w:rsidP="002153D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357" w:hanging="357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936C1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Fractions</w:t>
                            </w:r>
                            <w:r w:rsidR="00623DC5" w:rsidRPr="001936C1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BB3536" w:rsidRPr="001936C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Partition, compare and order mixed numbers</w:t>
                            </w:r>
                            <w:r w:rsidR="00AF5F9D" w:rsidRPr="001936C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 understand improper fractions,</w:t>
                            </w:r>
                            <w:r w:rsidR="00324787" w:rsidRPr="001936C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convert mixed numbers to improper fractions and vice versa</w:t>
                            </w:r>
                            <w:r w:rsidR="008B68FF" w:rsidRPr="001936C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 equivalent fraction families and add 2 or more fractions</w:t>
                            </w:r>
                          </w:p>
                          <w:p w14:paraId="2D7434A6" w14:textId="14974F5B" w:rsidR="00920803" w:rsidRPr="001936C1" w:rsidRDefault="00DD3392" w:rsidP="000A240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357" w:hanging="357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936C1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Decimals:</w:t>
                            </w:r>
                            <w:r w:rsidR="00AA2414" w:rsidRPr="001936C1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A2414" w:rsidRPr="001936C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Tenths as fractions and decimals</w:t>
                            </w:r>
                            <w:r w:rsidR="00C96E5E" w:rsidRPr="001936C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 divide 1 and 2 digit numbers by 10</w:t>
                            </w:r>
                            <w:r w:rsidR="000A2403" w:rsidRPr="001936C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and 100</w:t>
                            </w:r>
                            <w:r w:rsidR="008B201D" w:rsidRPr="001936C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 Hundre</w:t>
                            </w:r>
                            <w:r w:rsidR="000A2403" w:rsidRPr="001936C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</w:t>
                            </w:r>
                            <w:r w:rsidR="008B201D" w:rsidRPr="001936C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ths as fractions and decimals</w:t>
                            </w:r>
                          </w:p>
                          <w:p w14:paraId="5276D42A" w14:textId="641CBF98" w:rsidR="006D6F8F" w:rsidRPr="001936C1" w:rsidRDefault="001936C1" w:rsidP="00CA7263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936C1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Times tables Rockstars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E851C" id="_x0000_s1027" type="#_x0000_t202" style="position:absolute;margin-left:249.1pt;margin-top:-13.6pt;width:283.85pt;height:128.45pt;z-index:251592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DmcPAIAAHQEAAAOAAAAZHJzL2Uyb0RvYy54bWysVNtu2zAMfR+wfxD0vtpJkzQx6hRduw4D&#10;ugvQ7QMYWY6FyaImKbGzry8lO2m6vQ17EURSPjzkIX1907ea7aXzCk3JJxc5Z9IIrJTZlvzH94d3&#10;S858AFOBRiNLfpCe36zfvrnubCGn2KCupGMEYnzR2ZI3Idgiy7xoZAv+Aq00FKzRtRDIdNusctAR&#10;equzaZ4vsg5dZR0K6T1574cgXyf8upYifK1rLwPTJSduIZ0unZt4ZutrKLYObKPESAP+gUULylDS&#10;E9Q9BGA7p/6CapVw6LEOFwLbDOtaCZlqoGom+R/VPDVgZaqFmuPtqU3+/8GKL/sn+82x0L/HngRM&#10;RXj7iOKnZwbvGjBbeescdo2EihJPYsuyzvpi/DS22hc+gmy6z1iRyLALmID62rWxK1QnI3QS4HBq&#10;uuwDE+S8XOSz5WrOmaDYZHE5yVfTlAOK4+fW+fBRYsvipeSOVE3wsH/0IdKB4vgkZvOoVfWgtE5G&#10;nCR5px3bA80ACCFNGMrUu5b4Dn6apXycBnLTzAzu5YsbtG1g8F4dvZQ4TWrETzRepdaGdSVfzafz&#10;oauvaLnt5kQqwg3ZI+D5s1YFWg+t2pInKiPFqMUHU6XhDaD0cKePtRnFiXoMyoR+09PDKNIGqwPJ&#10;5HBYA1pbujTofnPW0QqU3P/agZOc6U+GpF5NZrO4M8mYza+mZLjzyOY8AkYQVMkDZ8P1LqQ9iyIY&#10;vKWRqFUS64XJyJVGOzVvXMO4O+d2evXys1g/AwAA//8DAFBLAwQUAAYACAAAACEAtjIo1OQAAAAR&#10;AQAADwAAAGRycy9kb3ducmV2LnhtbExPy07DMBC8I/EP1iJxax0saB7NpkKtgAMVEqYf4MbbJGps&#10;R7HbBr4e9wSX1a5mdh7lajI9O9PoO2cRHuYJMLK1051tEHZfL7MMmA/KatU7Swjf5GFV3d6UqtDu&#10;Yj/pLEPDooj1hUJoQxgKzn3dklF+7gayETu40agQz7HhelSXKG56LpJkwY3qbHRo1UDrluqjPBkE&#10;Q1KLn/cP+SZlm6XT+vW43QjE+7tps4zjeQks0BT+PuDaIeaHKgbbu5PVnvUIj3kmIhVhJtK4XBnJ&#10;4ikHtkcQIk+BVyX/36T6BQAA//8DAFBLAQItABQABgAIAAAAIQC2gziS/gAAAOEBAAATAAAAAAAA&#10;AAAAAAAAAAAAAABbQ29udGVudF9UeXBlc10ueG1sUEsBAi0AFAAGAAgAAAAhADj9If/WAAAAlAEA&#10;AAsAAAAAAAAAAAAAAAAALwEAAF9yZWxzLy5yZWxzUEsBAi0AFAAGAAgAAAAhAFKkOZw8AgAAdAQA&#10;AA4AAAAAAAAAAAAAAAAALgIAAGRycy9lMm9Eb2MueG1sUEsBAi0AFAAGAAgAAAAhALYyKNTkAAAA&#10;EQEAAA8AAAAAAAAAAAAAAAAAlgQAAGRycy9kb3ducmV2LnhtbFBLBQYAAAAABAAEAPMAAACnBQAA&#10;AAA=&#10;" fillcolor="#d9e2f3 [660]">
                <v:fill opacity="46003f"/>
                <v:textbox>
                  <w:txbxContent>
                    <w:p w14:paraId="6D7B86A0" w14:textId="53374120" w:rsidR="00CA7263" w:rsidRPr="001936C1" w:rsidRDefault="00CA7263" w:rsidP="00820AFE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 w:rsidRPr="001936C1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  <w:u w:val="single"/>
                        </w:rPr>
                        <w:t>Maths</w:t>
                      </w:r>
                    </w:p>
                    <w:p w14:paraId="33B61F6F" w14:textId="1CC877C6" w:rsidR="006D6F8F" w:rsidRPr="001936C1" w:rsidRDefault="00DD3392" w:rsidP="002153D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left="357" w:hanging="357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1936C1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Fractions</w:t>
                      </w:r>
                      <w:r w:rsidR="00623DC5" w:rsidRPr="001936C1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: </w:t>
                      </w:r>
                      <w:r w:rsidR="00BB3536" w:rsidRPr="001936C1">
                        <w:rPr>
                          <w:rFonts w:ascii="Comic Sans MS" w:hAnsi="Comic Sans MS"/>
                          <w:sz w:val="18"/>
                          <w:szCs w:val="18"/>
                        </w:rPr>
                        <w:t>Partition, compare and order mixed numbers</w:t>
                      </w:r>
                      <w:r w:rsidR="00AF5F9D" w:rsidRPr="001936C1">
                        <w:rPr>
                          <w:rFonts w:ascii="Comic Sans MS" w:hAnsi="Comic Sans MS"/>
                          <w:sz w:val="18"/>
                          <w:szCs w:val="18"/>
                        </w:rPr>
                        <w:t>, understand improper fractions,</w:t>
                      </w:r>
                      <w:r w:rsidR="00324787" w:rsidRPr="001936C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convert mixed numbers to improper fractions and vice versa</w:t>
                      </w:r>
                      <w:r w:rsidR="008B68FF" w:rsidRPr="001936C1">
                        <w:rPr>
                          <w:rFonts w:ascii="Comic Sans MS" w:hAnsi="Comic Sans MS"/>
                          <w:sz w:val="18"/>
                          <w:szCs w:val="18"/>
                        </w:rPr>
                        <w:t>, equivalent fraction families and add 2 or more fractions</w:t>
                      </w:r>
                    </w:p>
                    <w:p w14:paraId="2D7434A6" w14:textId="14974F5B" w:rsidR="00920803" w:rsidRPr="001936C1" w:rsidRDefault="00DD3392" w:rsidP="000A240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left="357" w:hanging="357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1936C1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Decimals:</w:t>
                      </w:r>
                      <w:r w:rsidR="00AA2414" w:rsidRPr="001936C1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AA2414" w:rsidRPr="001936C1">
                        <w:rPr>
                          <w:rFonts w:ascii="Comic Sans MS" w:hAnsi="Comic Sans MS"/>
                          <w:sz w:val="18"/>
                          <w:szCs w:val="18"/>
                        </w:rPr>
                        <w:t>Tenths as fractions and decimals</w:t>
                      </w:r>
                      <w:r w:rsidR="00C96E5E" w:rsidRPr="001936C1">
                        <w:rPr>
                          <w:rFonts w:ascii="Comic Sans MS" w:hAnsi="Comic Sans MS"/>
                          <w:sz w:val="18"/>
                          <w:szCs w:val="18"/>
                        </w:rPr>
                        <w:t>, divide 1 and 2 digit numbers by 10</w:t>
                      </w:r>
                      <w:r w:rsidR="000A2403" w:rsidRPr="001936C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and 100</w:t>
                      </w:r>
                      <w:r w:rsidR="008B201D" w:rsidRPr="001936C1">
                        <w:rPr>
                          <w:rFonts w:ascii="Comic Sans MS" w:hAnsi="Comic Sans MS"/>
                          <w:sz w:val="18"/>
                          <w:szCs w:val="18"/>
                        </w:rPr>
                        <w:t>, Hundre</w:t>
                      </w:r>
                      <w:r w:rsidR="000A2403" w:rsidRPr="001936C1">
                        <w:rPr>
                          <w:rFonts w:ascii="Comic Sans MS" w:hAnsi="Comic Sans MS"/>
                          <w:sz w:val="18"/>
                          <w:szCs w:val="18"/>
                        </w:rPr>
                        <w:t>d</w:t>
                      </w:r>
                      <w:r w:rsidR="008B201D" w:rsidRPr="001936C1">
                        <w:rPr>
                          <w:rFonts w:ascii="Comic Sans MS" w:hAnsi="Comic Sans MS"/>
                          <w:sz w:val="18"/>
                          <w:szCs w:val="18"/>
                        </w:rPr>
                        <w:t>ths as fractions and decimals</w:t>
                      </w:r>
                    </w:p>
                    <w:p w14:paraId="5276D42A" w14:textId="641CBF98" w:rsidR="006D6F8F" w:rsidRPr="001936C1" w:rsidRDefault="001936C1" w:rsidP="00CA7263">
                      <w:pP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</w:pPr>
                      <w:r w:rsidRPr="001936C1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Times tables Rockstars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C2A3B8" w14:textId="2A17626F" w:rsidR="00BD296C" w:rsidRDefault="00170CB3">
      <w:r>
        <w:rPr>
          <w:noProof/>
        </w:rPr>
        <mc:AlternateContent>
          <mc:Choice Requires="wps">
            <w:drawing>
              <wp:anchor distT="45720" distB="45720" distL="114300" distR="114300" simplePos="0" relativeHeight="251541504" behindDoc="0" locked="0" layoutInCell="1" allowOverlap="1" wp14:anchorId="65DA4343" wp14:editId="2D8EFADE">
                <wp:simplePos x="0" y="0"/>
                <wp:positionH relativeFrom="column">
                  <wp:posOffset>-173355</wp:posOffset>
                </wp:positionH>
                <wp:positionV relativeFrom="paragraph">
                  <wp:posOffset>294640</wp:posOffset>
                </wp:positionV>
                <wp:extent cx="3276600" cy="1445260"/>
                <wp:effectExtent l="0" t="0" r="1270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445260"/>
                        </a:xfrm>
                        <a:prstGeom prst="rect">
                          <a:avLst/>
                        </a:prstGeom>
                        <a:solidFill>
                          <a:srgbClr val="F5FDC7">
                            <a:alpha val="7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34E2C" w14:textId="1A449FE9" w:rsidR="00761C41" w:rsidRDefault="00CA7263" w:rsidP="00934315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A2CA1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Englis</w:t>
                            </w:r>
                            <w:r w:rsidR="00D1034E" w:rsidRPr="00BA2CA1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h</w:t>
                            </w:r>
                            <w:r w:rsidR="0020585D" w:rsidRPr="00BA2CA1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934315" w:rsidRPr="00BA2CA1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–</w:t>
                            </w:r>
                            <w:r w:rsidR="00761C41" w:rsidRPr="00BA2C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34315" w:rsidRPr="00BA2C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The Write Stuff</w:t>
                            </w:r>
                            <w:r w:rsidR="00D80D1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AD008FE" w14:textId="395D0B56" w:rsidR="00D80D16" w:rsidRDefault="008519F4" w:rsidP="00934315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Non-fiction – Newspaper report</w:t>
                            </w:r>
                            <w:r w:rsidR="00D80D1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– The crea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ture</w:t>
                            </w:r>
                          </w:p>
                          <w:p w14:paraId="21C71CC3" w14:textId="77777777" w:rsidR="001936C1" w:rsidRPr="00BA2CA1" w:rsidRDefault="001936C1" w:rsidP="00934315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30795EDB" w14:textId="27A9793C" w:rsidR="007C3AD4" w:rsidRDefault="001936C1" w:rsidP="00934315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A2CA1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Reading Skills </w:t>
                            </w:r>
                            <w:r w:rsidR="000D3305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–</w:t>
                            </w:r>
                            <w:r w:rsidRPr="00BA2CA1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5015BD5A" w14:textId="77777777" w:rsidR="000D3305" w:rsidRPr="00645D65" w:rsidRDefault="000D3305" w:rsidP="000D330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45D6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The Miraculous Journey of Edward Tulane</w:t>
                            </w:r>
                            <w:r w:rsidRPr="00512E3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by Kate DiCamillo</w:t>
                            </w:r>
                          </w:p>
                          <w:p w14:paraId="54A29CFF" w14:textId="77777777" w:rsidR="000D3305" w:rsidRPr="00B0483F" w:rsidRDefault="000D3305" w:rsidP="00934315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A4343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13.65pt;margin-top:23.2pt;width:258pt;height:113.8pt;z-index:251541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vi6KAIAAEgEAAAOAAAAZHJzL2Uyb0RvYy54bWysVG2P0zAM/o7Ef4jynXUre7mr1p2OjSGk&#10;40U6+AFemq4RaRySbO3x63HS3TZAfEH0QxTH9mP7sd3lXd9qdpTOKzQln4zGnEkjsFJmX/KvX7av&#10;bjjzAUwFGo0s+ZP0/G718sWys4XMsUFdSccIxPiisyVvQrBFlnnRyBb8CK00pKzRtRBIdPusctAR&#10;equzfDyeZx26yjoU0nt63QxKvkr4dS1F+FTXXgamS065hXS6dO7ima2WUOwd2EaJUxrwD1m0oAwF&#10;PUNtIAA7OPUHVKuEQ491GAlsM6xrJWSqgaqZjH+r5rEBK1MtRI63Z5r8/4MVH4+P9rNjoX+DPTUw&#10;FeHtA4pvnhlcN2D28t457BoJFQWeRMqyzvri5Bqp9oWPILvuA1bUZDgETEB97drICtXJCJ0a8HQm&#10;XfaBCXp8nS/m8zGpBOkm0+ksn6e2ZFA8u1vnwzuJLYuXkjvqaoKH44MPMR0onk1iNI9aVVuldRLc&#10;frfWjh2BJmA7227Wi8FX2waG18WYvlQW+Q7mCfMXHG1YV/LbWT4bKPprjAh2gbs2a1WgWdeqLfnN&#10;2QiKSOxbU6VJDKD0cKeatDkxHckdaA79rmeqKnke843E77B6IuodDqNNq0iXBt0Pzjoa65L77wdw&#10;kjP93lD7bonhuAdJmM4WOQnuWrO71oARBFXywNlwXYe0O5FYg/fU5lqlBlwyOaVM45o4PK1W3Idr&#10;OVldfgCrnwAAAP//AwBQSwMEFAAGAAgAAAAhAHRf40/cAAAACgEAAA8AAABkcnMvZG93bnJldi54&#10;bWxMj01Pg0AQQO8m/ofNmHhrFxELoSyNMeFusabXhZ0Cuh/IbgH/veNJj5N5efOmOKxGsxknPzgr&#10;4GEbAUPbOjXYTsDprdpkwHyQVkntLAr4Rg+H8vamkLlyiz3iXIeOkcT6XAroQxhzzn3bo5F+60a0&#10;tLu4ychA49RxNcmF5EbzOIp23MjB0oVejvjSY/tZX42A2Cz1q/76WJpzVR2np/dqPp+0EPd36/Me&#10;WMA1/MHwm0/pUFJT465WeaYFbOL0kVAByS4BRkCSZSmwhuxpEgEvC/7/hfIHAAD//wMAUEsBAi0A&#10;FAAGAAgAAAAhALaDOJL+AAAA4QEAABMAAAAAAAAAAAAAAAAAAAAAAFtDb250ZW50X1R5cGVzXS54&#10;bWxQSwECLQAUAAYACAAAACEAOP0h/9YAAACUAQAACwAAAAAAAAAAAAAAAAAvAQAAX3JlbHMvLnJl&#10;bHNQSwECLQAUAAYACAAAACEAO+r4uigCAABIBAAADgAAAAAAAAAAAAAAAAAuAgAAZHJzL2Uyb0Rv&#10;Yy54bWxQSwECLQAUAAYACAAAACEAdF/jT9wAAAAKAQAADwAAAAAAAAAAAAAAAACCBAAAZHJzL2Rv&#10;d25yZXYueG1sUEsFBgAAAAAEAAQA8wAAAIsFAAAAAA==&#10;" fillcolor="#f5fdc7">
                <v:fill opacity="46003f"/>
                <v:textbox>
                  <w:txbxContent>
                    <w:p w14:paraId="71C34E2C" w14:textId="1A449FE9" w:rsidR="00761C41" w:rsidRDefault="00CA7263" w:rsidP="00934315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A2CA1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Englis</w:t>
                      </w:r>
                      <w:r w:rsidR="00D1034E" w:rsidRPr="00BA2CA1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h</w:t>
                      </w:r>
                      <w:r w:rsidR="0020585D" w:rsidRPr="00BA2CA1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934315" w:rsidRPr="00BA2CA1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–</w:t>
                      </w:r>
                      <w:r w:rsidR="00761C41" w:rsidRPr="00BA2CA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934315" w:rsidRPr="00BA2CA1">
                        <w:rPr>
                          <w:rFonts w:ascii="Comic Sans MS" w:hAnsi="Comic Sans MS"/>
                          <w:sz w:val="18"/>
                          <w:szCs w:val="18"/>
                        </w:rPr>
                        <w:t>The Write Stuff</w:t>
                      </w:r>
                      <w:r w:rsidR="00D80D1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AD008FE" w14:textId="395D0B56" w:rsidR="00D80D16" w:rsidRDefault="008519F4" w:rsidP="00934315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Non-fiction – Newspaper report</w:t>
                      </w:r>
                      <w:r w:rsidR="00D80D1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– The crea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ture</w:t>
                      </w:r>
                    </w:p>
                    <w:p w14:paraId="21C71CC3" w14:textId="77777777" w:rsidR="001936C1" w:rsidRPr="00BA2CA1" w:rsidRDefault="001936C1" w:rsidP="00934315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30795EDB" w14:textId="27A9793C" w:rsidR="007C3AD4" w:rsidRDefault="001936C1" w:rsidP="00934315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BA2CA1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Reading Skills </w:t>
                      </w:r>
                      <w:r w:rsidR="000D3305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–</w:t>
                      </w:r>
                      <w:r w:rsidRPr="00BA2CA1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5015BD5A" w14:textId="77777777" w:rsidR="000D3305" w:rsidRPr="00645D65" w:rsidRDefault="000D3305" w:rsidP="000D330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45D65">
                        <w:rPr>
                          <w:rFonts w:ascii="Comic Sans MS" w:hAnsi="Comic Sans MS"/>
                          <w:sz w:val="18"/>
                          <w:szCs w:val="18"/>
                        </w:rPr>
                        <w:t>The Miraculous Journey of Edward Tulane</w:t>
                      </w:r>
                      <w:r w:rsidRPr="00512E3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by Kate DiCamillo</w:t>
                      </w:r>
                    </w:p>
                    <w:p w14:paraId="54A29CFF" w14:textId="77777777" w:rsidR="000D3305" w:rsidRPr="00B0483F" w:rsidRDefault="000D3305" w:rsidP="00934315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0C6422" w14:textId="4B7B516F" w:rsidR="00B57555" w:rsidRDefault="002623E2">
      <w:r>
        <w:rPr>
          <w:noProof/>
        </w:rPr>
        <mc:AlternateContent>
          <mc:Choice Requires="wps">
            <w:drawing>
              <wp:anchor distT="45720" distB="45720" distL="114300" distR="114300" simplePos="0" relativeHeight="251823104" behindDoc="0" locked="0" layoutInCell="1" allowOverlap="1" wp14:anchorId="3F1B24AD" wp14:editId="1647F845">
                <wp:simplePos x="0" y="0"/>
                <wp:positionH relativeFrom="margin">
                  <wp:posOffset>-229870</wp:posOffset>
                </wp:positionH>
                <wp:positionV relativeFrom="paragraph">
                  <wp:posOffset>6482715</wp:posOffset>
                </wp:positionV>
                <wp:extent cx="3398520" cy="2557849"/>
                <wp:effectExtent l="0" t="0" r="17780" b="7620"/>
                <wp:wrapNone/>
                <wp:docPr id="5352769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520" cy="2557849"/>
                        </a:xfrm>
                        <a:prstGeom prst="rect">
                          <a:avLst/>
                        </a:prstGeom>
                        <a:solidFill>
                          <a:srgbClr val="7ACED0">
                            <a:alpha val="38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4F603" w14:textId="1EA09645" w:rsidR="00164232" w:rsidRDefault="006011FD" w:rsidP="00164232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E1888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P</w:t>
                            </w:r>
                            <w:r w:rsidR="00CF4B90" w:rsidRPr="000E1888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SHE</w:t>
                            </w:r>
                            <w:r w:rsidR="000203A0" w:rsidRPr="000E1888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– </w:t>
                            </w:r>
                            <w:r w:rsidR="001C6F13" w:rsidRPr="000E1888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My Life – </w:t>
                            </w:r>
                            <w:r w:rsidR="001A4471" w:rsidRPr="000E1888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Respect</w:t>
                            </w:r>
                          </w:p>
                          <w:p w14:paraId="2D79F26B" w14:textId="3C1B7DA6" w:rsidR="000E1888" w:rsidRPr="000E1888" w:rsidRDefault="000E1888" w:rsidP="00164232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RSE </w:t>
                            </w:r>
                            <w:r w:rsidR="00A457DD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–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A457DD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My relationships</w:t>
                            </w:r>
                          </w:p>
                          <w:p w14:paraId="3E9D7A5C" w14:textId="77777777" w:rsidR="007902C9" w:rsidRPr="000E1888" w:rsidRDefault="007902C9" w:rsidP="000E1888">
                            <w:pPr>
                              <w:pStyle w:val="Bodyfullout"/>
                              <w:numPr>
                                <w:ilvl w:val="0"/>
                                <w:numId w:val="30"/>
                              </w:numPr>
                              <w:spacing w:before="0" w:after="0" w:line="240" w:lineRule="auto"/>
                              <w:ind w:left="274" w:hanging="274"/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</w:pPr>
                            <w:r w:rsidRPr="000E1888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 xml:space="preserve">To realise how important friendships are in making us feel happy and secure. </w:t>
                            </w:r>
                          </w:p>
                          <w:p w14:paraId="719C41C0" w14:textId="77777777" w:rsidR="00093F09" w:rsidRPr="000E1888" w:rsidRDefault="007902C9" w:rsidP="000E1888">
                            <w:pPr>
                              <w:pStyle w:val="Bodyfullout"/>
                              <w:numPr>
                                <w:ilvl w:val="0"/>
                                <w:numId w:val="30"/>
                              </w:numPr>
                              <w:spacing w:before="0" w:after="0" w:line="240" w:lineRule="auto"/>
                              <w:ind w:left="274" w:hanging="274"/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</w:pPr>
                            <w:r w:rsidRPr="000E1888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>To identify the characteristics of friendships, including mutual respect, truthfulness, trustworthiness, loyalty, kindness, generosity, sharing interests and experiences, and support with problems and difficulties</w:t>
                            </w:r>
                          </w:p>
                          <w:p w14:paraId="523CB7B7" w14:textId="77777777" w:rsidR="00093F09" w:rsidRPr="000E1888" w:rsidRDefault="00093F09" w:rsidP="000E1888">
                            <w:pPr>
                              <w:pStyle w:val="Bodyfullout"/>
                              <w:numPr>
                                <w:ilvl w:val="0"/>
                                <w:numId w:val="30"/>
                              </w:numPr>
                              <w:spacing w:before="0" w:after="0" w:line="240" w:lineRule="auto"/>
                              <w:ind w:left="274" w:hanging="274"/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</w:pPr>
                            <w:r w:rsidRPr="000E1888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 xml:space="preserve">To acquire practical </w:t>
                            </w:r>
                            <w:proofErr w:type="gramStart"/>
                            <w:r w:rsidRPr="000E1888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>steps</w:t>
                            </w:r>
                            <w:proofErr w:type="gramEnd"/>
                            <w:r w:rsidRPr="000E1888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 xml:space="preserve"> they can take in a range of different contexts to improve or support respectful relationships.</w:t>
                            </w:r>
                          </w:p>
                          <w:p w14:paraId="7239F6CC" w14:textId="21B25A3E" w:rsidR="00093F09" w:rsidRDefault="00093F09" w:rsidP="000E1888">
                            <w:pPr>
                              <w:pStyle w:val="Bodyfullout"/>
                              <w:numPr>
                                <w:ilvl w:val="0"/>
                                <w:numId w:val="30"/>
                              </w:numPr>
                              <w:spacing w:before="0" w:after="0" w:line="240" w:lineRule="auto"/>
                              <w:ind w:left="274" w:hanging="274"/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</w:pPr>
                            <w:r w:rsidRPr="000E1888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>To understand how to recognise and report feelings of being unsafe or feeling bad about any adult.</w:t>
                            </w:r>
                          </w:p>
                          <w:p w14:paraId="22ED2731" w14:textId="77777777" w:rsidR="000E1888" w:rsidRPr="000E1888" w:rsidRDefault="000E1888" w:rsidP="000E1888">
                            <w:pPr>
                              <w:pStyle w:val="Bodyfullout"/>
                              <w:numPr>
                                <w:ilvl w:val="0"/>
                                <w:numId w:val="30"/>
                              </w:numPr>
                              <w:spacing w:before="0" w:after="0"/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</w:pPr>
                            <w:r w:rsidRPr="000E1888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>To appreciate the importance of self-respect and how this links to their own happiness.</w:t>
                            </w:r>
                          </w:p>
                          <w:p w14:paraId="3851BDB6" w14:textId="77777777" w:rsidR="000E1888" w:rsidRPr="000E1888" w:rsidRDefault="000E1888" w:rsidP="000E1888">
                            <w:pPr>
                              <w:pStyle w:val="Bodyfullout"/>
                              <w:numPr>
                                <w:ilvl w:val="0"/>
                                <w:numId w:val="30"/>
                              </w:numPr>
                              <w:spacing w:before="0" w:after="0" w:line="240" w:lineRule="auto"/>
                              <w:ind w:left="274" w:hanging="274"/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39DEA6E3" w14:textId="77777777" w:rsidR="00164232" w:rsidRPr="00345342" w:rsidRDefault="00164232" w:rsidP="00164232">
                            <w:pPr>
                              <w:spacing w:after="0"/>
                            </w:pPr>
                          </w:p>
                          <w:p w14:paraId="2DB51C1F" w14:textId="77777777" w:rsidR="00164232" w:rsidRPr="00345342" w:rsidRDefault="00164232" w:rsidP="00164232">
                            <w:pPr>
                              <w:spacing w:after="0"/>
                            </w:pPr>
                          </w:p>
                          <w:p w14:paraId="180499F2" w14:textId="77777777" w:rsidR="00164232" w:rsidRPr="00345342" w:rsidRDefault="00164232" w:rsidP="00164232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B24AD" id="_x0000_s1029" type="#_x0000_t202" style="position:absolute;margin-left:-18.1pt;margin-top:510.45pt;width:267.6pt;height:201.4pt;z-index:251823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bUpKgIAAEgEAAAOAAAAZHJzL2Uyb0RvYy54bWyslNtu2zAMhu8H7B0E3S92Tmti1CmypB0G&#10;dAeg2wMwshwLk0VNUmJnT19KTttsw26G3QiSKP8kP5K+vulbzY7SeYWm5ONRzpk0Aitl9iX/9vXu&#10;zYIzH8BUoNHIkp+k5zer16+uO1vICTaoK+kYiRhfdLbkTQi2yDIvGtmCH6GVhow1uhYCHd0+qxx0&#10;pN7qbJLnb7MOXWUdCuk93W4HI18l/bqWInyuay8D0yWn2EJaXVp3cc1W11DsHdhGiXMY8A9RtKAM&#10;OX2W2kIAdnDqD6lWCYce6zAS2GZY10rIlANlM85/y+ahAStTLgTH22dM/v/Jik/HB/vFsdC/w54K&#10;mJLw9h7Fd88Mbhowe7l2DrtGQkWOxxFZ1llfnD+NqH3ho8iu+4gVFRkOAZNQX7s2UqE8GalTAU7P&#10;0GUfmKDL6XS5mE/IJMg2mc+vFrNl8gHF0+fW+fBeYsvipuSOqprk4XjvQwwHiqcn0ZtHrao7pXU6&#10;uP1uox07AnXA1Xpzu82Hb7VtYLidLvI8dQLp+OF50vxFRxvWlXw5n8wHRH/1QVoXcpfPWhWo17Vq&#10;Sx49Dj6hiGBvTZU6MYDSw55i0eZMOsIdMId+1zNVEbWIKILfYXUi9A6H1qZRpE2D7idnHbV1yf2P&#10;AzjJmf5gqHzL8WwW5yAdZvOrCN5dWnaXFjCCpEoeOBu2m5BmJ4I1uKYy1yoV4CWSc8jUronhebTi&#10;PFye06uXH8DqEQAA//8DAFBLAwQUAAYACAAAACEAesMUiOAAAAANAQAADwAAAGRycy9kb3ducmV2&#10;LnhtbEyPwU7DMBBE70j8g7VI3Fq7aVVIiFMhaC9cKAZx3sbGjojtKHbb8PcsJ3rcmafZmXoz+Z6d&#10;zJi6GCQs5gKYCW3UXbASPt53s3tgKWPQ2MdgJPyYBJvm+qrGSsdzeDMnlS2jkJAqlOByHirOU+uM&#10;xzSPgwnkfcXRY6ZztFyPeKZw3/NCiDX32AX64HAwT8603+roJXzisyqnHR+3bqG2r3tlX9Dupby9&#10;mR4fgGUz5X8Y/upTdWio0yEeg06slzBbrgtCyRCFKIERsipLmncgaVUs74A3Nb9c0fwCAAD//wMA&#10;UEsBAi0AFAAGAAgAAAAhALaDOJL+AAAA4QEAABMAAAAAAAAAAAAAAAAAAAAAAFtDb250ZW50X1R5&#10;cGVzXS54bWxQSwECLQAUAAYACAAAACEAOP0h/9YAAACUAQAACwAAAAAAAAAAAAAAAAAvAQAAX3Jl&#10;bHMvLnJlbHNQSwECLQAUAAYACAAAACEAECm1KSoCAABIBAAADgAAAAAAAAAAAAAAAAAuAgAAZHJz&#10;L2Uyb0RvYy54bWxQSwECLQAUAAYACAAAACEAesMUiOAAAAANAQAADwAAAAAAAAAAAAAAAACEBAAA&#10;ZHJzL2Rvd25yZXYueG1sUEsFBgAAAAAEAAQA8wAAAJEFAAAAAA==&#10;" fillcolor="#7aced0">
                <v:fill opacity="24929f"/>
                <v:textbox>
                  <w:txbxContent>
                    <w:p w14:paraId="5A84F603" w14:textId="1EA09645" w:rsidR="00164232" w:rsidRDefault="006011FD" w:rsidP="00164232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0E1888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>P</w:t>
                      </w:r>
                      <w:r w:rsidR="00CF4B90" w:rsidRPr="000E1888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>SHE</w:t>
                      </w:r>
                      <w:r w:rsidR="000203A0" w:rsidRPr="000E1888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– </w:t>
                      </w:r>
                      <w:r w:rsidR="001C6F13" w:rsidRPr="000E1888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My Life – </w:t>
                      </w:r>
                      <w:r w:rsidR="001A4471" w:rsidRPr="000E1888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>Respect</w:t>
                      </w:r>
                    </w:p>
                    <w:p w14:paraId="2D79F26B" w14:textId="3C1B7DA6" w:rsidR="000E1888" w:rsidRPr="000E1888" w:rsidRDefault="000E1888" w:rsidP="00164232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RSE </w:t>
                      </w:r>
                      <w:r w:rsidR="00A457DD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>–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A457DD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>My relationships</w:t>
                      </w:r>
                    </w:p>
                    <w:p w14:paraId="3E9D7A5C" w14:textId="77777777" w:rsidR="007902C9" w:rsidRPr="000E1888" w:rsidRDefault="007902C9" w:rsidP="000E1888">
                      <w:pPr>
                        <w:pStyle w:val="Bodyfullout"/>
                        <w:numPr>
                          <w:ilvl w:val="0"/>
                          <w:numId w:val="30"/>
                        </w:numPr>
                        <w:spacing w:before="0" w:after="0" w:line="240" w:lineRule="auto"/>
                        <w:ind w:left="274" w:hanging="274"/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</w:pPr>
                      <w:r w:rsidRPr="000E1888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 xml:space="preserve">To realise how important friendships are in making us feel happy and secure. </w:t>
                      </w:r>
                    </w:p>
                    <w:p w14:paraId="719C41C0" w14:textId="77777777" w:rsidR="00093F09" w:rsidRPr="000E1888" w:rsidRDefault="007902C9" w:rsidP="000E1888">
                      <w:pPr>
                        <w:pStyle w:val="Bodyfullout"/>
                        <w:numPr>
                          <w:ilvl w:val="0"/>
                          <w:numId w:val="30"/>
                        </w:numPr>
                        <w:spacing w:before="0" w:after="0" w:line="240" w:lineRule="auto"/>
                        <w:ind w:left="274" w:hanging="274"/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</w:pPr>
                      <w:r w:rsidRPr="000E1888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>To identify the characteristics of friendships, including mutual respect, truthfulness, trustworthiness, loyalty, kindness, generosity, sharing interests and experiences, and support with problems and difficulties</w:t>
                      </w:r>
                    </w:p>
                    <w:p w14:paraId="523CB7B7" w14:textId="77777777" w:rsidR="00093F09" w:rsidRPr="000E1888" w:rsidRDefault="00093F09" w:rsidP="000E1888">
                      <w:pPr>
                        <w:pStyle w:val="Bodyfullout"/>
                        <w:numPr>
                          <w:ilvl w:val="0"/>
                          <w:numId w:val="30"/>
                        </w:numPr>
                        <w:spacing w:before="0" w:after="0" w:line="240" w:lineRule="auto"/>
                        <w:ind w:left="274" w:hanging="274"/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</w:pPr>
                      <w:r w:rsidRPr="000E1888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 xml:space="preserve">To acquire practical </w:t>
                      </w:r>
                      <w:proofErr w:type="gramStart"/>
                      <w:r w:rsidRPr="000E1888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>steps</w:t>
                      </w:r>
                      <w:proofErr w:type="gramEnd"/>
                      <w:r w:rsidRPr="000E1888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 xml:space="preserve"> they can take in a range of different contexts to improve or support respectful relationships.</w:t>
                      </w:r>
                    </w:p>
                    <w:p w14:paraId="7239F6CC" w14:textId="21B25A3E" w:rsidR="00093F09" w:rsidRDefault="00093F09" w:rsidP="000E1888">
                      <w:pPr>
                        <w:pStyle w:val="Bodyfullout"/>
                        <w:numPr>
                          <w:ilvl w:val="0"/>
                          <w:numId w:val="30"/>
                        </w:numPr>
                        <w:spacing w:before="0" w:after="0" w:line="240" w:lineRule="auto"/>
                        <w:ind w:left="274" w:hanging="274"/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</w:pPr>
                      <w:r w:rsidRPr="000E1888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>To understand how to recognise and report feelings of being unsafe or feeling bad about any adult.</w:t>
                      </w:r>
                    </w:p>
                    <w:p w14:paraId="22ED2731" w14:textId="77777777" w:rsidR="000E1888" w:rsidRPr="000E1888" w:rsidRDefault="000E1888" w:rsidP="000E1888">
                      <w:pPr>
                        <w:pStyle w:val="Bodyfullout"/>
                        <w:numPr>
                          <w:ilvl w:val="0"/>
                          <w:numId w:val="30"/>
                        </w:numPr>
                        <w:spacing w:before="0" w:after="0"/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</w:pPr>
                      <w:r w:rsidRPr="000E1888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>To appreciate the importance of self-respect and how this links to their own happiness.</w:t>
                      </w:r>
                    </w:p>
                    <w:p w14:paraId="3851BDB6" w14:textId="77777777" w:rsidR="000E1888" w:rsidRPr="000E1888" w:rsidRDefault="000E1888" w:rsidP="000E1888">
                      <w:pPr>
                        <w:pStyle w:val="Bodyfullout"/>
                        <w:numPr>
                          <w:ilvl w:val="0"/>
                          <w:numId w:val="30"/>
                        </w:numPr>
                        <w:spacing w:before="0" w:after="0" w:line="240" w:lineRule="auto"/>
                        <w:ind w:left="274" w:hanging="274"/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</w:pPr>
                    </w:p>
                    <w:p w14:paraId="39DEA6E3" w14:textId="77777777" w:rsidR="00164232" w:rsidRPr="00345342" w:rsidRDefault="00164232" w:rsidP="00164232">
                      <w:pPr>
                        <w:spacing w:after="0"/>
                      </w:pPr>
                    </w:p>
                    <w:p w14:paraId="2DB51C1F" w14:textId="77777777" w:rsidR="00164232" w:rsidRPr="00345342" w:rsidRDefault="00164232" w:rsidP="00164232">
                      <w:pPr>
                        <w:spacing w:after="0"/>
                      </w:pPr>
                    </w:p>
                    <w:p w14:paraId="180499F2" w14:textId="77777777" w:rsidR="00164232" w:rsidRPr="00345342" w:rsidRDefault="00164232" w:rsidP="00164232">
                      <w:pPr>
                        <w:spacing w:after="0"/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21056" behindDoc="0" locked="0" layoutInCell="1" allowOverlap="1" wp14:anchorId="2949F4CD" wp14:editId="79200419">
                <wp:simplePos x="0" y="0"/>
                <wp:positionH relativeFrom="margin">
                  <wp:posOffset>-218440</wp:posOffset>
                </wp:positionH>
                <wp:positionV relativeFrom="paragraph">
                  <wp:posOffset>4767581</wp:posOffset>
                </wp:positionV>
                <wp:extent cx="3325495" cy="1645920"/>
                <wp:effectExtent l="0" t="0" r="27305" b="11430"/>
                <wp:wrapNone/>
                <wp:docPr id="14963581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5495" cy="16459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  <a:alpha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02787" w14:textId="17148D9F" w:rsidR="00FF326F" w:rsidRPr="000E1888" w:rsidRDefault="00FF326F" w:rsidP="00FF326F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E1888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 xml:space="preserve">Computing </w:t>
                            </w:r>
                            <w:r w:rsidR="00095C95" w:rsidRPr="000E1888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 xml:space="preserve">– </w:t>
                            </w:r>
                            <w:r w:rsidR="0025029A" w:rsidRPr="000E1888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Data logging</w:t>
                            </w:r>
                          </w:p>
                          <w:p w14:paraId="3CCB8BCF" w14:textId="77777777" w:rsidR="004137DE" w:rsidRPr="004137DE" w:rsidRDefault="004137DE" w:rsidP="004137DE">
                            <w:pPr>
                              <w:spacing w:after="0" w:line="240" w:lineRule="auto"/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</w:pPr>
                            <w:r w:rsidRPr="004137DE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>Pupils will know what data can be collected and how it is collected.</w:t>
                            </w:r>
                          </w:p>
                          <w:p w14:paraId="7CECA653" w14:textId="139E5911" w:rsidR="004137DE" w:rsidRPr="004137DE" w:rsidRDefault="004137DE" w:rsidP="004137DE">
                            <w:pPr>
                              <w:spacing w:after="0" w:line="240" w:lineRule="auto"/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</w:pPr>
                            <w:r w:rsidRPr="004137DE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>Pupils will know how computers can collect data.</w:t>
                            </w:r>
                          </w:p>
                          <w:p w14:paraId="1DB5C912" w14:textId="66C1A2EF" w:rsidR="004137DE" w:rsidRPr="004137DE" w:rsidRDefault="004137DE" w:rsidP="004137DE">
                            <w:pPr>
                              <w:spacing w:after="0" w:line="240" w:lineRule="auto"/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</w:pPr>
                            <w:r w:rsidRPr="004137DE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>Pupils will know how to log data onto a computer.</w:t>
                            </w:r>
                          </w:p>
                          <w:p w14:paraId="61EF8863" w14:textId="43A2490D" w:rsidR="004137DE" w:rsidRPr="004137DE" w:rsidRDefault="004137DE" w:rsidP="004137DE">
                            <w:pPr>
                              <w:spacing w:after="0" w:line="240" w:lineRule="auto"/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</w:pPr>
                            <w:r w:rsidRPr="004137DE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>Pupils will know how use an existing data file to find out key info.</w:t>
                            </w:r>
                          </w:p>
                          <w:p w14:paraId="3D50176E" w14:textId="48B53821" w:rsidR="004137DE" w:rsidRPr="004137DE" w:rsidRDefault="004137DE" w:rsidP="004137DE">
                            <w:pPr>
                              <w:spacing w:after="0" w:line="240" w:lineRule="auto"/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</w:pPr>
                            <w:r w:rsidRPr="004137DE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>Pupils will know how to use questions to find out information and collect data based on this.</w:t>
                            </w:r>
                          </w:p>
                          <w:p w14:paraId="55F92C0C" w14:textId="77777777" w:rsidR="00A61932" w:rsidRPr="004137DE" w:rsidRDefault="00A61932" w:rsidP="004137D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06C6349" w14:textId="77777777" w:rsidR="00A61932" w:rsidRDefault="00A61932" w:rsidP="004137DE">
                            <w:pPr>
                              <w:spacing w:after="0" w:line="240" w:lineRule="auto"/>
                            </w:pPr>
                          </w:p>
                          <w:p w14:paraId="3153597E" w14:textId="77777777" w:rsidR="00B16BFB" w:rsidRDefault="00B16BFB" w:rsidP="006B6226"/>
                          <w:p w14:paraId="7C05EDFA" w14:textId="55EC9047" w:rsidR="00724ADC" w:rsidRPr="00345342" w:rsidRDefault="00724ADC" w:rsidP="00F01FBA"/>
                          <w:p w14:paraId="44E91F83" w14:textId="77777777" w:rsidR="00FF326F" w:rsidRPr="00345342" w:rsidRDefault="00FF326F" w:rsidP="00FF326F">
                            <w:pPr>
                              <w:spacing w:after="0"/>
                            </w:pPr>
                          </w:p>
                          <w:p w14:paraId="3E6ACAA5" w14:textId="77777777" w:rsidR="00FF326F" w:rsidRPr="00345342" w:rsidRDefault="00FF326F" w:rsidP="00FF326F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9F4CD" id="_x0000_s1030" type="#_x0000_t202" style="position:absolute;margin-left:-17.2pt;margin-top:375.4pt;width:261.85pt;height:129.6pt;z-index:251821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amtPwIAAHsEAAAOAAAAZHJzL2Uyb0RvYy54bWysVNtu2zAMfR+wfxD0vjhJnawx4hRdug4D&#10;ugvQ7QMYWY6FyaImKbGzry8lp0navQ3zgyCR0uEhD+nlTd9qtpfOKzQln4zGnEkjsFJmW/KfP+7f&#10;XXPmA5gKNBpZ8oP0/Gb19s2ys4WcYoO6ko4RiPFFZ0vehGCLLPOikS34EVppyFmjayHQ0W2zykFH&#10;6K3OpuPxPOvQVdahkN6T9W5w8lXCr2spwre69jIwXXLiFtLq0rqJa7ZaQrF1YBsljjTgH1i0oAwF&#10;PUHdQQC2c+ovqFYJhx7rMBLYZljXSsiUA2UzGb/K5rEBK1MuVBxvT2Xy/w9WfN0/2u+Ohf4D9iRg&#10;SsLbBxS/PDO4bsBs5a1z2DUSKgo8iSXLOuuL49NYal/4CLLpvmBFIsMuYALqa9fGqlCejNBJgMOp&#10;6LIPTJDx6mo6yxczzgT5JvN8tpgmWTIonp9b58MniS2Lm5I7UjXBw/7Bh0gHiucrMZpHrap7pXU6&#10;xE6Sa+3YHqgHQAhpwpCm3rXEd7DnY/qGbiAz9cxgnp/NoG0Dr6wUOHVqxE80XoTWhnUlX8yms6Gq&#10;L2i57eZEKgYZokfAy2utCjQeWrUlvz5dgiJq8dFUqXkDKD3s6bE2R3GiHoMyod/0TFUlz2N6UasN&#10;VgdSy+EwDTS9tGnQ/eGso0kouf+9Ayc5058NKb6Y5HkcnXTIZ+9JHuYuPZtLDxhBUCUPnA3bdUjj&#10;FrUweEudUauk2ZnJkTJ1eKrhcRrjCF2e063zP2P1BAAA//8DAFBLAwQUAAYACAAAACEAZqoo6uIA&#10;AAAMAQAADwAAAGRycy9kb3ducmV2LnhtbEyPy07DMBBF90j8gzVIbFBrlwQoIU7FQ3RRsaGlguU0&#10;NklEPI5sNy1/z7CC5WiO7j23XBxdL0YbYudJw2yqQFiqvemo0fC2eZ7MQcSEZLD3ZDV82wiL6vSk&#10;xML4A73acZ0awSEUC9TQpjQUUsa6tQ7j1A+W+Pfpg8PEZ2ikCXjgcNfLS6WupcOOuKHFwT62tv5a&#10;752G7fuDWYZhtc0uRsyewuZj1bx4rc/Pjvd3IJI9pj8YfvVZHSp22vk9mSh6DZMszxnVcHOleAMT&#10;+fw2A7FjVM2UAlmV8v+I6gcAAP//AwBQSwECLQAUAAYACAAAACEAtoM4kv4AAADhAQAAEwAAAAAA&#10;AAAAAAAAAAAAAAAAW0NvbnRlbnRfVHlwZXNdLnhtbFBLAQItABQABgAIAAAAIQA4/SH/1gAAAJQB&#10;AAALAAAAAAAAAAAAAAAAAC8BAABfcmVscy8ucmVsc1BLAQItABQABgAIAAAAIQA3HamtPwIAAHsE&#10;AAAOAAAAAAAAAAAAAAAAAC4CAABkcnMvZTJvRG9jLnhtbFBLAQItABQABgAIAAAAIQBmqijq4gAA&#10;AAwBAAAPAAAAAAAAAAAAAAAAAJkEAABkcnMvZG93bnJldi54bWxQSwUGAAAAAAQABADzAAAAqAUA&#10;AAAA&#10;" fillcolor="#b4c6e7 [1300]">
                <v:fill opacity="39321f"/>
                <v:textbox>
                  <w:txbxContent>
                    <w:p w14:paraId="14B02787" w14:textId="17148D9F" w:rsidR="00FF326F" w:rsidRPr="000E1888" w:rsidRDefault="00FF326F" w:rsidP="00FF326F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 w:rsidRPr="000E1888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  <w:u w:val="single"/>
                        </w:rPr>
                        <w:t xml:space="preserve">Computing </w:t>
                      </w:r>
                      <w:r w:rsidR="00095C95" w:rsidRPr="000E1888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  <w:u w:val="single"/>
                        </w:rPr>
                        <w:t xml:space="preserve">– </w:t>
                      </w:r>
                      <w:r w:rsidR="0025029A" w:rsidRPr="000E1888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  <w:u w:val="single"/>
                        </w:rPr>
                        <w:t>Data logging</w:t>
                      </w:r>
                    </w:p>
                    <w:p w14:paraId="3CCB8BCF" w14:textId="77777777" w:rsidR="004137DE" w:rsidRPr="004137DE" w:rsidRDefault="004137DE" w:rsidP="004137DE">
                      <w:pPr>
                        <w:spacing w:after="0" w:line="240" w:lineRule="auto"/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</w:pPr>
                      <w:r w:rsidRPr="004137DE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>Pupils will know what data can be collected and how it is collected.</w:t>
                      </w:r>
                    </w:p>
                    <w:p w14:paraId="7CECA653" w14:textId="139E5911" w:rsidR="004137DE" w:rsidRPr="004137DE" w:rsidRDefault="004137DE" w:rsidP="004137DE">
                      <w:pPr>
                        <w:spacing w:after="0" w:line="240" w:lineRule="auto"/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</w:pPr>
                      <w:r w:rsidRPr="004137DE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>Pupils will know how computers can collect data.</w:t>
                      </w:r>
                    </w:p>
                    <w:p w14:paraId="1DB5C912" w14:textId="66C1A2EF" w:rsidR="004137DE" w:rsidRPr="004137DE" w:rsidRDefault="004137DE" w:rsidP="004137DE">
                      <w:pPr>
                        <w:spacing w:after="0" w:line="240" w:lineRule="auto"/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</w:pPr>
                      <w:r w:rsidRPr="004137DE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>Pupils will know how to log data onto a computer.</w:t>
                      </w:r>
                    </w:p>
                    <w:p w14:paraId="61EF8863" w14:textId="43A2490D" w:rsidR="004137DE" w:rsidRPr="004137DE" w:rsidRDefault="004137DE" w:rsidP="004137DE">
                      <w:pPr>
                        <w:spacing w:after="0" w:line="240" w:lineRule="auto"/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</w:pPr>
                      <w:r w:rsidRPr="004137DE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>Pupils will know how use an existing data file to find out key info.</w:t>
                      </w:r>
                    </w:p>
                    <w:p w14:paraId="3D50176E" w14:textId="48B53821" w:rsidR="004137DE" w:rsidRPr="004137DE" w:rsidRDefault="004137DE" w:rsidP="004137DE">
                      <w:pPr>
                        <w:spacing w:after="0" w:line="240" w:lineRule="auto"/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</w:pPr>
                      <w:r w:rsidRPr="004137DE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>Pupils will know how to use questions to find out information and collect data based on this.</w:t>
                      </w:r>
                    </w:p>
                    <w:p w14:paraId="55F92C0C" w14:textId="77777777" w:rsidR="00A61932" w:rsidRPr="004137DE" w:rsidRDefault="00A61932" w:rsidP="004137D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406C6349" w14:textId="77777777" w:rsidR="00A61932" w:rsidRDefault="00A61932" w:rsidP="004137DE">
                      <w:pPr>
                        <w:spacing w:after="0" w:line="240" w:lineRule="auto"/>
                      </w:pPr>
                    </w:p>
                    <w:p w14:paraId="3153597E" w14:textId="77777777" w:rsidR="00B16BFB" w:rsidRDefault="00B16BFB" w:rsidP="006B6226"/>
                    <w:p w14:paraId="7C05EDFA" w14:textId="55EC9047" w:rsidR="00724ADC" w:rsidRPr="00345342" w:rsidRDefault="00724ADC" w:rsidP="00F01FBA"/>
                    <w:p w14:paraId="44E91F83" w14:textId="77777777" w:rsidR="00FF326F" w:rsidRPr="00345342" w:rsidRDefault="00FF326F" w:rsidP="00FF326F">
                      <w:pPr>
                        <w:spacing w:after="0"/>
                      </w:pPr>
                    </w:p>
                    <w:p w14:paraId="3E6ACAA5" w14:textId="77777777" w:rsidR="00FF326F" w:rsidRPr="00345342" w:rsidRDefault="00FF326F" w:rsidP="00FF326F">
                      <w:pPr>
                        <w:spacing w:after="0"/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17984" behindDoc="0" locked="0" layoutInCell="1" allowOverlap="1" wp14:anchorId="4E915D5C" wp14:editId="04B9FA0F">
                <wp:simplePos x="0" y="0"/>
                <wp:positionH relativeFrom="margin">
                  <wp:posOffset>3235960</wp:posOffset>
                </wp:positionH>
                <wp:positionV relativeFrom="paragraph">
                  <wp:posOffset>7546340</wp:posOffset>
                </wp:positionV>
                <wp:extent cx="3642360" cy="1711960"/>
                <wp:effectExtent l="0" t="0" r="15240" b="21590"/>
                <wp:wrapNone/>
                <wp:docPr id="107398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360" cy="1711960"/>
                        </a:xfrm>
                        <a:prstGeom prst="rect">
                          <a:avLst/>
                        </a:prstGeom>
                        <a:solidFill>
                          <a:srgbClr val="B8CCC4">
                            <a:alpha val="51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1AAD4" w14:textId="77777777" w:rsidR="00CF2C85" w:rsidRPr="00CF2C85" w:rsidRDefault="00EC3E4D" w:rsidP="00CF2C85">
                            <w:pPr>
                              <w:spacing w:after="0"/>
                              <w:rPr>
                                <w:rFonts w:ascii="Comic Sans MS" w:hAnsi="Comic Sans MS" w:cstheme="maj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F2C85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Art – </w:t>
                            </w:r>
                            <w:r w:rsidR="00520415" w:rsidRPr="00CF2C85">
                              <w:rPr>
                                <w:rFonts w:ascii="Comic Sans MS" w:hAnsi="Comic Sans MS" w:cstheme="maj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Painting: </w:t>
                            </w:r>
                            <w:r w:rsidR="00520415" w:rsidRPr="00CF2C85">
                              <w:rPr>
                                <w:rFonts w:ascii="Comic Sans MS" w:hAnsi="Comic Sans MS" w:cstheme="majorHAnsi"/>
                                <w:sz w:val="18"/>
                                <w:szCs w:val="18"/>
                              </w:rPr>
                              <w:t>Still Life</w:t>
                            </w:r>
                            <w:r w:rsidR="00520415" w:rsidRPr="00CF2C85">
                              <w:rPr>
                                <w:rFonts w:ascii="Comic Sans MS" w:hAnsi="Comic Sans MS" w:cstheme="maj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Key Artist(s): </w:t>
                            </w:r>
                            <w:r w:rsidR="00520415" w:rsidRPr="00CF2C85">
                              <w:rPr>
                                <w:rFonts w:ascii="Comic Sans MS" w:hAnsi="Comic Sans MS" w:cstheme="majorHAnsi"/>
                                <w:sz w:val="18"/>
                                <w:szCs w:val="18"/>
                                <w:lang w:val="en-US"/>
                              </w:rPr>
                              <w:t>Paul Cezanne.</w:t>
                            </w:r>
                          </w:p>
                          <w:p w14:paraId="0809EC74" w14:textId="50E8A863" w:rsidR="00520415" w:rsidRPr="00CF2C85" w:rsidRDefault="00520415" w:rsidP="00CF2C85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spacing w:after="0"/>
                              <w:rPr>
                                <w:rFonts w:ascii="Comic Sans MS" w:hAnsi="Comic Sans MS" w:cstheme="maj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F2C8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Know that </w:t>
                            </w:r>
                            <w:r w:rsidR="0018047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what defines</w:t>
                            </w:r>
                            <w:r w:rsidRPr="00CF2C8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still life.</w:t>
                            </w:r>
                          </w:p>
                          <w:p w14:paraId="7FC0CDA4" w14:textId="5A20F573" w:rsidR="00520415" w:rsidRPr="00CF2C85" w:rsidRDefault="00520415" w:rsidP="00CF2C8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8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F2C8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Know that still life has been a genre for many years </w:t>
                            </w:r>
                          </w:p>
                          <w:p w14:paraId="229E12ED" w14:textId="2D736B7A" w:rsidR="00520415" w:rsidRPr="006A75CE" w:rsidRDefault="00520415" w:rsidP="00CF2C85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A75C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Know that when artists work with still life they bring their own comments and meaning to the objects they portray</w:t>
                            </w:r>
                          </w:p>
                          <w:p w14:paraId="2548DBCD" w14:textId="044897EA" w:rsidR="00520415" w:rsidRPr="006A75CE" w:rsidRDefault="00520415" w:rsidP="00CF2C8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8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A75C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Know that we can make a still life creative response in many media</w:t>
                            </w:r>
                          </w:p>
                          <w:p w14:paraId="7B1FB9C2" w14:textId="43E10D0C" w:rsidR="008F0995" w:rsidRPr="002623E2" w:rsidRDefault="00520415" w:rsidP="002623E2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A75C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Know that we can </w:t>
                            </w:r>
                            <w:r w:rsidR="004F4C3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</w:t>
                            </w:r>
                            <w:r w:rsidR="004F4C3A" w:rsidRPr="006A75C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xplore composition, </w:t>
                            </w:r>
                            <w:r w:rsidR="004F4C3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to give </w:t>
                            </w:r>
                            <w:r w:rsidRPr="006A75C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meaning to our work, </w:t>
                            </w:r>
                          </w:p>
                          <w:p w14:paraId="2ED81DD5" w14:textId="77777777" w:rsidR="00EC3E4D" w:rsidRPr="00D23010" w:rsidRDefault="00EC3E4D" w:rsidP="00EC3E4D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15D5C" id="_x0000_s1031" type="#_x0000_t202" style="position:absolute;margin-left:254.8pt;margin-top:594.2pt;width:286.8pt;height:134.8pt;z-index:251817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BDFJgIAAEgEAAAOAAAAZHJzL2Uyb0RvYy54bWysVM1u2zAMvg/YOwi6L7bTJE2MOEXrrsOA&#10;7gdo9wCyLMfCZFGTlNjZ04+SkzTb0Muwi0CK1EfyI6n1zdApshfWSdAFzSYpJUJzqKXeFvTb88O7&#10;JSXOM10zBVoU9CAcvdm8fbPuTS6m0IKqhSUIol3em4K23ps8SRxvRcfcBIzQaGzAdsyjardJbVmP&#10;6J1Kpmm6SHqwtbHAhXN4ez8a6SbiN43g/kvTOOGJKijm5uNp41mFM9msWb61zLSSH9Ng/5BFx6TG&#10;oGeoe+YZ2Vn5F1QnuQUHjZ9w6BJoGslFrAGrydI/qnlqmRGxFiTHmTNN7v/B8s/7J/PVEj/cwYAN&#10;jEU48wj8uyMaypbprbi1FvpWsBoDZ4GypDcuPz4NVLvcBZCq/wQ1NpntPESgobFdYAXrJIiODTic&#10;SReDJxwvrxaz6dUCTRxt2XWWrVAJMVh+em6s8x8EdCQIBbXY1QjP9o/Oj64nlxDNgZL1g1QqKnZb&#10;lcqSPcMJuFuWZTkb3yrTsvF2nqXpKaQb3WP433CUJn1BV/PpfKTo1RiIdQF36dZJj7OuZFfQ5dmJ&#10;5YHY97qOk+iZVKOM5St9ZDqQO9Lsh2ogsi7oPFAUiK+gPiD1FsbRxlVEoQX7k5Iex7qg7seOWUGJ&#10;+qixfatsNgt7EJXZ/HqKir20VJcWpjlCFdRTMoqlj7sTiNVwi21uZGzASybHlHFcI4fH1Qr7cKlH&#10;r5cPYPMLAAD//wMAUEsDBBQABgAIAAAAIQCspULY4wAAAA4BAAAPAAAAZHJzL2Rvd25yZXYueG1s&#10;TI9BTsMwEEX3SNzBGiR21G5pmzTEqQApgooFNOUATjwkUWM7it00vT3TFexm9J/+vEm3k+nYiINv&#10;nZUwnwlgaCunW1tL+D7kDzEwH5TVqnMWJVzQwza7vUlVot3Z7nEsQs2oxPpESWhC6BPOfdWgUX7m&#10;erSU/bjBqEDrUHM9qDOVm44vhFhzo1pLFxrV42uD1bE4GQnlJo+O7nPMP3T09fKm3y9RsSukvL+b&#10;np+ABZzCHwxXfVKHjJxKd7Las07CSmzWhFIwj+MlsCsi4scFsJKm5SoWwLOU/38j+wUAAP//AwBQ&#10;SwECLQAUAAYACAAAACEAtoM4kv4AAADhAQAAEwAAAAAAAAAAAAAAAAAAAAAAW0NvbnRlbnRfVHlw&#10;ZXNdLnhtbFBLAQItABQABgAIAAAAIQA4/SH/1gAAAJQBAAALAAAAAAAAAAAAAAAAAC8BAABfcmVs&#10;cy8ucmVsc1BLAQItABQABgAIAAAAIQB54BDFJgIAAEgEAAAOAAAAAAAAAAAAAAAAAC4CAABkcnMv&#10;ZTJvRG9jLnhtbFBLAQItABQABgAIAAAAIQCspULY4wAAAA4BAAAPAAAAAAAAAAAAAAAAAIAEAABk&#10;cnMvZG93bnJldi54bWxQSwUGAAAAAAQABADzAAAAkAUAAAAA&#10;" fillcolor="#b8ccc4">
                <v:fill opacity="33410f"/>
                <v:textbox>
                  <w:txbxContent>
                    <w:p w14:paraId="2731AAD4" w14:textId="77777777" w:rsidR="00CF2C85" w:rsidRPr="00CF2C85" w:rsidRDefault="00EC3E4D" w:rsidP="00CF2C85">
                      <w:pPr>
                        <w:spacing w:after="0"/>
                        <w:rPr>
                          <w:rFonts w:ascii="Comic Sans MS" w:hAnsi="Comic Sans MS" w:cstheme="majorHAnsi"/>
                          <w:b/>
                          <w:bCs/>
                          <w:sz w:val="18"/>
                          <w:szCs w:val="18"/>
                        </w:rPr>
                      </w:pPr>
                      <w:r w:rsidRPr="00CF2C85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Art – </w:t>
                      </w:r>
                      <w:r w:rsidR="00520415" w:rsidRPr="00CF2C85">
                        <w:rPr>
                          <w:rFonts w:ascii="Comic Sans MS" w:hAnsi="Comic Sans MS" w:cstheme="majorHAnsi"/>
                          <w:b/>
                          <w:bCs/>
                          <w:sz w:val="18"/>
                          <w:szCs w:val="18"/>
                        </w:rPr>
                        <w:t xml:space="preserve">Painting: </w:t>
                      </w:r>
                      <w:r w:rsidR="00520415" w:rsidRPr="00CF2C85">
                        <w:rPr>
                          <w:rFonts w:ascii="Comic Sans MS" w:hAnsi="Comic Sans MS" w:cstheme="majorHAnsi"/>
                          <w:sz w:val="18"/>
                          <w:szCs w:val="18"/>
                        </w:rPr>
                        <w:t>Still Life</w:t>
                      </w:r>
                      <w:r w:rsidR="00520415" w:rsidRPr="00CF2C85">
                        <w:rPr>
                          <w:rFonts w:ascii="Comic Sans MS" w:hAnsi="Comic Sans MS" w:cstheme="majorHAnsi"/>
                          <w:b/>
                          <w:bCs/>
                          <w:sz w:val="18"/>
                          <w:szCs w:val="18"/>
                        </w:rPr>
                        <w:t xml:space="preserve"> Key Artist(s): </w:t>
                      </w:r>
                      <w:r w:rsidR="00520415" w:rsidRPr="00CF2C85">
                        <w:rPr>
                          <w:rFonts w:ascii="Comic Sans MS" w:hAnsi="Comic Sans MS" w:cstheme="majorHAnsi"/>
                          <w:sz w:val="18"/>
                          <w:szCs w:val="18"/>
                          <w:lang w:val="en-US"/>
                        </w:rPr>
                        <w:t>Paul Cezanne.</w:t>
                      </w:r>
                    </w:p>
                    <w:p w14:paraId="0809EC74" w14:textId="50E8A863" w:rsidR="00520415" w:rsidRPr="00CF2C85" w:rsidRDefault="00520415" w:rsidP="00CF2C85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spacing w:after="0"/>
                        <w:rPr>
                          <w:rFonts w:ascii="Comic Sans MS" w:hAnsi="Comic Sans MS" w:cstheme="majorHAnsi"/>
                          <w:b/>
                          <w:bCs/>
                          <w:sz w:val="18"/>
                          <w:szCs w:val="18"/>
                        </w:rPr>
                      </w:pPr>
                      <w:r w:rsidRPr="00CF2C8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Know that </w:t>
                      </w:r>
                      <w:r w:rsidR="00180471">
                        <w:rPr>
                          <w:rFonts w:ascii="Comic Sans MS" w:hAnsi="Comic Sans MS"/>
                          <w:sz w:val="18"/>
                          <w:szCs w:val="18"/>
                        </w:rPr>
                        <w:t>what defines</w:t>
                      </w:r>
                      <w:r w:rsidRPr="00CF2C8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still life.</w:t>
                      </w:r>
                    </w:p>
                    <w:p w14:paraId="7FC0CDA4" w14:textId="5A20F573" w:rsidR="00520415" w:rsidRPr="00CF2C85" w:rsidRDefault="00520415" w:rsidP="00CF2C85">
                      <w:pPr>
                        <w:pStyle w:val="ListParagraph"/>
                        <w:widowControl w:val="0"/>
                        <w:numPr>
                          <w:ilvl w:val="0"/>
                          <w:numId w:val="48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F2C8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Know that still life has been a genre for many years </w:t>
                      </w:r>
                    </w:p>
                    <w:p w14:paraId="229E12ED" w14:textId="2D736B7A" w:rsidR="00520415" w:rsidRPr="006A75CE" w:rsidRDefault="00520415" w:rsidP="00CF2C85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A75C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Know that when artists work with still </w:t>
                      </w:r>
                      <w:proofErr w:type="gramStart"/>
                      <w:r w:rsidRPr="006A75CE">
                        <w:rPr>
                          <w:rFonts w:ascii="Comic Sans MS" w:hAnsi="Comic Sans MS"/>
                          <w:sz w:val="18"/>
                          <w:szCs w:val="18"/>
                        </w:rPr>
                        <w:t>life</w:t>
                      </w:r>
                      <w:proofErr w:type="gramEnd"/>
                      <w:r w:rsidRPr="006A75C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they bring their own comments and meaning to the objects they portray</w:t>
                      </w:r>
                    </w:p>
                    <w:p w14:paraId="2548DBCD" w14:textId="044897EA" w:rsidR="00520415" w:rsidRPr="006A75CE" w:rsidRDefault="00520415" w:rsidP="00CF2C85">
                      <w:pPr>
                        <w:pStyle w:val="ListParagraph"/>
                        <w:widowControl w:val="0"/>
                        <w:numPr>
                          <w:ilvl w:val="0"/>
                          <w:numId w:val="48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A75CE">
                        <w:rPr>
                          <w:rFonts w:ascii="Comic Sans MS" w:hAnsi="Comic Sans MS"/>
                          <w:sz w:val="18"/>
                          <w:szCs w:val="18"/>
                        </w:rPr>
                        <w:t>Know that we can make a still life creative response in many media</w:t>
                      </w:r>
                    </w:p>
                    <w:p w14:paraId="7B1FB9C2" w14:textId="43E10D0C" w:rsidR="008F0995" w:rsidRPr="002623E2" w:rsidRDefault="00520415" w:rsidP="002623E2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A75C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Know that we can </w:t>
                      </w:r>
                      <w:r w:rsidR="004F4C3A">
                        <w:rPr>
                          <w:rFonts w:ascii="Comic Sans MS" w:hAnsi="Comic Sans MS"/>
                          <w:sz w:val="18"/>
                          <w:szCs w:val="18"/>
                        </w:rPr>
                        <w:t>e</w:t>
                      </w:r>
                      <w:r w:rsidR="004F4C3A" w:rsidRPr="006A75C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xplore composition, </w:t>
                      </w:r>
                      <w:r w:rsidR="004F4C3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to give </w:t>
                      </w:r>
                      <w:r w:rsidRPr="006A75C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meaning to our work, </w:t>
                      </w:r>
                    </w:p>
                    <w:p w14:paraId="2ED81DD5" w14:textId="77777777" w:rsidR="00EC3E4D" w:rsidRPr="00D23010" w:rsidRDefault="00EC3E4D" w:rsidP="00EC3E4D"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70CB3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BFDADD9" wp14:editId="3268B53E">
                <wp:simplePos x="0" y="0"/>
                <wp:positionH relativeFrom="margin">
                  <wp:posOffset>-222353</wp:posOffset>
                </wp:positionH>
                <wp:positionV relativeFrom="paragraph">
                  <wp:posOffset>1528925</wp:posOffset>
                </wp:positionV>
                <wp:extent cx="3325495" cy="2545080"/>
                <wp:effectExtent l="0" t="0" r="14605" b="7620"/>
                <wp:wrapSquare wrapText="bothSides"/>
                <wp:docPr id="17142430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5495" cy="25450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  <a:alpha val="7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925C" w14:textId="17B98F5B" w:rsidR="00391E15" w:rsidRPr="00882682" w:rsidRDefault="00065731" w:rsidP="00F828B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82682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PE</w:t>
                            </w:r>
                            <w:r w:rsidR="00A7482A" w:rsidRPr="00882682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 xml:space="preserve"> - </w:t>
                            </w:r>
                            <w:r w:rsidR="003417A1" w:rsidRPr="00882682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Gymnastics</w:t>
                            </w:r>
                          </w:p>
                          <w:p w14:paraId="2BCA1663" w14:textId="066457E4" w:rsidR="009A1362" w:rsidRPr="009A1362" w:rsidRDefault="009A1362" w:rsidP="00F828B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A136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Develop individual and partner balances</w:t>
                            </w:r>
                          </w:p>
                          <w:p w14:paraId="02C99B73" w14:textId="1996B031" w:rsidR="009A1362" w:rsidRPr="009A1362" w:rsidRDefault="009A1362" w:rsidP="00F828B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A136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Develop control in performing and landing rotation jumps</w:t>
                            </w:r>
                          </w:p>
                          <w:p w14:paraId="34A7E5F1" w14:textId="7857DE3D" w:rsidR="009A1362" w:rsidRPr="009A1362" w:rsidRDefault="009A1362" w:rsidP="00F828B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A136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Develop the straight, barrel, forward and straddle roll Develop strength in inverted movements Explore pathways and travelling movements</w:t>
                            </w:r>
                          </w:p>
                          <w:p w14:paraId="377AFDC9" w14:textId="5204A546" w:rsidR="009A1362" w:rsidRDefault="00B0483F" w:rsidP="00F828B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</w:t>
                            </w:r>
                            <w:r w:rsidR="009A1362" w:rsidRPr="009A136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reate a sequence to include apparatus</w:t>
                            </w:r>
                          </w:p>
                          <w:p w14:paraId="6A61742D" w14:textId="1797D960" w:rsidR="00391E15" w:rsidRPr="00882682" w:rsidRDefault="00241B56" w:rsidP="00F828B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82682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Cricket</w:t>
                            </w:r>
                          </w:p>
                          <w:p w14:paraId="00108495" w14:textId="77777777" w:rsidR="00F828B2" w:rsidRPr="00F828B2" w:rsidRDefault="00F828B2" w:rsidP="00F828B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828B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Develop overarm throwing and catching</w:t>
                            </w:r>
                          </w:p>
                          <w:p w14:paraId="5BC0E8F3" w14:textId="77777777" w:rsidR="00F828B2" w:rsidRDefault="00F828B2" w:rsidP="00F828B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828B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Develop underarm bowling</w:t>
                            </w:r>
                          </w:p>
                          <w:p w14:paraId="65E2C901" w14:textId="2A8DD7C0" w:rsidR="00F828B2" w:rsidRPr="00F828B2" w:rsidRDefault="00F828B2" w:rsidP="00F828B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828B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Develop batting techniques</w:t>
                            </w:r>
                          </w:p>
                          <w:p w14:paraId="48461508" w14:textId="1D3BE61C" w:rsidR="00F828B2" w:rsidRPr="00F828B2" w:rsidRDefault="00F828B2" w:rsidP="00F828B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828B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Know how to field a ball using a two handed pick up and short barrier</w:t>
                            </w:r>
                          </w:p>
                          <w:p w14:paraId="43A1AA39" w14:textId="01161563" w:rsidR="00F828B2" w:rsidRPr="00F828B2" w:rsidRDefault="00F828B2" w:rsidP="00F828B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828B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Develop overarm bowling technique</w:t>
                            </w:r>
                          </w:p>
                          <w:p w14:paraId="2C0C3023" w14:textId="7D7C5499" w:rsidR="00F828B2" w:rsidRPr="00F828B2" w:rsidRDefault="00F828B2" w:rsidP="00F828B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828B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Know how to apply my learnt skills to play mini cricket</w:t>
                            </w:r>
                          </w:p>
                          <w:p w14:paraId="44B8FE24" w14:textId="2F264FED" w:rsidR="00F73ACB" w:rsidRPr="00241B56" w:rsidRDefault="00F73ACB" w:rsidP="00345342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</w:p>
                          <w:p w14:paraId="790BE578" w14:textId="77777777" w:rsidR="00D22CF6" w:rsidRPr="00345342" w:rsidRDefault="00D22CF6" w:rsidP="00345342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DADD9" id="_x0000_s1032" type="#_x0000_t202" style="position:absolute;margin-left:-17.5pt;margin-top:120.4pt;width:261.85pt;height:200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c6mQAIAAHsEAAAOAAAAZHJzL2Uyb0RvYy54bWysVNtu2zAMfR+wfxD0vjhJkzYx4hRdug4D&#10;ugvQ7QMYWY6FyaImKbG7ry8lO5dub8NeBIq0Dg95SK9uu0azg3ReoSn4ZDTmTBqBpTK7gv/4/vBu&#10;wZkPYErQaGTBn6Xnt+u3b1atzeUUa9SldIxAjM9bW/A6BJtnmRe1bMCP0EpDwQpdA4GubpeVDlpC&#10;b3Q2HY+vsxZdaR0K6T157/sgXyf8qpIifK0qLwPTBSduIZ0undt4ZusV5DsHtlZioAH/wKIBZSjp&#10;CeoeArC9U39BNUo49FiFkcAmw6pSQqYaqJrJ+I9qnmqwMtVCzfH21Cb//2DFl8OT/eZY6N5jRwKm&#10;Irx9RPHTM4ObGsxO3jmHbS2hpMST2LKstT4fnsZW+9xHkG37GUsSGfYBE1BXuSZ2hepkhE4CPJ+a&#10;LrvABDmvrqbz2XLOmaAYmfPxIsmSQX58bp0PHyU2LBoFd6RqgofDow+RDuTHT2I2j1qVD0rrdImT&#10;JDfasQPQDIAQ0oRpeq73DfHt/TRL42EayE0z07sXZzdoW0PvvTl6KXGa1IifaLxKrQ1rC76cT+cp&#10;3auYd7vtiVSE67NHwEv2jQq0Hlo1BU9UBopRiw+mTMMbQOnepsfaDOJEPXplQrftmCoLfh2Vi1pt&#10;sXwmtRz220DbS0aN7jdnLW1Cwf2vPTjJmf5kSPHlZDaLq5Mus/nNlC7uMrK9jIARBFXwwFlvbkJa&#10;t6iFwTuajEolzc5MBso04amHwzbGFbq8p6/O/4z1CwAAAP//AwBQSwMEFAAGAAgAAAAhAA1qw5Hj&#10;AAAACwEAAA8AAABkcnMvZG93bnJldi54bWxMj0FPwkAQhe8m/ofNmHiDLVhLUzolxEQOJBpEJByX&#10;dm0bu7NNdwvtv3c46XEyL+99X7oaTCMuunO1JYTZNAChKbdFTSXC4fN1EoNwXlGhGksaYdQOVtn9&#10;XaqSwl7pQ1/2vhRcQi5RCJX3bSKlyyttlJvaVhP/vm1nlOezK2XRqSuXm0bOgyCSRtXEC5Vq9Uul&#10;8599bxA2Wzqdju9vw3hYbOhrne/GfrtDfHwY1ksQXg/+Lww3fEaHjJnOtqfCiQZh8vTMLh5hHgbs&#10;wIkwjhcgzghROItAZqn875D9AgAA//8DAFBLAQItABQABgAIAAAAIQC2gziS/gAAAOEBAAATAAAA&#10;AAAAAAAAAAAAAAAAAABbQ29udGVudF9UeXBlc10ueG1sUEsBAi0AFAAGAAgAAAAhADj9If/WAAAA&#10;lAEAAAsAAAAAAAAAAAAAAAAALwEAAF9yZWxzLy5yZWxzUEsBAi0AFAAGAAgAAAAhAEXNzqZAAgAA&#10;ewQAAA4AAAAAAAAAAAAAAAAALgIAAGRycy9lMm9Eb2MueG1sUEsBAi0AFAAGAAgAAAAhAA1qw5Hj&#10;AAAACwEAAA8AAAAAAAAAAAAAAAAAmgQAAGRycy9kb3ducmV2LnhtbFBLBQYAAAAABAAEAPMAAACq&#10;BQAAAAA=&#10;" fillcolor="#fbe4d5 [661]">
                <v:fill opacity="46003f"/>
                <v:textbox>
                  <w:txbxContent>
                    <w:p w14:paraId="71E6925C" w14:textId="17B98F5B" w:rsidR="00391E15" w:rsidRPr="00882682" w:rsidRDefault="00065731" w:rsidP="00F828B2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882682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PE</w:t>
                      </w:r>
                      <w:r w:rsidR="00A7482A" w:rsidRPr="00882682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 xml:space="preserve"> - </w:t>
                      </w:r>
                      <w:r w:rsidR="003417A1" w:rsidRPr="00882682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Gymnastics</w:t>
                      </w:r>
                    </w:p>
                    <w:p w14:paraId="2BCA1663" w14:textId="066457E4" w:rsidR="009A1362" w:rsidRPr="009A1362" w:rsidRDefault="009A1362" w:rsidP="00F828B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A1362">
                        <w:rPr>
                          <w:rFonts w:ascii="Comic Sans MS" w:hAnsi="Comic Sans MS"/>
                          <w:sz w:val="18"/>
                          <w:szCs w:val="18"/>
                        </w:rPr>
                        <w:t>Develop individual and partner balances</w:t>
                      </w:r>
                    </w:p>
                    <w:p w14:paraId="02C99B73" w14:textId="1996B031" w:rsidR="009A1362" w:rsidRPr="009A1362" w:rsidRDefault="009A1362" w:rsidP="00F828B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A1362">
                        <w:rPr>
                          <w:rFonts w:ascii="Comic Sans MS" w:hAnsi="Comic Sans MS"/>
                          <w:sz w:val="18"/>
                          <w:szCs w:val="18"/>
                        </w:rPr>
                        <w:t>Develop control in performing and landing rotation jumps</w:t>
                      </w:r>
                    </w:p>
                    <w:p w14:paraId="34A7E5F1" w14:textId="7857DE3D" w:rsidR="009A1362" w:rsidRPr="009A1362" w:rsidRDefault="009A1362" w:rsidP="00F828B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A1362">
                        <w:rPr>
                          <w:rFonts w:ascii="Comic Sans MS" w:hAnsi="Comic Sans MS"/>
                          <w:sz w:val="18"/>
                          <w:szCs w:val="18"/>
                        </w:rPr>
                        <w:t>Develop the straight, barrel, forward and straddle roll Develop strength in inverted movements Explore pathways and travelling movements</w:t>
                      </w:r>
                    </w:p>
                    <w:p w14:paraId="377AFDC9" w14:textId="5204A546" w:rsidR="009A1362" w:rsidRDefault="00B0483F" w:rsidP="00F828B2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C</w:t>
                      </w:r>
                      <w:r w:rsidR="009A1362" w:rsidRPr="009A1362">
                        <w:rPr>
                          <w:rFonts w:ascii="Comic Sans MS" w:hAnsi="Comic Sans MS"/>
                          <w:sz w:val="18"/>
                          <w:szCs w:val="18"/>
                        </w:rPr>
                        <w:t>reate a sequence to include apparatus</w:t>
                      </w:r>
                    </w:p>
                    <w:p w14:paraId="6A61742D" w14:textId="1797D960" w:rsidR="00391E15" w:rsidRPr="00882682" w:rsidRDefault="00241B56" w:rsidP="00F828B2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882682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Cricket</w:t>
                      </w:r>
                    </w:p>
                    <w:p w14:paraId="00108495" w14:textId="77777777" w:rsidR="00F828B2" w:rsidRPr="00F828B2" w:rsidRDefault="00F828B2" w:rsidP="00F828B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828B2">
                        <w:rPr>
                          <w:rFonts w:ascii="Comic Sans MS" w:hAnsi="Comic Sans MS"/>
                          <w:sz w:val="18"/>
                          <w:szCs w:val="18"/>
                        </w:rPr>
                        <w:t>Develop overarm throwing and catching</w:t>
                      </w:r>
                    </w:p>
                    <w:p w14:paraId="5BC0E8F3" w14:textId="77777777" w:rsidR="00F828B2" w:rsidRDefault="00F828B2" w:rsidP="00F828B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828B2">
                        <w:rPr>
                          <w:rFonts w:ascii="Comic Sans MS" w:hAnsi="Comic Sans MS"/>
                          <w:sz w:val="18"/>
                          <w:szCs w:val="18"/>
                        </w:rPr>
                        <w:t>Develop underarm bowling</w:t>
                      </w:r>
                    </w:p>
                    <w:p w14:paraId="65E2C901" w14:textId="2A8DD7C0" w:rsidR="00F828B2" w:rsidRPr="00F828B2" w:rsidRDefault="00F828B2" w:rsidP="00F828B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828B2">
                        <w:rPr>
                          <w:rFonts w:ascii="Comic Sans MS" w:hAnsi="Comic Sans MS"/>
                          <w:sz w:val="18"/>
                          <w:szCs w:val="18"/>
                        </w:rPr>
                        <w:t>Develop batting techniques</w:t>
                      </w:r>
                    </w:p>
                    <w:p w14:paraId="48461508" w14:textId="1D3BE61C" w:rsidR="00F828B2" w:rsidRPr="00F828B2" w:rsidRDefault="00F828B2" w:rsidP="00F828B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828B2">
                        <w:rPr>
                          <w:rFonts w:ascii="Comic Sans MS" w:hAnsi="Comic Sans MS"/>
                          <w:sz w:val="18"/>
                          <w:szCs w:val="18"/>
                        </w:rPr>
                        <w:t>Know how to field a ball using a two handed pick up and short barrier</w:t>
                      </w:r>
                    </w:p>
                    <w:p w14:paraId="43A1AA39" w14:textId="01161563" w:rsidR="00F828B2" w:rsidRPr="00F828B2" w:rsidRDefault="00F828B2" w:rsidP="00F828B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828B2">
                        <w:rPr>
                          <w:rFonts w:ascii="Comic Sans MS" w:hAnsi="Comic Sans MS"/>
                          <w:sz w:val="18"/>
                          <w:szCs w:val="18"/>
                        </w:rPr>
                        <w:t>Develop overarm bowling technique</w:t>
                      </w:r>
                    </w:p>
                    <w:p w14:paraId="2C0C3023" w14:textId="7D7C5499" w:rsidR="00F828B2" w:rsidRPr="00F828B2" w:rsidRDefault="00F828B2" w:rsidP="00F828B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828B2">
                        <w:rPr>
                          <w:rFonts w:ascii="Comic Sans MS" w:hAnsi="Comic Sans MS"/>
                          <w:sz w:val="18"/>
                          <w:szCs w:val="18"/>
                        </w:rPr>
                        <w:t>Know how to apply my learnt skills to play mini cricket</w:t>
                      </w:r>
                    </w:p>
                    <w:p w14:paraId="44B8FE24" w14:textId="2F264FED" w:rsidR="00F73ACB" w:rsidRPr="00241B56" w:rsidRDefault="00F73ACB" w:rsidP="00345342">
                      <w:pPr>
                        <w:spacing w:after="0"/>
                        <w:rPr>
                          <w:lang w:val="en-US"/>
                        </w:rPr>
                      </w:pPr>
                    </w:p>
                    <w:p w14:paraId="790BE578" w14:textId="77777777" w:rsidR="00D22CF6" w:rsidRPr="00345342" w:rsidRDefault="00D22CF6" w:rsidP="00345342">
                      <w:pPr>
                        <w:spacing w:after="0"/>
                        <w:rPr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70488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3910F0D" wp14:editId="59B412CE">
                <wp:simplePos x="0" y="0"/>
                <wp:positionH relativeFrom="margin">
                  <wp:posOffset>3175635</wp:posOffset>
                </wp:positionH>
                <wp:positionV relativeFrom="paragraph">
                  <wp:posOffset>4358640</wp:posOffset>
                </wp:positionV>
                <wp:extent cx="3765550" cy="1951990"/>
                <wp:effectExtent l="0" t="0" r="19050" b="16510"/>
                <wp:wrapSquare wrapText="bothSides"/>
                <wp:docPr id="16767311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550" cy="1951990"/>
                        </a:xfrm>
                        <a:prstGeom prst="rect">
                          <a:avLst/>
                        </a:prstGeom>
                        <a:solidFill>
                          <a:srgbClr val="C59A97">
                            <a:alpha val="3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5544D" w14:textId="29473DB5" w:rsidR="00530390" w:rsidRPr="00BA2CA1" w:rsidRDefault="00F4538B" w:rsidP="005B3C2F">
                            <w:pPr>
                              <w:spacing w:after="0" w:line="240" w:lineRule="auto"/>
                              <w:ind w:left="48"/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</w:pPr>
                            <w:r w:rsidRPr="00BA2CA1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Geography - </w:t>
                            </w:r>
                            <w:r w:rsidR="00814741" w:rsidRPr="00BA2CA1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Antarctica</w:t>
                            </w:r>
                            <w:r w:rsidR="002E55F8" w:rsidRPr="00BA2CA1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E55F8" w:rsidRPr="00BA2CA1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Arctic Explorers – Shackleton, Scott, Felicity Aston</w:t>
                            </w:r>
                          </w:p>
                          <w:p w14:paraId="447C28FD" w14:textId="77777777" w:rsidR="00AF2AEF" w:rsidRPr="00BA2CA1" w:rsidRDefault="000D1BA0" w:rsidP="005B3C2F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after="0" w:line="240" w:lineRule="auto"/>
                              <w:ind w:left="270" w:hanging="27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A2C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To identify the position and significance of the Equator, Northern Hemisphere, Southern Hemisphere</w:t>
                            </w:r>
                          </w:p>
                          <w:p w14:paraId="3F72B523" w14:textId="1C1DFD9C" w:rsidR="00AF2AEF" w:rsidRPr="00BA2CA1" w:rsidRDefault="008D3CF8" w:rsidP="00310351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after="0"/>
                              <w:ind w:left="270" w:hanging="27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A2C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To identify the position </w:t>
                            </w:r>
                            <w:r w:rsidR="00FD7FD6" w:rsidRPr="00BA2C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&amp; </w:t>
                            </w:r>
                            <w:r w:rsidRPr="00BA2C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significance of latitude </w:t>
                            </w:r>
                            <w:r w:rsidR="00FD7FD6" w:rsidRPr="00BA2C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&amp;</w:t>
                            </w:r>
                            <w:r w:rsidRPr="00BA2C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longitude </w:t>
                            </w:r>
                            <w:r w:rsidR="009663DE" w:rsidRPr="00BA2C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to </w:t>
                            </w:r>
                            <w:r w:rsidR="0098504E" w:rsidRPr="00BA2C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be able to use</w:t>
                            </w:r>
                            <w:r w:rsidRPr="00BA2C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co-ordinates to read maps.</w:t>
                            </w:r>
                          </w:p>
                          <w:p w14:paraId="3FE4690B" w14:textId="2B1AD539" w:rsidR="00AF2AEF" w:rsidRPr="00BA2CA1" w:rsidRDefault="00AF2AEF" w:rsidP="00310351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after="0"/>
                              <w:ind w:left="270" w:hanging="27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A2C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To describe the key features of the polar regions and compare them to the UK.</w:t>
                            </w:r>
                          </w:p>
                          <w:p w14:paraId="7299659B" w14:textId="2CFBD38F" w:rsidR="00AF2AEF" w:rsidRPr="00BA2CA1" w:rsidRDefault="000426B4" w:rsidP="00310351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after="0"/>
                              <w:ind w:left="270" w:hanging="27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A2C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To compare the climate of the tropics </w:t>
                            </w:r>
                            <w:r w:rsidR="002D73FF" w:rsidRPr="00BA2C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with the UK.</w:t>
                            </w:r>
                          </w:p>
                          <w:p w14:paraId="200DA068" w14:textId="44BD5BAB" w:rsidR="002D73FF" w:rsidRPr="00BA2CA1" w:rsidRDefault="00460DA5" w:rsidP="00310351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after="0"/>
                              <w:ind w:left="270" w:hanging="27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A2C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To explain the position and significance of the Prime Meridian</w:t>
                            </w:r>
                            <w:r w:rsidR="00A90A2C" w:rsidRPr="00BA2C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and time zones </w:t>
                            </w:r>
                          </w:p>
                          <w:p w14:paraId="17274D8C" w14:textId="77777777" w:rsidR="00310351" w:rsidRPr="00345342" w:rsidRDefault="00310351" w:rsidP="00310351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10F0D" id="_x0000_s1033" type="#_x0000_t202" style="position:absolute;margin-left:250.05pt;margin-top:343.2pt;width:296.5pt;height:153.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PPmKAIAAEgEAAAOAAAAZHJzL2Uyb0RvYy54bWysVNtu2zAMfR+wfxD0vthO46Y24hRZug4D&#10;ugvQ7QNkWY6FyaImKbG7ry8lJ2m2YS/DXgRRpA/Jc0ivbsdekYOwToKuaDZLKRGaQyP1rqLfvt6/&#10;uaHEeaYbpkCLij4JR2/Xr1+tBlOKOXSgGmEJgmhXDqainfemTBLHO9EzNwMjNDpbsD3zaNpd0lg2&#10;IHqvknmaXicD2MZY4MI5fL2bnHQd8dtWcP+5bZ3wRFUUa/PxtPGsw5msV6zcWWY6yY9lsH+oomdS&#10;Y9Iz1B3zjOyt/AOql9yCg9bPOPQJtK3kIvaA3WTpb908dsyI2AuS48yZJvf/YPmnw6P5Yokf38KI&#10;AsYmnHkA/t0RDduO6Z3YWAtDJ1iDibNAWTIYVx4/DVS70gWQevgIDYrM9h4i0NjaPrCCfRJERwGe&#10;zqSL0ROOj1fL6zzP0cXRlxV5VhRRloSVp8+Ndf69gJ6ES0Utqhrh2eHB+VAOK08hIZsDJZt7qVQ0&#10;7K7eKksODCdgmxebYjl9q0zHpterPE1PKd0UHjF/wVGaDBUt8nk+UfTXHIh1AXcZ1kuPs65kX9Gb&#10;cxArA7HvdBMn0TOppjv2pPSR6UDuRLMf65HIpqLLIEMgvobmCam3MI02riJeOrA/KRlwrCvqfuyZ&#10;FZSoDxrlK7LFIuxBNBb5co6GvfTUlx6mOUJV1FMyXbc+7k4gVsMGZW5lFOClkmPJOK6Rw+NqhX24&#10;tGPUyw9g/QwAAP//AwBQSwMEFAAGAAgAAAAhALYDyEThAAAADAEAAA8AAABkcnMvZG93bnJldi54&#10;bWxMj8tOwzAQRfdI/IM1SOyo3RaiJMSpIioEYtFC4AOm8ZBExOMQuw/+HncFy5k5unNusTrZQRxo&#10;8r1jDfOZAkHcONNzq+Hj/fEmBeEDssHBMWn4IQ+r8vKiwNy4I7/RoQ6tiCHsc9TQhTDmUvqmI4t+&#10;5kbiePt0k8UQx6mVZsJjDLeDXCiVSIs9xw8djvTQUfNV762G7frpeVub12+sLC1e1tK0myrT+vrq&#10;VN2DCHQKfzCc9aM6lNFp5/ZsvBg03Ck1j6iGJE1uQZwJlS3jaqchy5YpyLKQ/0uUvwAAAP//AwBQ&#10;SwECLQAUAAYACAAAACEAtoM4kv4AAADhAQAAEwAAAAAAAAAAAAAAAAAAAAAAW0NvbnRlbnRfVHlw&#10;ZXNdLnhtbFBLAQItABQABgAIAAAAIQA4/SH/1gAAAJQBAAALAAAAAAAAAAAAAAAAAC8BAABfcmVs&#10;cy8ucmVsc1BLAQItABQABgAIAAAAIQAiEPPmKAIAAEgEAAAOAAAAAAAAAAAAAAAAAC4CAABkcnMv&#10;ZTJvRG9jLnhtbFBLAQItABQABgAIAAAAIQC2A8hE4QAAAAwBAAAPAAAAAAAAAAAAAAAAAIIEAABk&#10;cnMvZG93bnJldi54bWxQSwUGAAAAAAQABADzAAAAkAUAAAAA&#10;" fillcolor="#c59a97">
                <v:fill opacity="22873f"/>
                <v:textbox>
                  <w:txbxContent>
                    <w:p w14:paraId="26B5544D" w14:textId="29473DB5" w:rsidR="00530390" w:rsidRPr="00BA2CA1" w:rsidRDefault="00F4538B" w:rsidP="005B3C2F">
                      <w:pPr>
                        <w:spacing w:after="0" w:line="240" w:lineRule="auto"/>
                        <w:ind w:left="48"/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</w:pPr>
                      <w:r w:rsidRPr="00BA2CA1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Geography - </w:t>
                      </w:r>
                      <w:r w:rsidR="00814741" w:rsidRPr="00BA2CA1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Antarctica</w:t>
                      </w:r>
                      <w:r w:rsidR="002E55F8" w:rsidRPr="00BA2CA1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 xml:space="preserve"> </w:t>
                      </w:r>
                      <w:r w:rsidR="002E55F8" w:rsidRPr="00BA2CA1">
                        <w:rPr>
                          <w:rFonts w:ascii="Comic Sans MS" w:hAnsi="Comic Sans MS" w:cstheme="minorHAnsi"/>
                          <w:b/>
                          <w:bCs/>
                          <w:sz w:val="18"/>
                          <w:szCs w:val="18"/>
                        </w:rPr>
                        <w:t>Arctic Explorers – Shackleton, Scott, Felicity Aston</w:t>
                      </w:r>
                    </w:p>
                    <w:p w14:paraId="447C28FD" w14:textId="77777777" w:rsidR="00AF2AEF" w:rsidRPr="00BA2CA1" w:rsidRDefault="000D1BA0" w:rsidP="005B3C2F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after="0" w:line="240" w:lineRule="auto"/>
                        <w:ind w:left="270" w:hanging="27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A2CA1">
                        <w:rPr>
                          <w:rFonts w:ascii="Comic Sans MS" w:hAnsi="Comic Sans MS"/>
                          <w:sz w:val="18"/>
                          <w:szCs w:val="18"/>
                        </w:rPr>
                        <w:t>To identify the position and significance of the Equator, Northern Hemisphere, Southern Hemisphere</w:t>
                      </w:r>
                    </w:p>
                    <w:p w14:paraId="3F72B523" w14:textId="1C1DFD9C" w:rsidR="00AF2AEF" w:rsidRPr="00BA2CA1" w:rsidRDefault="008D3CF8" w:rsidP="00310351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after="0"/>
                        <w:ind w:left="270" w:hanging="27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A2CA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To identify the position </w:t>
                      </w:r>
                      <w:r w:rsidR="00FD7FD6" w:rsidRPr="00BA2CA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&amp; </w:t>
                      </w:r>
                      <w:r w:rsidRPr="00BA2CA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significance of latitude </w:t>
                      </w:r>
                      <w:r w:rsidR="00FD7FD6" w:rsidRPr="00BA2CA1">
                        <w:rPr>
                          <w:rFonts w:ascii="Comic Sans MS" w:hAnsi="Comic Sans MS"/>
                          <w:sz w:val="18"/>
                          <w:szCs w:val="18"/>
                        </w:rPr>
                        <w:t>&amp;</w:t>
                      </w:r>
                      <w:r w:rsidRPr="00BA2CA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longitude </w:t>
                      </w:r>
                      <w:r w:rsidR="009663DE" w:rsidRPr="00BA2CA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to </w:t>
                      </w:r>
                      <w:r w:rsidR="0098504E" w:rsidRPr="00BA2CA1">
                        <w:rPr>
                          <w:rFonts w:ascii="Comic Sans MS" w:hAnsi="Comic Sans MS"/>
                          <w:sz w:val="18"/>
                          <w:szCs w:val="18"/>
                        </w:rPr>
                        <w:t>be able to use</w:t>
                      </w:r>
                      <w:r w:rsidRPr="00BA2CA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co-ordinates to read maps.</w:t>
                      </w:r>
                    </w:p>
                    <w:p w14:paraId="3FE4690B" w14:textId="2B1AD539" w:rsidR="00AF2AEF" w:rsidRPr="00BA2CA1" w:rsidRDefault="00AF2AEF" w:rsidP="00310351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after="0"/>
                        <w:ind w:left="270" w:hanging="27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A2CA1">
                        <w:rPr>
                          <w:rFonts w:ascii="Comic Sans MS" w:hAnsi="Comic Sans MS"/>
                          <w:sz w:val="18"/>
                          <w:szCs w:val="18"/>
                        </w:rPr>
                        <w:t>To describe the key features of the polar regions and compare them to the UK.</w:t>
                      </w:r>
                    </w:p>
                    <w:p w14:paraId="7299659B" w14:textId="2CFBD38F" w:rsidR="00AF2AEF" w:rsidRPr="00BA2CA1" w:rsidRDefault="000426B4" w:rsidP="00310351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after="0"/>
                        <w:ind w:left="270" w:hanging="27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A2CA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To compare the climate of the tropics </w:t>
                      </w:r>
                      <w:r w:rsidR="002D73FF" w:rsidRPr="00BA2CA1">
                        <w:rPr>
                          <w:rFonts w:ascii="Comic Sans MS" w:hAnsi="Comic Sans MS"/>
                          <w:sz w:val="18"/>
                          <w:szCs w:val="18"/>
                        </w:rPr>
                        <w:t>with the UK.</w:t>
                      </w:r>
                    </w:p>
                    <w:p w14:paraId="200DA068" w14:textId="44BD5BAB" w:rsidR="002D73FF" w:rsidRPr="00BA2CA1" w:rsidRDefault="00460DA5" w:rsidP="00310351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after="0"/>
                        <w:ind w:left="270" w:hanging="27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A2CA1">
                        <w:rPr>
                          <w:rFonts w:ascii="Comic Sans MS" w:hAnsi="Comic Sans MS"/>
                          <w:sz w:val="18"/>
                          <w:szCs w:val="18"/>
                        </w:rPr>
                        <w:t>To explain the position and significance of the Prime Meridian</w:t>
                      </w:r>
                      <w:r w:rsidR="00A90A2C" w:rsidRPr="00BA2CA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and time zones </w:t>
                      </w:r>
                    </w:p>
                    <w:p w14:paraId="17274D8C" w14:textId="77777777" w:rsidR="00310351" w:rsidRPr="00345342" w:rsidRDefault="00310351" w:rsidP="00310351">
                      <w:pPr>
                        <w:spacing w:after="0"/>
                        <w:rPr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70488"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6472A993" wp14:editId="33CFEA7D">
                <wp:simplePos x="0" y="0"/>
                <wp:positionH relativeFrom="margin">
                  <wp:posOffset>3237419</wp:posOffset>
                </wp:positionH>
                <wp:positionV relativeFrom="paragraph">
                  <wp:posOffset>6409690</wp:posOffset>
                </wp:positionV>
                <wp:extent cx="3703955" cy="691515"/>
                <wp:effectExtent l="0" t="0" r="17145" b="6985"/>
                <wp:wrapSquare wrapText="bothSides"/>
                <wp:docPr id="18295173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3955" cy="6915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2ACF4" w14:textId="1FE7E559" w:rsidR="00C2424A" w:rsidRPr="000E1888" w:rsidRDefault="000049B6" w:rsidP="008F6FDF">
                            <w:pPr>
                              <w:spacing w:after="0"/>
                              <w:rPr>
                                <w:rStyle w:val="normaltextrun"/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E1888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Religious Education</w:t>
                            </w:r>
                            <w:r w:rsidR="00DC10F9" w:rsidRPr="000E1888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8F6FDF" w:rsidRPr="000E1888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–</w:t>
                            </w:r>
                            <w:r w:rsidR="00DC10F9" w:rsidRPr="000E1888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6D4E4D" w:rsidRPr="000E1888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Christianity - Easter</w:t>
                            </w:r>
                          </w:p>
                          <w:p w14:paraId="270AE643" w14:textId="0DA1EA5A" w:rsidR="006D4E4D" w:rsidRPr="000E1888" w:rsidRDefault="00DC10F9" w:rsidP="006D4E4D">
                            <w:pPr>
                              <w:spacing w:after="0" w:line="240" w:lineRule="auto"/>
                              <w:rPr>
                                <w:rFonts w:ascii="Comic Sans MS" w:hAnsi="Comic Sans MS" w:cstheme="minorHAnsi"/>
                                <w:sz w:val="15"/>
                                <w:szCs w:val="15"/>
                              </w:rPr>
                            </w:pPr>
                            <w:r w:rsidRPr="000E1888">
                              <w:rPr>
                                <w:rStyle w:val="normaltextrun"/>
                                <w:rFonts w:ascii="Comic Sans MS" w:hAnsi="Comic Sans MS" w:cstheme="minorHAnsi"/>
                                <w:b/>
                                <w:sz w:val="15"/>
                                <w:szCs w:val="15"/>
                              </w:rPr>
                              <w:t>Key Question</w:t>
                            </w:r>
                            <w:r w:rsidRPr="000E1888">
                              <w:rPr>
                                <w:rStyle w:val="normaltextrun"/>
                                <w:rFonts w:ascii="Comic Sans MS" w:hAnsi="Comic Sans MS" w:cstheme="minorHAnsi"/>
                                <w:sz w:val="15"/>
                                <w:szCs w:val="15"/>
                              </w:rPr>
                              <w:t xml:space="preserve">: </w:t>
                            </w:r>
                            <w:r w:rsidR="006D4E4D" w:rsidRPr="000E1888">
                              <w:rPr>
                                <w:rStyle w:val="normaltextrun"/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>Is forgiveness always possible for Christians?</w:t>
                            </w:r>
                          </w:p>
                          <w:p w14:paraId="786B0732" w14:textId="75CF1BBA" w:rsidR="00335CEB" w:rsidRPr="00BA2CA1" w:rsidRDefault="004B1EF8" w:rsidP="00BA2CA1">
                            <w:pPr>
                              <w:spacing w:before="49" w:after="0" w:line="180" w:lineRule="exact"/>
                              <w:ind w:right="138"/>
                              <w:rPr>
                                <w:rFonts w:ascii="Comic Sans MS" w:eastAsia="Arial" w:hAnsi="Comic Sans MS" w:cstheme="minorHAnsi"/>
                                <w:sz w:val="18"/>
                                <w:szCs w:val="18"/>
                              </w:rPr>
                            </w:pPr>
                            <w:r w:rsidRPr="000E1888">
                              <w:rPr>
                                <w:rFonts w:ascii="Comic Sans MS" w:eastAsia="Arial" w:hAnsi="Comic Sans MS" w:cstheme="minorHAnsi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>W</w:t>
                            </w:r>
                            <w:r w:rsidRPr="000E1888">
                              <w:rPr>
                                <w:rFonts w:ascii="Comic Sans MS" w:eastAsia="Arial" w:hAnsi="Comic Sans MS" w:cstheme="minorHAnsi"/>
                                <w:color w:val="231F20"/>
                                <w:sz w:val="18"/>
                                <w:szCs w:val="18"/>
                              </w:rPr>
                              <w:t>e</w:t>
                            </w:r>
                            <w:r w:rsidRPr="000E1888">
                              <w:rPr>
                                <w:rFonts w:ascii="Comic Sans MS" w:eastAsia="Arial" w:hAnsi="Comic Sans MS" w:cstheme="minorHAnsi"/>
                                <w:color w:val="231F2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E1888">
                              <w:rPr>
                                <w:rFonts w:ascii="Comic Sans MS" w:eastAsia="Arial" w:hAnsi="Comic Sans MS" w:cstheme="minorHAnsi"/>
                                <w:color w:val="231F20"/>
                                <w:sz w:val="18"/>
                                <w:szCs w:val="18"/>
                              </w:rPr>
                              <w:t>are learning to</w:t>
                            </w:r>
                            <w:r w:rsidRPr="000E1888">
                              <w:rPr>
                                <w:rFonts w:ascii="Comic Sans MS" w:eastAsia="Arial" w:hAnsi="Comic Sans MS" w:cstheme="minorHAnsi"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E1888">
                              <w:rPr>
                                <w:rFonts w:ascii="Comic Sans MS" w:eastAsia="Arial" w:hAnsi="Comic Sans MS" w:cstheme="minorHAnsi"/>
                                <w:color w:val="231F20"/>
                                <w:sz w:val="18"/>
                                <w:szCs w:val="18"/>
                              </w:rPr>
                              <w:t>understand how Jesus’</w:t>
                            </w:r>
                            <w:r w:rsidR="00BA2CA1">
                              <w:rPr>
                                <w:rFonts w:ascii="Comic Sans MS" w:eastAsia="Arial" w:hAnsi="Comic Sans MS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E1888">
                              <w:rPr>
                                <w:rFonts w:ascii="Comic Sans MS" w:eastAsia="Arial" w:hAnsi="Comic Sans MS" w:cstheme="minorHAnsi"/>
                                <w:color w:val="231F20"/>
                                <w:sz w:val="18"/>
                                <w:szCs w:val="18"/>
                              </w:rPr>
                              <w:t xml:space="preserve">life, death and resurrection </w:t>
                            </w:r>
                            <w:proofErr w:type="gramStart"/>
                            <w:r w:rsidRPr="000E1888">
                              <w:rPr>
                                <w:rFonts w:ascii="Comic Sans MS" w:eastAsia="Arial" w:hAnsi="Comic Sans MS" w:cstheme="minorHAnsi"/>
                                <w:color w:val="231F20"/>
                                <w:sz w:val="18"/>
                                <w:szCs w:val="18"/>
                              </w:rPr>
                              <w:t>teaches</w:t>
                            </w:r>
                            <w:proofErr w:type="gramEnd"/>
                            <w:r w:rsidRPr="000E1888">
                              <w:rPr>
                                <w:rFonts w:ascii="Comic Sans MS" w:eastAsia="Arial" w:hAnsi="Comic Sans MS" w:cstheme="minorHAnsi"/>
                                <w:color w:val="231F20"/>
                                <w:sz w:val="18"/>
                                <w:szCs w:val="18"/>
                              </w:rPr>
                              <w:t xml:space="preserve"> Christians about forgiveness</w:t>
                            </w:r>
                            <w:r w:rsidRPr="000E1888">
                              <w:rPr>
                                <w:rFonts w:ascii="Comic Sans MS" w:eastAsia="Arial" w:hAnsi="Comic Sans MS" w:cs="Arial"/>
                                <w:color w:val="231F20"/>
                                <w:sz w:val="13"/>
                                <w:szCs w:val="1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2A993" id="_x0000_s1033" type="#_x0000_t202" style="position:absolute;margin-left:254.9pt;margin-top:504.7pt;width:291.65pt;height:54.45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gY/OAIAAGQEAAAOAAAAZHJzL2Uyb0RvYy54bWysVNtu2zAMfR+wfxD0vthJ47Yx4hRdug4D&#10;ugvQ7QNkWY6FSaImKbG7ry8lO2m6vQ17EUTSOiQPD72+GbQiB+G8BFPR+SynRBgOjTS7iv74fv/u&#10;mhIfmGmYAiMq+iQ8vdm8fbPubSkW0IFqhCMIYnzZ24p2IdgyyzzvhGZ+BlYYDLbgNAtoul3WONYj&#10;ulbZIs8vsx5cYx1w4T1678Yg3ST8thU8fG1bLwJRFcXaQjpdOut4Zps1K3eO2U7yqQz2D1VoJg0m&#10;PUHdscDI3sm/oLTkDjy0YcZBZ9C2kovUA3Yzz//o5rFjVqRekBxvTzT5/wfLvxwe7TdHwvAeBhxg&#10;asLbB+A/PTGw7ZjZiVvnoO8EazDxPFKW9daX09NItS99BKn7z9DgkNk+QAIaWqcjK9gnQXQcwNOJ&#10;dDEEwtF5cZVfrIqCEo6xy9W8mBcpBSuPr63z4aMATeKlog6HmtDZ4cGHWA0rj5/EZB6UbO6lUsmI&#10;QhJb5ciBoQQY58KEZXqu9hrLHf0opXwSA7pRMqP7+ujGFEmSESklfJVEGdJXdFUsigT8Kubdrj6l&#10;j3Bjngh4XqeWAfdASV3RlHQqJpL+wTRJpYFJNd7xsTLTFCLx4wjCUA9ENggQ+YtDqaF5wrE4GGWP&#10;a4qXDtxvSnqUfEX9rz1zghL1yeBoV/PlMu5IMpbF1QINdx6pzyPMcISqaKBkvG5D2qvIuoFblEAr&#10;03ReKplKRiknDqe1i7tybqevXn4Om2cAAAD//wMAUEsDBBQABgAIAAAAIQA1++N55QAAABMBAAAP&#10;AAAAZHJzL2Rvd25yZXYueG1sTI9BT8MwDIXvSPyHyEjcWFLGqrVrOk1MSJyQKIhz1pi2o0m6JGvL&#10;v8c7sYtl69nP3yu2s+nZiD50zkpIFgIY2trpzjYSPj9eHtbAQlRWq95ZlPCLAbbl7U2hcu0m+45j&#10;FRtGJjbkSkIb45BzHuoWjQoLN6Al7dt5oyKNvuHaq4nMTc8fhUi5UZ2lD60a8LnF+qc6Gwnj9LpX&#10;R3c67Wa/qtJjh+lX/Sbl/d2831DZbYBFnOP/BVwyED+UBHZwZ6sD6yWsREb8kQQhsidglxWRLRNg&#10;B+qSZL0EXhb8Okv5BwAA//8DAFBLAQItABQABgAIAAAAIQC2gziS/gAAAOEBAAATAAAAAAAAAAAA&#10;AAAAAAAAAABbQ29udGVudF9UeXBlc10ueG1sUEsBAi0AFAAGAAgAAAAhADj9If/WAAAAlAEAAAsA&#10;AAAAAAAAAAAAAAAALwEAAF9yZWxzLy5yZWxzUEsBAi0AFAAGAAgAAAAhAIWmBj84AgAAZAQAAA4A&#10;AAAAAAAAAAAAAAAALgIAAGRycy9lMm9Eb2MueG1sUEsBAi0AFAAGAAgAAAAhADX743nlAAAAEwEA&#10;AA8AAAAAAAAAAAAAAAAAkgQAAGRycy9kb3ducmV2LnhtbFBLBQYAAAAABAAEAPMAAACkBQAAAAA=&#10;" fillcolor="#fff2cc [663]">
                <v:textbox>
                  <w:txbxContent>
                    <w:p w14:paraId="6B72ACF4" w14:textId="1FE7E559" w:rsidR="00C2424A" w:rsidRPr="000E1888" w:rsidRDefault="000049B6" w:rsidP="008F6FDF">
                      <w:pPr>
                        <w:spacing w:after="0"/>
                        <w:rPr>
                          <w:rStyle w:val="normaltextrun"/>
                          <w:rFonts w:ascii="Comic Sans MS" w:hAnsi="Comic Sans MS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 w:rsidRPr="000E1888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  <w:u w:val="single"/>
                        </w:rPr>
                        <w:t>Religious Education</w:t>
                      </w:r>
                      <w:r w:rsidR="00DC10F9" w:rsidRPr="000E1888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="008F6FDF" w:rsidRPr="000E1888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  <w:u w:val="single"/>
                        </w:rPr>
                        <w:t>–</w:t>
                      </w:r>
                      <w:r w:rsidR="00DC10F9" w:rsidRPr="000E1888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="006D4E4D" w:rsidRPr="000E1888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  <w:u w:val="single"/>
                        </w:rPr>
                        <w:t>Christianity - Easter</w:t>
                      </w:r>
                    </w:p>
                    <w:p w14:paraId="270AE643" w14:textId="0DA1EA5A" w:rsidR="006D4E4D" w:rsidRPr="000E1888" w:rsidRDefault="00DC10F9" w:rsidP="006D4E4D">
                      <w:pPr>
                        <w:spacing w:after="0" w:line="240" w:lineRule="auto"/>
                        <w:rPr>
                          <w:rFonts w:ascii="Comic Sans MS" w:hAnsi="Comic Sans MS" w:cstheme="minorHAnsi"/>
                          <w:sz w:val="15"/>
                          <w:szCs w:val="15"/>
                        </w:rPr>
                      </w:pPr>
                      <w:r w:rsidRPr="000E1888">
                        <w:rPr>
                          <w:rStyle w:val="normaltextrun"/>
                          <w:rFonts w:ascii="Comic Sans MS" w:hAnsi="Comic Sans MS" w:cstheme="minorHAnsi"/>
                          <w:b/>
                          <w:sz w:val="15"/>
                          <w:szCs w:val="15"/>
                        </w:rPr>
                        <w:t>Key Question</w:t>
                      </w:r>
                      <w:r w:rsidRPr="000E1888">
                        <w:rPr>
                          <w:rStyle w:val="normaltextrun"/>
                          <w:rFonts w:ascii="Comic Sans MS" w:hAnsi="Comic Sans MS" w:cstheme="minorHAnsi"/>
                          <w:sz w:val="15"/>
                          <w:szCs w:val="15"/>
                        </w:rPr>
                        <w:t xml:space="preserve">: </w:t>
                      </w:r>
                      <w:r w:rsidR="006D4E4D" w:rsidRPr="000E1888">
                        <w:rPr>
                          <w:rStyle w:val="normaltextrun"/>
                          <w:rFonts w:ascii="Comic Sans MS" w:hAnsi="Comic Sans MS" w:cstheme="minorHAnsi"/>
                          <w:sz w:val="18"/>
                          <w:szCs w:val="18"/>
                        </w:rPr>
                        <w:t>Is forgiveness always possible for Christians?</w:t>
                      </w:r>
                    </w:p>
                    <w:p w14:paraId="786B0732" w14:textId="75CF1BBA" w:rsidR="00335CEB" w:rsidRPr="00BA2CA1" w:rsidRDefault="004B1EF8" w:rsidP="00BA2CA1">
                      <w:pPr>
                        <w:spacing w:before="49" w:after="0" w:line="180" w:lineRule="exact"/>
                        <w:ind w:right="138"/>
                        <w:rPr>
                          <w:rFonts w:ascii="Comic Sans MS" w:eastAsia="Arial" w:hAnsi="Comic Sans MS" w:cstheme="minorHAnsi"/>
                          <w:sz w:val="18"/>
                          <w:szCs w:val="18"/>
                        </w:rPr>
                      </w:pPr>
                      <w:r w:rsidRPr="000E1888">
                        <w:rPr>
                          <w:rFonts w:ascii="Comic Sans MS" w:eastAsia="Arial" w:hAnsi="Comic Sans MS" w:cstheme="minorHAnsi"/>
                          <w:color w:val="231F20"/>
                          <w:spacing w:val="-3"/>
                          <w:sz w:val="18"/>
                          <w:szCs w:val="18"/>
                        </w:rPr>
                        <w:t>W</w:t>
                      </w:r>
                      <w:r w:rsidRPr="000E1888">
                        <w:rPr>
                          <w:rFonts w:ascii="Comic Sans MS" w:eastAsia="Arial" w:hAnsi="Comic Sans MS" w:cstheme="minorHAnsi"/>
                          <w:color w:val="231F20"/>
                          <w:sz w:val="18"/>
                          <w:szCs w:val="18"/>
                        </w:rPr>
                        <w:t>e</w:t>
                      </w:r>
                      <w:r w:rsidRPr="000E1888">
                        <w:rPr>
                          <w:rFonts w:ascii="Comic Sans MS" w:eastAsia="Arial" w:hAnsi="Comic Sans MS" w:cstheme="minorHAnsi"/>
                          <w:color w:val="231F20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0E1888">
                        <w:rPr>
                          <w:rFonts w:ascii="Comic Sans MS" w:eastAsia="Arial" w:hAnsi="Comic Sans MS" w:cstheme="minorHAnsi"/>
                          <w:color w:val="231F20"/>
                          <w:sz w:val="18"/>
                          <w:szCs w:val="18"/>
                        </w:rPr>
                        <w:t>are learning to</w:t>
                      </w:r>
                      <w:r w:rsidRPr="000E1888">
                        <w:rPr>
                          <w:rFonts w:ascii="Comic Sans MS" w:eastAsia="Arial" w:hAnsi="Comic Sans MS" w:cstheme="minorHAnsi"/>
                          <w:color w:val="231F2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0E1888">
                        <w:rPr>
                          <w:rFonts w:ascii="Comic Sans MS" w:eastAsia="Arial" w:hAnsi="Comic Sans MS" w:cstheme="minorHAnsi"/>
                          <w:color w:val="231F20"/>
                          <w:sz w:val="18"/>
                          <w:szCs w:val="18"/>
                        </w:rPr>
                        <w:t>understand how Jesus’</w:t>
                      </w:r>
                      <w:r w:rsidR="00BA2CA1">
                        <w:rPr>
                          <w:rFonts w:ascii="Comic Sans MS" w:eastAsia="Arial" w:hAnsi="Comic Sans MS" w:cstheme="minorHAnsi"/>
                          <w:sz w:val="18"/>
                          <w:szCs w:val="18"/>
                        </w:rPr>
                        <w:t xml:space="preserve"> </w:t>
                      </w:r>
                      <w:r w:rsidRPr="000E1888">
                        <w:rPr>
                          <w:rFonts w:ascii="Comic Sans MS" w:eastAsia="Arial" w:hAnsi="Comic Sans MS" w:cstheme="minorHAnsi"/>
                          <w:color w:val="231F20"/>
                          <w:sz w:val="18"/>
                          <w:szCs w:val="18"/>
                        </w:rPr>
                        <w:t>life, death and resurrection teaches Christians about forgiveness</w:t>
                      </w:r>
                      <w:r w:rsidRPr="000E1888">
                        <w:rPr>
                          <w:rFonts w:ascii="Comic Sans MS" w:eastAsia="Arial" w:hAnsi="Comic Sans MS" w:cs="Arial"/>
                          <w:color w:val="231F20"/>
                          <w:sz w:val="13"/>
                          <w:szCs w:val="13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70488">
        <w:rPr>
          <w:noProof/>
        </w:rPr>
        <mc:AlternateContent>
          <mc:Choice Requires="wps">
            <w:drawing>
              <wp:anchor distT="45720" distB="45720" distL="114300" distR="114300" simplePos="0" relativeHeight="251829248" behindDoc="0" locked="0" layoutInCell="1" allowOverlap="1" wp14:anchorId="07DBBB51" wp14:editId="633CD3A3">
                <wp:simplePos x="0" y="0"/>
                <wp:positionH relativeFrom="margin">
                  <wp:posOffset>3236595</wp:posOffset>
                </wp:positionH>
                <wp:positionV relativeFrom="paragraph">
                  <wp:posOffset>7175500</wp:posOffset>
                </wp:positionV>
                <wp:extent cx="3703320" cy="271780"/>
                <wp:effectExtent l="0" t="0" r="17780" b="7620"/>
                <wp:wrapNone/>
                <wp:docPr id="15410070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3320" cy="271780"/>
                        </a:xfrm>
                        <a:prstGeom prst="rect">
                          <a:avLst/>
                        </a:prstGeom>
                        <a:solidFill>
                          <a:srgbClr val="CFF5F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7541C" w14:textId="46325550" w:rsidR="00934315" w:rsidRPr="00934315" w:rsidRDefault="007B125E" w:rsidP="00934315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80471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French</w:t>
                            </w:r>
                            <w:r w:rsidR="00934315" w:rsidRPr="00180471">
                              <w:rPr>
                                <w:rStyle w:val="normaltextrun"/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-</w:t>
                            </w:r>
                            <w:r w:rsidR="00934315" w:rsidRPr="00180471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Ma famille (</w:t>
                            </w:r>
                            <w:r w:rsidR="00934315" w:rsidRPr="00934315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My Family</w:t>
                            </w:r>
                            <w:r w:rsidR="00934315" w:rsidRPr="00180471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)</w:t>
                            </w:r>
                          </w:p>
                          <w:p w14:paraId="3052B97A" w14:textId="0D7283BA" w:rsidR="007B125E" w:rsidRPr="00934315" w:rsidRDefault="007B125E" w:rsidP="00934315">
                            <w:pPr>
                              <w:spacing w:after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BBB51" id="_x0000_s1035" type="#_x0000_t202" style="position:absolute;margin-left:254.85pt;margin-top:565pt;width:291.6pt;height:21.4pt;z-index:251829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rfIFwIAACYEAAAOAAAAZHJzL2Uyb0RvYy54bWysk9uO2yAQhu8r9R0Q942dU5O14qy2SVNV&#10;2h6kbR8AA45RMUOBxE6ffgeczUbb9qaqLxB4hn9mvhlWt32ryVE6r8CUdDzKKZGGg1BmX9Lv33Zv&#10;lpT4wIxgGows6Ul6ert+/WrV2UJOoAEtpCMoYnzR2ZI2IdgiyzxvZMv8CKw0aKzBtSzg0e0z4ViH&#10;6q3OJnn+NuvACeuAS+/x73Yw0nXSr2vJw5e69jIQXVLMLaTVpbWKa7ZesWLvmG0UP6fB/iGLlimD&#10;QS9SWxYYOTj1m1SruAMPdRhxaDOoa8VlqgGrGecvqnlomJWpFoTj7QWT/3+y/PPxwX51JPTvoMcG&#10;piK8vQf+wxMDm4aZvbxzDrpGMoGBxxFZ1llfnK9G1L7wUaTqPoHAJrNDgCTU166NVLBOgurYgNMF&#10;uuwD4fhzusin0wmaONomi/FimbqSseLptnU+fJDQkrgpqcOmJnV2vPchZsOKJ5cYzINWYqe0Tge3&#10;rzbakSPDAdjsdvPdNhXwwk0b0pX0Zj6ZDwD+KpGn708SrQo4yVq1JV1enFgRsb03Is1ZYEoPe0xZ&#10;mzPHiG6AGPqqJ0pgIjFAxFqBOCFYB8Pg4kPDTQPuFyUdDm1J/c8Dc5IS/dFgc27Gs1mc8nSYzRcR&#10;q7u2VNcWZjhKlTRQMmw3Ib2MyM3AHTaxVonvcybnlHEYE/bzw4nTfn1OXs/Pe/0IAAD//wMAUEsD&#10;BBQABgAIAAAAIQA+jc7Q4AAAAA4BAAAPAAAAZHJzL2Rvd25yZXYueG1sTI/BbsIwEETvlfoP1lbq&#10;rdgEBUiIgxASt/ZA6KFHEy9J1Hgd2Q6kf1/n1B535ml2pthPpmd3dL6zJGG5EMCQaqs7aiR8Xk5v&#10;W2A+KNKqt4QSftDDvnx+KlSu7YPOeK9Cw2II+VxJaEMYcs593aJRfmEHpOjdrDMqxNM1XDv1iOGm&#10;54kQa25UR/FDqwY8tlh/V6OR4I5j2g6nc0Xisuarjy9/qNJ3KV9fpsMOWMAp/MEw14/VoYydrnYk&#10;7VkvIRXZJqLRWK5EXDUjIksyYNdZ2yRb4GXB/88ofwEAAP//AwBQSwECLQAUAAYACAAAACEAtoM4&#10;kv4AAADhAQAAEwAAAAAAAAAAAAAAAAAAAAAAW0NvbnRlbnRfVHlwZXNdLnhtbFBLAQItABQABgAI&#10;AAAAIQA4/SH/1gAAAJQBAAALAAAAAAAAAAAAAAAAAC8BAABfcmVscy8ucmVsc1BLAQItABQABgAI&#10;AAAAIQBfXrfIFwIAACYEAAAOAAAAAAAAAAAAAAAAAC4CAABkcnMvZTJvRG9jLnhtbFBLAQItABQA&#10;BgAIAAAAIQA+jc7Q4AAAAA4BAAAPAAAAAAAAAAAAAAAAAHEEAABkcnMvZG93bnJldi54bWxQSwUG&#10;AAAAAAQABADzAAAAfgUAAAAA&#10;" fillcolor="#cff5fd">
                <v:textbox>
                  <w:txbxContent>
                    <w:p w14:paraId="2A47541C" w14:textId="46325550" w:rsidR="00934315" w:rsidRPr="00934315" w:rsidRDefault="007B125E" w:rsidP="00934315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180471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>French</w:t>
                      </w:r>
                      <w:r w:rsidR="00934315" w:rsidRPr="00180471">
                        <w:rPr>
                          <w:rStyle w:val="normaltextrun"/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-</w:t>
                      </w:r>
                      <w:r w:rsidR="00934315" w:rsidRPr="00180471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>Ma famille (</w:t>
                      </w:r>
                      <w:r w:rsidR="00934315" w:rsidRPr="00934315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>My Family</w:t>
                      </w:r>
                      <w:r w:rsidR="00934315" w:rsidRPr="00180471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>)</w:t>
                      </w:r>
                    </w:p>
                    <w:p w14:paraId="3052B97A" w14:textId="0D7283BA" w:rsidR="007B125E" w:rsidRPr="00934315" w:rsidRDefault="007B125E" w:rsidP="00934315">
                      <w:pPr>
                        <w:spacing w:after="0"/>
                        <w:rPr>
                          <w:b/>
                          <w:bCs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70488"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57E8D85E" wp14:editId="446A4BAF">
                <wp:simplePos x="0" y="0"/>
                <wp:positionH relativeFrom="column">
                  <wp:posOffset>3175635</wp:posOffset>
                </wp:positionH>
                <wp:positionV relativeFrom="paragraph">
                  <wp:posOffset>997585</wp:posOffset>
                </wp:positionV>
                <wp:extent cx="3733800" cy="3286760"/>
                <wp:effectExtent l="0" t="0" r="12700" b="15240"/>
                <wp:wrapSquare wrapText="bothSides"/>
                <wp:docPr id="6303298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3286760"/>
                        </a:xfrm>
                        <a:prstGeom prst="rect">
                          <a:avLst/>
                        </a:prstGeom>
                        <a:solidFill>
                          <a:srgbClr val="C7F9D2">
                            <a:alpha val="7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2A09B" w14:textId="4CA81034" w:rsidR="0096461A" w:rsidRPr="001936C1" w:rsidRDefault="00C56F98" w:rsidP="00882682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936C1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Science</w:t>
                            </w:r>
                            <w:r w:rsidR="004E0405" w:rsidRPr="001936C1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B2AF1" w:rsidRPr="001936C1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–</w:t>
                            </w:r>
                            <w:r w:rsidR="004E0405" w:rsidRPr="001936C1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B716C" w:rsidRPr="001936C1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States of Matter</w:t>
                            </w:r>
                            <w:r w:rsidR="001936C1" w:rsidRPr="001936C1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- Scientist – </w:t>
                            </w:r>
                            <w:r w:rsidR="001936C1" w:rsidRPr="001936C1">
                              <w:rPr>
                                <w:rFonts w:ascii="Comic Sans MS" w:hAnsi="Comic Sans MS" w:cstheme="minorHAnsi"/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t>Antoine Lavoisier</w:t>
                            </w:r>
                          </w:p>
                          <w:p w14:paraId="67E4CFF7" w14:textId="66222F48" w:rsidR="00170488" w:rsidRPr="00170488" w:rsidRDefault="00170488" w:rsidP="00170488">
                            <w:pPr>
                              <w:spacing w:after="0" w:line="240" w:lineRule="auto"/>
                              <w:rPr>
                                <w:rFonts w:ascii="Comic Sans MS" w:hAnsi="Comic Sans MS" w:cstheme="maj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70488">
                              <w:rPr>
                                <w:rFonts w:ascii="Comic Sans MS" w:hAnsi="Comic Sans MS" w:cstheme="majorHAnsi"/>
                                <w:b/>
                                <w:bCs/>
                                <w:sz w:val="18"/>
                                <w:szCs w:val="18"/>
                              </w:rPr>
                              <w:t>Key Question: Where does the water go?</w:t>
                            </w:r>
                          </w:p>
                          <w:p w14:paraId="500B2E9D" w14:textId="77777777" w:rsidR="00170488" w:rsidRPr="00170488" w:rsidRDefault="00170488" w:rsidP="00170488">
                            <w:pPr>
                              <w:spacing w:after="0" w:line="240" w:lineRule="auto"/>
                              <w:rPr>
                                <w:rFonts w:ascii="Comic Sans MS" w:hAnsi="Comic Sans MS" w:cstheme="majorHAnsi"/>
                                <w:sz w:val="18"/>
                                <w:szCs w:val="18"/>
                              </w:rPr>
                            </w:pPr>
                            <w:r w:rsidRPr="00170488">
                              <w:rPr>
                                <w:rFonts w:ascii="Comic Sans MS" w:hAnsi="Comic Sans MS" w:cstheme="majorHAnsi"/>
                                <w:sz w:val="18"/>
                                <w:szCs w:val="18"/>
                              </w:rPr>
                              <w:t xml:space="preserve">• Sort materials into solids, liquids and gases. </w:t>
                            </w:r>
                          </w:p>
                          <w:p w14:paraId="58082EDA" w14:textId="77777777" w:rsidR="00170488" w:rsidRPr="00170488" w:rsidRDefault="00170488" w:rsidP="00170488">
                            <w:pPr>
                              <w:spacing w:after="0" w:line="240" w:lineRule="auto"/>
                              <w:rPr>
                                <w:rFonts w:ascii="Comic Sans MS" w:hAnsi="Comic Sans MS" w:cstheme="majorHAnsi"/>
                                <w:sz w:val="18"/>
                                <w:szCs w:val="18"/>
                              </w:rPr>
                            </w:pPr>
                            <w:r w:rsidRPr="00170488">
                              <w:rPr>
                                <w:rFonts w:ascii="Comic Sans MS" w:hAnsi="Comic Sans MS" w:cstheme="majorHAnsi"/>
                                <w:sz w:val="18"/>
                                <w:szCs w:val="18"/>
                              </w:rPr>
                              <w:t xml:space="preserve">• Explain that heating causes melting, and cooling causes freezing. </w:t>
                            </w:r>
                          </w:p>
                          <w:p w14:paraId="36363FC3" w14:textId="5F91E5A1" w:rsidR="00170488" w:rsidRPr="00170488" w:rsidRDefault="00170488" w:rsidP="00170488">
                            <w:pPr>
                              <w:spacing w:after="0" w:line="240" w:lineRule="auto"/>
                              <w:rPr>
                                <w:rFonts w:ascii="Comic Sans MS" w:hAnsi="Comic Sans MS" w:cstheme="majorHAnsi"/>
                                <w:sz w:val="18"/>
                                <w:szCs w:val="18"/>
                              </w:rPr>
                            </w:pPr>
                            <w:r w:rsidRPr="00170488">
                              <w:rPr>
                                <w:rFonts w:ascii="Comic Sans MS" w:hAnsi="Comic Sans MS" w:cstheme="majorHAnsi"/>
                                <w:sz w:val="18"/>
                                <w:szCs w:val="18"/>
                              </w:rPr>
                              <w:t xml:space="preserve">• Identify the melting and freezing point of water. </w:t>
                            </w:r>
                          </w:p>
                          <w:p w14:paraId="5A38EEDC" w14:textId="77777777" w:rsidR="00170488" w:rsidRPr="00170488" w:rsidRDefault="00170488" w:rsidP="00170488">
                            <w:pPr>
                              <w:spacing w:after="0" w:line="240" w:lineRule="auto"/>
                              <w:rPr>
                                <w:rFonts w:ascii="Comic Sans MS" w:hAnsi="Comic Sans MS" w:cstheme="majorHAnsi"/>
                                <w:sz w:val="18"/>
                                <w:szCs w:val="18"/>
                              </w:rPr>
                            </w:pPr>
                            <w:r w:rsidRPr="00170488">
                              <w:rPr>
                                <w:rFonts w:ascii="Comic Sans MS" w:hAnsi="Comic Sans MS" w:cstheme="majorHAnsi"/>
                                <w:sz w:val="18"/>
                                <w:szCs w:val="18"/>
                              </w:rPr>
                              <w:t>• Describe the effect of temperature on evaporation.</w:t>
                            </w:r>
                          </w:p>
                          <w:p w14:paraId="553051A7" w14:textId="77777777" w:rsidR="00170488" w:rsidRPr="00170488" w:rsidRDefault="00170488" w:rsidP="00170488">
                            <w:pPr>
                              <w:spacing w:after="0" w:line="240" w:lineRule="auto"/>
                              <w:rPr>
                                <w:rFonts w:ascii="Comic Sans MS" w:hAnsi="Comic Sans MS" w:cstheme="majorHAnsi"/>
                                <w:sz w:val="18"/>
                                <w:szCs w:val="18"/>
                              </w:rPr>
                            </w:pPr>
                            <w:r w:rsidRPr="00170488">
                              <w:rPr>
                                <w:rFonts w:ascii="Comic Sans MS" w:hAnsi="Comic Sans MS" w:cstheme="majorHAnsi"/>
                                <w:sz w:val="18"/>
                                <w:szCs w:val="18"/>
                              </w:rPr>
                              <w:t>• Identify the stages of the water cycle.</w:t>
                            </w:r>
                          </w:p>
                          <w:p w14:paraId="7C354207" w14:textId="117BD740" w:rsidR="00322B29" w:rsidRPr="001936C1" w:rsidRDefault="00322B29" w:rsidP="00882682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936C1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Working scientifically</w:t>
                            </w:r>
                          </w:p>
                          <w:p w14:paraId="52E75ED0" w14:textId="77777777" w:rsidR="00DB69FA" w:rsidRPr="001936C1" w:rsidRDefault="00DB69FA" w:rsidP="000D3305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Comic Sans MS" w:hAnsi="Comic Sans MS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936C1">
                              <w:rPr>
                                <w:rFonts w:ascii="Comic Sans MS" w:hAnsi="Comic Sans MS" w:cs="Arial"/>
                                <w:color w:val="000000"/>
                                <w:sz w:val="18"/>
                                <w:szCs w:val="18"/>
                              </w:rPr>
                              <w:t xml:space="preserve">asking relevant questions and using different types of scientific enquiries to answer them </w:t>
                            </w:r>
                          </w:p>
                          <w:p w14:paraId="1BE94420" w14:textId="77777777" w:rsidR="00DB69FA" w:rsidRPr="001936C1" w:rsidRDefault="00DB69FA" w:rsidP="000D3305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360"/>
                              <w:rPr>
                                <w:rFonts w:ascii="Comic Sans MS" w:hAnsi="Comic Sans MS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936C1">
                              <w:rPr>
                                <w:rFonts w:ascii="Comic Sans MS" w:hAnsi="Comic Sans MS" w:cs="Arial"/>
                                <w:color w:val="000000"/>
                                <w:sz w:val="18"/>
                                <w:szCs w:val="18"/>
                              </w:rPr>
                              <w:t xml:space="preserve">setting up simple practical enquiries, comparative and fair tests </w:t>
                            </w:r>
                          </w:p>
                          <w:p w14:paraId="7F81AD1C" w14:textId="77777777" w:rsidR="00DB69FA" w:rsidRPr="001936C1" w:rsidRDefault="00DB69FA" w:rsidP="000D3305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360"/>
                              <w:rPr>
                                <w:rFonts w:ascii="Comic Sans MS" w:hAnsi="Comic Sans MS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936C1">
                              <w:rPr>
                                <w:rFonts w:ascii="Comic Sans MS" w:hAnsi="Comic Sans MS" w:cs="Arial"/>
                                <w:color w:val="000000"/>
                                <w:sz w:val="18"/>
                                <w:szCs w:val="18"/>
                              </w:rPr>
                              <w:t xml:space="preserve">making systematic and careful observations and, where appropriate, taking accurate measurements using standard units, using a range of equipment, including thermometers and data loggers </w:t>
                            </w:r>
                          </w:p>
                          <w:p w14:paraId="3A1BC1D8" w14:textId="77777777" w:rsidR="00DB69FA" w:rsidRPr="001936C1" w:rsidRDefault="00DB69FA" w:rsidP="000D3305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360"/>
                              <w:rPr>
                                <w:rFonts w:ascii="Comic Sans MS" w:hAnsi="Comic Sans MS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936C1">
                              <w:rPr>
                                <w:rFonts w:ascii="Comic Sans MS" w:hAnsi="Comic Sans MS" w:cs="Arial"/>
                                <w:color w:val="000000"/>
                                <w:sz w:val="18"/>
                                <w:szCs w:val="18"/>
                              </w:rPr>
                              <w:t xml:space="preserve">gathering, recording, classifying and presenting data in a variety of ways to help in answering questions </w:t>
                            </w:r>
                          </w:p>
                          <w:p w14:paraId="5773B327" w14:textId="270F8328" w:rsidR="00C56F98" w:rsidRDefault="00C56F98" w:rsidP="00660DC5">
                            <w:pPr>
                              <w:spacing w:after="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4C16E12E" w14:textId="77777777" w:rsidR="00660DC5" w:rsidRDefault="00660DC5" w:rsidP="00660DC5">
                            <w:pPr>
                              <w:spacing w:after="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63BA7DAE" w14:textId="77777777" w:rsidR="00660DC5" w:rsidRPr="00660DC5" w:rsidRDefault="00660DC5" w:rsidP="00660DC5">
                            <w:pPr>
                              <w:spacing w:after="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8D85E" id="_x0000_s1036" type="#_x0000_t202" style="position:absolute;margin-left:250.05pt;margin-top:78.55pt;width:294pt;height:258.8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CglKQIAAEkEAAAOAAAAZHJzL2Uyb0RvYy54bWysVNuO2yAQfa/Uf0C8N3buiRVntU2aqtL2&#10;Im37ARjjGBUzFEjs9Ot3wN5N2qovVf2AGGY4zDkz481d1yhyFtZJ0Dkdj1JKhOZQSn3M6bevhzcr&#10;SpxnumQKtMjpRTh6t339atOaTEygBlUKSxBEu6w1Oa29N1mSOF6LhrkRGKHRWYFtmEfTHpPSshbR&#10;G5VM0nSRtGBLY4EL5/B03zvpNuJXleD+c1U54YnKKebm42rjWoQ12W5YdrTM1JIPabB/yKJhUuOj&#10;L1B75hk5WfkHVCO5BQeVH3FoEqgqyUXkgGzG6W9sHmtmROSC4jjzIpP7f7D80/nRfLHEd2+hwwJG&#10;Es48AP/uiIZdzfRR3FsLbS1YiQ+Pg2RJa1w2XA1Su8wFkKL9CCUWmZ08RKCusk1QBXkSRMcCXF5E&#10;F50nHA+ny+l0laKLo286WS2Wi1iWhGXP1411/r2AhoRNTi1WNcKz84PzIR2WPYeE1xwoWR6kUtGw&#10;x2KnLDkz7IDd8rDeT/q7ytSsP12m+EVaeLcPj5i/4ChN2pyu55N5L9Ff3whgV7jbsEZ67HUlm5wi&#10;4SGIZUHYd7qMneiZVP0eOSk9KB3E7WX2XdERWWIZYsJB+QLKC2pvoe9tnEXc1GB/UtJiX+fU/Tgx&#10;KyhRHzTWbz2ezcIgRGM2X07QsLee4tbDNEeonHpK+u3Ox+EJymq4xzpXMlbgmsmQM/ZrFHGYrTAQ&#10;t3aMuv4Btk8AAAD//wMAUEsDBBQABgAIAAAAIQA6eLvE3wAAAAwBAAAPAAAAZHJzL2Rvd25yZXYu&#10;eG1sTI/BTsMwEETvSPyDtUhcELULtElDnAohISpxaqH3rb0kEbEdYrdN/77bE9xmNU+zM+VydJ04&#10;0BDb4DVMJwoEeRNs62sNX59v9zmImNBb7IInDSeKsKyur0osbDj6NR02qRYc4mOBGpqU+kLKaBpy&#10;GCehJ8/edxgcJj6HWtoBjxzuOvmg1Fw6bD1/aLCn14bMz2bvNNyN7ndhF+v31WP9geaUts7gVuvb&#10;m/HlGUSiMf3BcKnP1aHiTruw9zaKTsNMqSmjbMwyFhdC5TmrnYZ59pSBrEr5f0R1BgAA//8DAFBL&#10;AQItABQABgAIAAAAIQC2gziS/gAAAOEBAAATAAAAAAAAAAAAAAAAAAAAAABbQ29udGVudF9UeXBl&#10;c10ueG1sUEsBAi0AFAAGAAgAAAAhADj9If/WAAAAlAEAAAsAAAAAAAAAAAAAAAAALwEAAF9yZWxz&#10;Ly5yZWxzUEsBAi0AFAAGAAgAAAAhAI8MKCUpAgAASQQAAA4AAAAAAAAAAAAAAAAALgIAAGRycy9l&#10;Mm9Eb2MueG1sUEsBAi0AFAAGAAgAAAAhADp4u8TfAAAADAEAAA8AAAAAAAAAAAAAAAAAgwQAAGRy&#10;cy9kb3ducmV2LnhtbFBLBQYAAAAABAAEAPMAAACPBQAAAAA=&#10;" fillcolor="#c7f9d2">
                <v:fill opacity="46003f"/>
                <v:textbox>
                  <w:txbxContent>
                    <w:p w14:paraId="2602A09B" w14:textId="4CA81034" w:rsidR="0096461A" w:rsidRPr="001936C1" w:rsidRDefault="00C56F98" w:rsidP="00882682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 w:cs="Arial"/>
                          <w:color w:val="000000"/>
                          <w:sz w:val="18"/>
                          <w:szCs w:val="18"/>
                        </w:rPr>
                      </w:pPr>
                      <w:r w:rsidRPr="001936C1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Science</w:t>
                      </w:r>
                      <w:r w:rsidR="004E0405" w:rsidRPr="001936C1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FB2AF1" w:rsidRPr="001936C1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–</w:t>
                      </w:r>
                      <w:r w:rsidR="004E0405" w:rsidRPr="001936C1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EB716C" w:rsidRPr="001936C1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States of Matter</w:t>
                      </w:r>
                      <w:r w:rsidR="001936C1" w:rsidRPr="001936C1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 - Scientist – </w:t>
                      </w:r>
                      <w:r w:rsidR="001936C1" w:rsidRPr="001936C1">
                        <w:rPr>
                          <w:rFonts w:ascii="Comic Sans MS" w:hAnsi="Comic Sans MS" w:cstheme="minorHAnsi"/>
                          <w:b/>
                          <w:bCs/>
                          <w:noProof/>
                          <w:sz w:val="18"/>
                          <w:szCs w:val="18"/>
                        </w:rPr>
                        <w:t>Antoine Lavoisier</w:t>
                      </w:r>
                    </w:p>
                    <w:p w14:paraId="67E4CFF7" w14:textId="66222F48" w:rsidR="00170488" w:rsidRPr="00170488" w:rsidRDefault="00170488" w:rsidP="00170488">
                      <w:pPr>
                        <w:spacing w:after="0" w:line="240" w:lineRule="auto"/>
                        <w:rPr>
                          <w:rFonts w:ascii="Comic Sans MS" w:hAnsi="Comic Sans MS" w:cstheme="majorHAnsi"/>
                          <w:b/>
                          <w:bCs/>
                          <w:sz w:val="18"/>
                          <w:szCs w:val="18"/>
                        </w:rPr>
                      </w:pPr>
                      <w:r w:rsidRPr="00170488">
                        <w:rPr>
                          <w:rFonts w:ascii="Comic Sans MS" w:hAnsi="Comic Sans MS" w:cstheme="majorHAnsi"/>
                          <w:b/>
                          <w:bCs/>
                          <w:sz w:val="18"/>
                          <w:szCs w:val="18"/>
                        </w:rPr>
                        <w:t>Key Question: Where does the water go?</w:t>
                      </w:r>
                    </w:p>
                    <w:p w14:paraId="500B2E9D" w14:textId="77777777" w:rsidR="00170488" w:rsidRPr="00170488" w:rsidRDefault="00170488" w:rsidP="00170488">
                      <w:pPr>
                        <w:spacing w:after="0" w:line="240" w:lineRule="auto"/>
                        <w:rPr>
                          <w:rFonts w:ascii="Comic Sans MS" w:hAnsi="Comic Sans MS" w:cstheme="majorHAnsi"/>
                          <w:sz w:val="18"/>
                          <w:szCs w:val="18"/>
                        </w:rPr>
                      </w:pPr>
                      <w:r w:rsidRPr="00170488">
                        <w:rPr>
                          <w:rFonts w:ascii="Comic Sans MS" w:hAnsi="Comic Sans MS" w:cstheme="majorHAnsi"/>
                          <w:sz w:val="18"/>
                          <w:szCs w:val="18"/>
                        </w:rPr>
                        <w:t xml:space="preserve">• Sort materials into solids, liquids and gases. </w:t>
                      </w:r>
                    </w:p>
                    <w:p w14:paraId="58082EDA" w14:textId="77777777" w:rsidR="00170488" w:rsidRPr="00170488" w:rsidRDefault="00170488" w:rsidP="00170488">
                      <w:pPr>
                        <w:spacing w:after="0" w:line="240" w:lineRule="auto"/>
                        <w:rPr>
                          <w:rFonts w:ascii="Comic Sans MS" w:hAnsi="Comic Sans MS" w:cstheme="majorHAnsi"/>
                          <w:sz w:val="18"/>
                          <w:szCs w:val="18"/>
                        </w:rPr>
                      </w:pPr>
                      <w:r w:rsidRPr="00170488">
                        <w:rPr>
                          <w:rFonts w:ascii="Comic Sans MS" w:hAnsi="Comic Sans MS" w:cstheme="majorHAnsi"/>
                          <w:sz w:val="18"/>
                          <w:szCs w:val="18"/>
                        </w:rPr>
                        <w:t xml:space="preserve">• Explain that heating causes melting, and cooling causes freezing. </w:t>
                      </w:r>
                    </w:p>
                    <w:p w14:paraId="36363FC3" w14:textId="5F91E5A1" w:rsidR="00170488" w:rsidRPr="00170488" w:rsidRDefault="00170488" w:rsidP="00170488">
                      <w:pPr>
                        <w:spacing w:after="0" w:line="240" w:lineRule="auto"/>
                        <w:rPr>
                          <w:rFonts w:ascii="Comic Sans MS" w:hAnsi="Comic Sans MS" w:cstheme="majorHAnsi"/>
                          <w:sz w:val="18"/>
                          <w:szCs w:val="18"/>
                        </w:rPr>
                      </w:pPr>
                      <w:r w:rsidRPr="00170488">
                        <w:rPr>
                          <w:rFonts w:ascii="Comic Sans MS" w:hAnsi="Comic Sans MS" w:cstheme="majorHAnsi"/>
                          <w:sz w:val="18"/>
                          <w:szCs w:val="18"/>
                        </w:rPr>
                        <w:t xml:space="preserve">• Identify the melting and freezing point of water. </w:t>
                      </w:r>
                    </w:p>
                    <w:p w14:paraId="5A38EEDC" w14:textId="77777777" w:rsidR="00170488" w:rsidRPr="00170488" w:rsidRDefault="00170488" w:rsidP="00170488">
                      <w:pPr>
                        <w:spacing w:after="0" w:line="240" w:lineRule="auto"/>
                        <w:rPr>
                          <w:rFonts w:ascii="Comic Sans MS" w:hAnsi="Comic Sans MS" w:cstheme="majorHAnsi"/>
                          <w:sz w:val="18"/>
                          <w:szCs w:val="18"/>
                        </w:rPr>
                      </w:pPr>
                      <w:r w:rsidRPr="00170488">
                        <w:rPr>
                          <w:rFonts w:ascii="Comic Sans MS" w:hAnsi="Comic Sans MS" w:cstheme="majorHAnsi"/>
                          <w:sz w:val="18"/>
                          <w:szCs w:val="18"/>
                        </w:rPr>
                        <w:t>• Describe the effect of temperature on evaporation.</w:t>
                      </w:r>
                    </w:p>
                    <w:p w14:paraId="553051A7" w14:textId="77777777" w:rsidR="00170488" w:rsidRPr="00170488" w:rsidRDefault="00170488" w:rsidP="00170488">
                      <w:pPr>
                        <w:spacing w:after="0" w:line="240" w:lineRule="auto"/>
                        <w:rPr>
                          <w:rFonts w:ascii="Comic Sans MS" w:hAnsi="Comic Sans MS" w:cstheme="majorHAnsi"/>
                          <w:sz w:val="18"/>
                          <w:szCs w:val="18"/>
                        </w:rPr>
                      </w:pPr>
                      <w:r w:rsidRPr="00170488">
                        <w:rPr>
                          <w:rFonts w:ascii="Comic Sans MS" w:hAnsi="Comic Sans MS" w:cstheme="majorHAnsi"/>
                          <w:sz w:val="18"/>
                          <w:szCs w:val="18"/>
                        </w:rPr>
                        <w:t>• Identify the stages of the water cycle.</w:t>
                      </w:r>
                    </w:p>
                    <w:p w14:paraId="7C354207" w14:textId="117BD740" w:rsidR="00322B29" w:rsidRPr="001936C1" w:rsidRDefault="00322B29" w:rsidP="00882682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1936C1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Working scientifically</w:t>
                      </w:r>
                    </w:p>
                    <w:p w14:paraId="52E75ED0" w14:textId="77777777" w:rsidR="00DB69FA" w:rsidRPr="001936C1" w:rsidRDefault="00DB69FA" w:rsidP="000D3305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Comic Sans MS" w:hAnsi="Comic Sans MS" w:cs="Arial"/>
                          <w:color w:val="000000"/>
                          <w:sz w:val="18"/>
                          <w:szCs w:val="18"/>
                        </w:rPr>
                      </w:pPr>
                      <w:r w:rsidRPr="001936C1">
                        <w:rPr>
                          <w:rFonts w:ascii="Comic Sans MS" w:hAnsi="Comic Sans MS" w:cs="Arial"/>
                          <w:color w:val="000000"/>
                          <w:sz w:val="18"/>
                          <w:szCs w:val="18"/>
                        </w:rPr>
                        <w:t xml:space="preserve">asking relevant questions and using different types of scientific enquiries to answer them </w:t>
                      </w:r>
                    </w:p>
                    <w:p w14:paraId="1BE94420" w14:textId="77777777" w:rsidR="00DB69FA" w:rsidRPr="001936C1" w:rsidRDefault="00DB69FA" w:rsidP="000D3305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autoSpaceDE w:val="0"/>
                        <w:autoSpaceDN w:val="0"/>
                        <w:adjustRightInd w:val="0"/>
                        <w:spacing w:line="240" w:lineRule="auto"/>
                        <w:ind w:left="360"/>
                        <w:rPr>
                          <w:rFonts w:ascii="Comic Sans MS" w:hAnsi="Comic Sans MS" w:cs="Arial"/>
                          <w:color w:val="000000"/>
                          <w:sz w:val="18"/>
                          <w:szCs w:val="18"/>
                        </w:rPr>
                      </w:pPr>
                      <w:r w:rsidRPr="001936C1">
                        <w:rPr>
                          <w:rFonts w:ascii="Comic Sans MS" w:hAnsi="Comic Sans MS" w:cs="Arial"/>
                          <w:color w:val="000000"/>
                          <w:sz w:val="18"/>
                          <w:szCs w:val="18"/>
                        </w:rPr>
                        <w:t xml:space="preserve">setting up simple practical enquiries, comparative and fair tests </w:t>
                      </w:r>
                    </w:p>
                    <w:p w14:paraId="7F81AD1C" w14:textId="77777777" w:rsidR="00DB69FA" w:rsidRPr="001936C1" w:rsidRDefault="00DB69FA" w:rsidP="000D3305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autoSpaceDE w:val="0"/>
                        <w:autoSpaceDN w:val="0"/>
                        <w:adjustRightInd w:val="0"/>
                        <w:spacing w:line="240" w:lineRule="auto"/>
                        <w:ind w:left="360"/>
                        <w:rPr>
                          <w:rFonts w:ascii="Comic Sans MS" w:hAnsi="Comic Sans MS" w:cs="Arial"/>
                          <w:color w:val="000000"/>
                          <w:sz w:val="18"/>
                          <w:szCs w:val="18"/>
                        </w:rPr>
                      </w:pPr>
                      <w:r w:rsidRPr="001936C1">
                        <w:rPr>
                          <w:rFonts w:ascii="Comic Sans MS" w:hAnsi="Comic Sans MS" w:cs="Arial"/>
                          <w:color w:val="000000"/>
                          <w:sz w:val="18"/>
                          <w:szCs w:val="18"/>
                        </w:rPr>
                        <w:t xml:space="preserve">making systematic and careful observations and, where appropriate, taking accurate measurements using standard units, using a range of equipment, including thermometers and data loggers </w:t>
                      </w:r>
                    </w:p>
                    <w:p w14:paraId="3A1BC1D8" w14:textId="77777777" w:rsidR="00DB69FA" w:rsidRPr="001936C1" w:rsidRDefault="00DB69FA" w:rsidP="000D3305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autoSpaceDE w:val="0"/>
                        <w:autoSpaceDN w:val="0"/>
                        <w:adjustRightInd w:val="0"/>
                        <w:spacing w:line="240" w:lineRule="auto"/>
                        <w:ind w:left="360"/>
                        <w:rPr>
                          <w:rFonts w:ascii="Comic Sans MS" w:hAnsi="Comic Sans MS" w:cs="Arial"/>
                          <w:color w:val="000000"/>
                          <w:sz w:val="18"/>
                          <w:szCs w:val="18"/>
                        </w:rPr>
                      </w:pPr>
                      <w:r w:rsidRPr="001936C1">
                        <w:rPr>
                          <w:rFonts w:ascii="Comic Sans MS" w:hAnsi="Comic Sans MS" w:cs="Arial"/>
                          <w:color w:val="000000"/>
                          <w:sz w:val="18"/>
                          <w:szCs w:val="18"/>
                        </w:rPr>
                        <w:t xml:space="preserve">gathering, recording, classifying and presenting data in a variety of ways to help in answering questions </w:t>
                      </w:r>
                    </w:p>
                    <w:p w14:paraId="5773B327" w14:textId="270F8328" w:rsidR="00C56F98" w:rsidRDefault="00C56F98" w:rsidP="00660DC5">
                      <w:pPr>
                        <w:spacing w:after="0"/>
                        <w:rPr>
                          <w:sz w:val="21"/>
                          <w:szCs w:val="21"/>
                        </w:rPr>
                      </w:pPr>
                    </w:p>
                    <w:p w14:paraId="4C16E12E" w14:textId="77777777" w:rsidR="00660DC5" w:rsidRDefault="00660DC5" w:rsidP="00660DC5">
                      <w:pPr>
                        <w:spacing w:after="0"/>
                        <w:rPr>
                          <w:sz w:val="21"/>
                          <w:szCs w:val="21"/>
                        </w:rPr>
                      </w:pPr>
                    </w:p>
                    <w:p w14:paraId="63BA7DAE" w14:textId="77777777" w:rsidR="00660DC5" w:rsidRPr="00660DC5" w:rsidRDefault="00660DC5" w:rsidP="00660DC5">
                      <w:pPr>
                        <w:spacing w:after="0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0483F">
        <w:rPr>
          <w:noProof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4F1EAC6D" wp14:editId="406848EF">
                <wp:simplePos x="0" y="0"/>
                <wp:positionH relativeFrom="margin">
                  <wp:posOffset>-222423</wp:posOffset>
                </wp:positionH>
                <wp:positionV relativeFrom="paragraph">
                  <wp:posOffset>4136424</wp:posOffset>
                </wp:positionV>
                <wp:extent cx="3326027" cy="568411"/>
                <wp:effectExtent l="0" t="0" r="14605" b="15875"/>
                <wp:wrapNone/>
                <wp:docPr id="11503117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6027" cy="568411"/>
                        </a:xfrm>
                        <a:prstGeom prst="rect">
                          <a:avLst/>
                        </a:prstGeom>
                        <a:solidFill>
                          <a:srgbClr val="EED6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4B1CF" w14:textId="518F7D79" w:rsidR="005168B0" w:rsidRPr="00BA2CA1" w:rsidRDefault="005168B0" w:rsidP="00907C90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A2CA1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Music</w:t>
                            </w:r>
                            <w:r w:rsidR="00970785" w:rsidRPr="00BA2CA1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62F8BD35" w14:textId="77777777" w:rsidR="0062290A" w:rsidRPr="00BA2CA1" w:rsidRDefault="0062290A" w:rsidP="00882682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theme="minorHAnsi"/>
                                <w:color w:val="00000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 w:rsidRPr="00BA2CA1">
                              <w:rPr>
                                <w:rFonts w:ascii="Comic Sans MS" w:eastAsia="Times New Roman" w:hAnsi="Comic Sans MS" w:cstheme="minorHAnsi"/>
                                <w:color w:val="00000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Key Signature: G major (1 sharp)</w:t>
                            </w:r>
                          </w:p>
                          <w:p w14:paraId="377956DA" w14:textId="08028018" w:rsidR="0062290A" w:rsidRPr="00BA2CA1" w:rsidRDefault="0062290A" w:rsidP="00882682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theme="minorHAnsi"/>
                                <w:color w:val="00000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 w:rsidRPr="00BA2CA1">
                              <w:rPr>
                                <w:rFonts w:ascii="Comic Sans MS" w:eastAsia="Times New Roman" w:hAnsi="Comic Sans MS" w:cstheme="minorHAnsi"/>
                                <w:color w:val="00000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Simple melodic patterns using G A B D E</w:t>
                            </w:r>
                          </w:p>
                          <w:p w14:paraId="4A963CE6" w14:textId="77777777" w:rsidR="005168B0" w:rsidRPr="00263C73" w:rsidRDefault="005168B0" w:rsidP="005168B0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</w:p>
                          <w:p w14:paraId="00AB1036" w14:textId="77777777" w:rsidR="005168B0" w:rsidRPr="00345342" w:rsidRDefault="005168B0" w:rsidP="005168B0">
                            <w:pPr>
                              <w:spacing w:after="0"/>
                            </w:pPr>
                          </w:p>
                          <w:p w14:paraId="3D999420" w14:textId="77777777" w:rsidR="005168B0" w:rsidRPr="00345342" w:rsidRDefault="005168B0" w:rsidP="005168B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EAC6D" id="_x0000_s1037" type="#_x0000_t202" style="position:absolute;margin-left:-17.5pt;margin-top:325.7pt;width:261.9pt;height:44.75pt;z-index:251803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rCzGAIAACYEAAAOAAAAZHJzL2Uyb0RvYy54bWysU9tu2zAMfR+wfxD0vthxc6sRp8iSdBjQ&#10;XYBuHyDLcixMFjVJiZ19fSk5TYNuexnmB0E0qUPy8HB517eKHIV1EnRBx6OUEqE5VFLvC/r92/27&#10;BSXOM10xBVoU9CQcvVu9fbPsTC4yaEBVwhIE0S7vTEEb702eJI43omVuBEZodNZgW+bRtPuksqxD&#10;9FYlWZrOkg5sZSxw4Rz+3Q5Ouor4dS24/1LXTniiCoq1+XjaeJbhTFZLlu8tM43k5zLYP1TRMqkx&#10;6QVqyzwjByt/g2olt+Cg9iMObQJ1LbmIPWA34/RVN48NMyL2guQ4c6HJ/T9Y/vn4aL5a4vv30OMA&#10;YxPOPAD/4YiGTcP0Xqytha4RrMLE40BZ0hmXn58Gql3uAkjZfYIKh8wOHiJQX9s2sIJ9EkTHAZwu&#10;pIveE44/b26yWZrNKeHom84Wk/GQguXPr411/oOAloRLQS0ONaKz44PzoRqWP4eEZA6UrO6lUtGw&#10;+3KjLDkyFMBut53t1rGBV2FKk66gt9NsOhDwV4g0fn+CaKVHJSvZFnRxCWJ5oG2nq6gzz6Qa7liy&#10;0mceA3UDib4veyKrgs5DgkBrCdUJibUwCBcXDS8N2F+UdCjagrqfB2YFJeqjxuHcjieToPJoTKbz&#10;DA177SmvPUxzhCqop2S4bnzcjMCbhjUOsZaR35dKziWjGCPt58UJar+2Y9TLeq+eAAAA//8DAFBL&#10;AwQUAAYACAAAACEAL2f+4eUAAAAQAQAADwAAAGRycy9kb3ducmV2LnhtbEyPzW6DQAyE75X6DitX&#10;6i1ZQiElBBNV/Tn0CImUHhdwAJXdRewmIW9f99ReLI1sz8yX7WY9iAtNrrcGYbUMQJCpbdObFuGw&#10;/1gkIJxXplGDNYRwIwe7/P4uU2ljr6agS+lbwSbGpQqh835MpXR1R1q5pR3J8O5kJ608y6mVzaSu&#10;bK4HGQbBWmrVG07o1EivHdXf5Vkj1J9hXHxV+/ZwPLqbLN7DMhlDxMeH+W3L42ULwtPs/z7gl4H7&#10;Q87FKns2jRMDwuIpZiCPsI5XEQi+iJKEiSqE5yjYgMwz+R8k/wEAAP//AwBQSwECLQAUAAYACAAA&#10;ACEAtoM4kv4AAADhAQAAEwAAAAAAAAAAAAAAAAAAAAAAW0NvbnRlbnRfVHlwZXNdLnhtbFBLAQIt&#10;ABQABgAIAAAAIQA4/SH/1gAAAJQBAAALAAAAAAAAAAAAAAAAAC8BAABfcmVscy8ucmVsc1BLAQIt&#10;ABQABgAIAAAAIQAvyrCzGAIAACYEAAAOAAAAAAAAAAAAAAAAAC4CAABkcnMvZTJvRG9jLnhtbFBL&#10;AQItABQABgAIAAAAIQAvZ/7h5QAAABABAAAPAAAAAAAAAAAAAAAAAHIEAABkcnMvZG93bnJldi54&#10;bWxQSwUGAAAAAAQABADzAAAAhAUAAAAA&#10;" fillcolor="#eed6ea">
                <v:textbox>
                  <w:txbxContent>
                    <w:p w14:paraId="5234B1CF" w14:textId="518F7D79" w:rsidR="005168B0" w:rsidRPr="00BA2CA1" w:rsidRDefault="005168B0" w:rsidP="00907C90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</w:pPr>
                      <w:r w:rsidRPr="00BA2CA1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Music</w:t>
                      </w:r>
                      <w:r w:rsidR="00970785" w:rsidRPr="00BA2CA1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62F8BD35" w14:textId="77777777" w:rsidR="0062290A" w:rsidRPr="00BA2CA1" w:rsidRDefault="0062290A" w:rsidP="00882682">
                      <w:pPr>
                        <w:spacing w:after="0" w:line="240" w:lineRule="auto"/>
                        <w:rPr>
                          <w:rFonts w:ascii="Comic Sans MS" w:eastAsia="Times New Roman" w:hAnsi="Comic Sans MS" w:cstheme="minorHAnsi"/>
                          <w:color w:val="00000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 w:rsidRPr="00BA2CA1">
                        <w:rPr>
                          <w:rFonts w:ascii="Comic Sans MS" w:eastAsia="Times New Roman" w:hAnsi="Comic Sans MS" w:cstheme="minorHAnsi"/>
                          <w:color w:val="00000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Key Signature: G major (1 sharp)</w:t>
                      </w:r>
                    </w:p>
                    <w:p w14:paraId="377956DA" w14:textId="08028018" w:rsidR="0062290A" w:rsidRPr="00BA2CA1" w:rsidRDefault="0062290A" w:rsidP="00882682">
                      <w:pPr>
                        <w:spacing w:after="0" w:line="240" w:lineRule="auto"/>
                        <w:rPr>
                          <w:rFonts w:ascii="Comic Sans MS" w:eastAsia="Times New Roman" w:hAnsi="Comic Sans MS" w:cstheme="minorHAnsi"/>
                          <w:color w:val="00000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 w:rsidRPr="00BA2CA1">
                        <w:rPr>
                          <w:rFonts w:ascii="Comic Sans MS" w:eastAsia="Times New Roman" w:hAnsi="Comic Sans MS" w:cstheme="minorHAnsi"/>
                          <w:color w:val="00000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Simple melodic patterns using G A B D E</w:t>
                      </w:r>
                    </w:p>
                    <w:p w14:paraId="4A963CE6" w14:textId="77777777" w:rsidR="005168B0" w:rsidRPr="00263C73" w:rsidRDefault="005168B0" w:rsidP="005168B0">
                      <w:pPr>
                        <w:spacing w:after="0"/>
                        <w:rPr>
                          <w:lang w:val="en-US"/>
                        </w:rPr>
                      </w:pPr>
                    </w:p>
                    <w:p w14:paraId="00AB1036" w14:textId="77777777" w:rsidR="005168B0" w:rsidRPr="00345342" w:rsidRDefault="005168B0" w:rsidP="005168B0">
                      <w:pPr>
                        <w:spacing w:after="0"/>
                      </w:pPr>
                    </w:p>
                    <w:p w14:paraId="3D999420" w14:textId="77777777" w:rsidR="005168B0" w:rsidRPr="00345342" w:rsidRDefault="005168B0" w:rsidP="005168B0">
                      <w:pPr>
                        <w:spacing w:after="0"/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57555" w:rsidSect="00CA72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Quicksand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73D1"/>
    <w:multiLevelType w:val="hybridMultilevel"/>
    <w:tmpl w:val="CEC850E6"/>
    <w:lvl w:ilvl="0" w:tplc="08090001">
      <w:start w:val="1"/>
      <w:numFmt w:val="bullet"/>
      <w:lvlText w:val=""/>
      <w:lvlJc w:val="left"/>
      <w:pPr>
        <w:ind w:left="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" w15:restartNumberingAfterBreak="0">
    <w:nsid w:val="0CC62FC1"/>
    <w:multiLevelType w:val="hybridMultilevel"/>
    <w:tmpl w:val="139E1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03E8B"/>
    <w:multiLevelType w:val="hybridMultilevel"/>
    <w:tmpl w:val="1F8216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2687C"/>
    <w:multiLevelType w:val="hybridMultilevel"/>
    <w:tmpl w:val="6CB01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19EA"/>
    <w:multiLevelType w:val="multilevel"/>
    <w:tmpl w:val="AAC6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7C4188"/>
    <w:multiLevelType w:val="hybridMultilevel"/>
    <w:tmpl w:val="F746B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1043E"/>
    <w:multiLevelType w:val="hybridMultilevel"/>
    <w:tmpl w:val="151C429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 w15:restartNumberingAfterBreak="0">
    <w:nsid w:val="1B0A1176"/>
    <w:multiLevelType w:val="hybridMultilevel"/>
    <w:tmpl w:val="114C0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63D46"/>
    <w:multiLevelType w:val="hybridMultilevel"/>
    <w:tmpl w:val="E260F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C360B"/>
    <w:multiLevelType w:val="multilevel"/>
    <w:tmpl w:val="13F60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160FBA"/>
    <w:multiLevelType w:val="hybridMultilevel"/>
    <w:tmpl w:val="E85E0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52CBF"/>
    <w:multiLevelType w:val="hybridMultilevel"/>
    <w:tmpl w:val="A4E2EF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2A1E4A"/>
    <w:multiLevelType w:val="multilevel"/>
    <w:tmpl w:val="4F8C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D9639C"/>
    <w:multiLevelType w:val="hybridMultilevel"/>
    <w:tmpl w:val="34D68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D45C2"/>
    <w:multiLevelType w:val="multilevel"/>
    <w:tmpl w:val="BB647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885505"/>
    <w:multiLevelType w:val="hybridMultilevel"/>
    <w:tmpl w:val="BD806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A62B67"/>
    <w:multiLevelType w:val="hybridMultilevel"/>
    <w:tmpl w:val="CC7A1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C6375"/>
    <w:multiLevelType w:val="hybridMultilevel"/>
    <w:tmpl w:val="A9722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396BD4"/>
    <w:multiLevelType w:val="hybridMultilevel"/>
    <w:tmpl w:val="D0D88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3F30B4"/>
    <w:multiLevelType w:val="hybridMultilevel"/>
    <w:tmpl w:val="2DFC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537FE0"/>
    <w:multiLevelType w:val="hybridMultilevel"/>
    <w:tmpl w:val="0D6A0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937B0F"/>
    <w:multiLevelType w:val="hybridMultilevel"/>
    <w:tmpl w:val="723CC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0A284A"/>
    <w:multiLevelType w:val="hybridMultilevel"/>
    <w:tmpl w:val="68DE9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2E0F39"/>
    <w:multiLevelType w:val="hybridMultilevel"/>
    <w:tmpl w:val="70528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3D529B"/>
    <w:multiLevelType w:val="hybridMultilevel"/>
    <w:tmpl w:val="D6DC56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8704D42"/>
    <w:multiLevelType w:val="hybridMultilevel"/>
    <w:tmpl w:val="43CC4A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7E1634"/>
    <w:multiLevelType w:val="hybridMultilevel"/>
    <w:tmpl w:val="EA08F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F14EDA"/>
    <w:multiLevelType w:val="hybridMultilevel"/>
    <w:tmpl w:val="895AB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C61A99"/>
    <w:multiLevelType w:val="hybridMultilevel"/>
    <w:tmpl w:val="F35CA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51E9C"/>
    <w:multiLevelType w:val="hybridMultilevel"/>
    <w:tmpl w:val="D9682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1E1A8E"/>
    <w:multiLevelType w:val="hybridMultilevel"/>
    <w:tmpl w:val="DECE0D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8F3595F"/>
    <w:multiLevelType w:val="hybridMultilevel"/>
    <w:tmpl w:val="C2E2E56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4D48187E"/>
    <w:multiLevelType w:val="hybridMultilevel"/>
    <w:tmpl w:val="B7CA3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124471"/>
    <w:multiLevelType w:val="hybridMultilevel"/>
    <w:tmpl w:val="B6928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A00463"/>
    <w:multiLevelType w:val="hybridMultilevel"/>
    <w:tmpl w:val="CEAAE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B35D8E"/>
    <w:multiLevelType w:val="hybridMultilevel"/>
    <w:tmpl w:val="A54E0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D86F84"/>
    <w:multiLevelType w:val="hybridMultilevel"/>
    <w:tmpl w:val="C0563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FF5C8C"/>
    <w:multiLevelType w:val="hybridMultilevel"/>
    <w:tmpl w:val="74A2F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512A6E"/>
    <w:multiLevelType w:val="hybridMultilevel"/>
    <w:tmpl w:val="F6246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595939"/>
    <w:multiLevelType w:val="hybridMultilevel"/>
    <w:tmpl w:val="40661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3A230A"/>
    <w:multiLevelType w:val="hybridMultilevel"/>
    <w:tmpl w:val="C91E2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48370F"/>
    <w:multiLevelType w:val="hybridMultilevel"/>
    <w:tmpl w:val="85801E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5926D0B"/>
    <w:multiLevelType w:val="hybridMultilevel"/>
    <w:tmpl w:val="4A74BD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9C20215"/>
    <w:multiLevelType w:val="hybridMultilevel"/>
    <w:tmpl w:val="183CF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2D368B"/>
    <w:multiLevelType w:val="hybridMultilevel"/>
    <w:tmpl w:val="79D6A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950AE3"/>
    <w:multiLevelType w:val="hybridMultilevel"/>
    <w:tmpl w:val="C3B46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4E34B5"/>
    <w:multiLevelType w:val="hybridMultilevel"/>
    <w:tmpl w:val="653C1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8A7027"/>
    <w:multiLevelType w:val="multilevel"/>
    <w:tmpl w:val="8E88915C"/>
    <w:lvl w:ilvl="0">
      <w:start w:val="1"/>
      <w:numFmt w:val="bullet"/>
      <w:lvlText w:val="●"/>
      <w:lvlJc w:val="left"/>
      <w:pPr>
        <w:ind w:left="720" w:hanging="360"/>
      </w:pPr>
      <w:rPr>
        <w:rFonts w:ascii="Quicksand" w:eastAsia="Quicksand" w:hAnsi="Quicksand" w:cs="Quicksand"/>
        <w:b w:val="0"/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11265672">
    <w:abstractNumId w:val="34"/>
  </w:num>
  <w:num w:numId="2" w16cid:durableId="146477517">
    <w:abstractNumId w:val="11"/>
  </w:num>
  <w:num w:numId="3" w16cid:durableId="1209991578">
    <w:abstractNumId w:val="3"/>
  </w:num>
  <w:num w:numId="4" w16cid:durableId="1925218066">
    <w:abstractNumId w:val="15"/>
  </w:num>
  <w:num w:numId="5" w16cid:durableId="698892523">
    <w:abstractNumId w:val="17"/>
  </w:num>
  <w:num w:numId="6" w16cid:durableId="1688755881">
    <w:abstractNumId w:val="28"/>
  </w:num>
  <w:num w:numId="7" w16cid:durableId="152986842">
    <w:abstractNumId w:val="38"/>
  </w:num>
  <w:num w:numId="8" w16cid:durableId="1304460624">
    <w:abstractNumId w:val="29"/>
  </w:num>
  <w:num w:numId="9" w16cid:durableId="1251431727">
    <w:abstractNumId w:val="18"/>
  </w:num>
  <w:num w:numId="10" w16cid:durableId="222717088">
    <w:abstractNumId w:val="5"/>
  </w:num>
  <w:num w:numId="11" w16cid:durableId="1589925876">
    <w:abstractNumId w:val="45"/>
  </w:num>
  <w:num w:numId="12" w16cid:durableId="1698241310">
    <w:abstractNumId w:val="1"/>
  </w:num>
  <w:num w:numId="13" w16cid:durableId="1006399079">
    <w:abstractNumId w:val="26"/>
  </w:num>
  <w:num w:numId="14" w16cid:durableId="1879001921">
    <w:abstractNumId w:val="22"/>
  </w:num>
  <w:num w:numId="15" w16cid:durableId="100145766">
    <w:abstractNumId w:val="41"/>
  </w:num>
  <w:num w:numId="16" w16cid:durableId="1546333451">
    <w:abstractNumId w:val="21"/>
  </w:num>
  <w:num w:numId="17" w16cid:durableId="1759326288">
    <w:abstractNumId w:val="16"/>
  </w:num>
  <w:num w:numId="18" w16cid:durableId="1274749831">
    <w:abstractNumId w:val="23"/>
  </w:num>
  <w:num w:numId="19" w16cid:durableId="606741987">
    <w:abstractNumId w:val="13"/>
  </w:num>
  <w:num w:numId="20" w16cid:durableId="839003985">
    <w:abstractNumId w:val="47"/>
  </w:num>
  <w:num w:numId="21" w16cid:durableId="508254892">
    <w:abstractNumId w:val="33"/>
  </w:num>
  <w:num w:numId="22" w16cid:durableId="413673244">
    <w:abstractNumId w:val="8"/>
  </w:num>
  <w:num w:numId="23" w16cid:durableId="1638802674">
    <w:abstractNumId w:val="7"/>
  </w:num>
  <w:num w:numId="24" w16cid:durableId="533075255">
    <w:abstractNumId w:val="4"/>
  </w:num>
  <w:num w:numId="25" w16cid:durableId="817109253">
    <w:abstractNumId w:val="9"/>
  </w:num>
  <w:num w:numId="26" w16cid:durableId="1128822196">
    <w:abstractNumId w:val="36"/>
  </w:num>
  <w:num w:numId="27" w16cid:durableId="1755976670">
    <w:abstractNumId w:val="40"/>
  </w:num>
  <w:num w:numId="28" w16cid:durableId="761876213">
    <w:abstractNumId w:val="14"/>
  </w:num>
  <w:num w:numId="29" w16cid:durableId="187181153">
    <w:abstractNumId w:val="31"/>
  </w:num>
  <w:num w:numId="30" w16cid:durableId="1147747673">
    <w:abstractNumId w:val="25"/>
  </w:num>
  <w:num w:numId="31" w16cid:durableId="178544308">
    <w:abstractNumId w:val="44"/>
  </w:num>
  <w:num w:numId="32" w16cid:durableId="1170608687">
    <w:abstractNumId w:val="35"/>
  </w:num>
  <w:num w:numId="33" w16cid:durableId="2128769336">
    <w:abstractNumId w:val="19"/>
  </w:num>
  <w:num w:numId="34" w16cid:durableId="1843397803">
    <w:abstractNumId w:val="32"/>
  </w:num>
  <w:num w:numId="35" w16cid:durableId="1083141347">
    <w:abstractNumId w:val="10"/>
  </w:num>
  <w:num w:numId="36" w16cid:durableId="1398628854">
    <w:abstractNumId w:val="39"/>
  </w:num>
  <w:num w:numId="37" w16cid:durableId="1216090474">
    <w:abstractNumId w:val="27"/>
  </w:num>
  <w:num w:numId="38" w16cid:durableId="453599114">
    <w:abstractNumId w:val="46"/>
  </w:num>
  <w:num w:numId="39" w16cid:durableId="349526347">
    <w:abstractNumId w:val="37"/>
  </w:num>
  <w:num w:numId="40" w16cid:durableId="180752408">
    <w:abstractNumId w:val="6"/>
  </w:num>
  <w:num w:numId="41" w16cid:durableId="1657949749">
    <w:abstractNumId w:val="12"/>
  </w:num>
  <w:num w:numId="42" w16cid:durableId="141896897">
    <w:abstractNumId w:val="30"/>
  </w:num>
  <w:num w:numId="43" w16cid:durableId="928347027">
    <w:abstractNumId w:val="24"/>
  </w:num>
  <w:num w:numId="44" w16cid:durableId="1091971164">
    <w:abstractNumId w:val="20"/>
  </w:num>
  <w:num w:numId="45" w16cid:durableId="1879656866">
    <w:abstractNumId w:val="0"/>
  </w:num>
  <w:num w:numId="46" w16cid:durableId="706949797">
    <w:abstractNumId w:val="2"/>
  </w:num>
  <w:num w:numId="47" w16cid:durableId="1262106890">
    <w:abstractNumId w:val="43"/>
  </w:num>
  <w:num w:numId="48" w16cid:durableId="91717937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63"/>
    <w:rsid w:val="000049B6"/>
    <w:rsid w:val="000053BF"/>
    <w:rsid w:val="0001090B"/>
    <w:rsid w:val="000203A0"/>
    <w:rsid w:val="0003085E"/>
    <w:rsid w:val="0004215A"/>
    <w:rsid w:val="000426B4"/>
    <w:rsid w:val="00057EA2"/>
    <w:rsid w:val="00065731"/>
    <w:rsid w:val="00075D5D"/>
    <w:rsid w:val="00075F24"/>
    <w:rsid w:val="00077C9E"/>
    <w:rsid w:val="000862B4"/>
    <w:rsid w:val="00087DA0"/>
    <w:rsid w:val="00090A2E"/>
    <w:rsid w:val="00093F09"/>
    <w:rsid w:val="00095C95"/>
    <w:rsid w:val="000A2403"/>
    <w:rsid w:val="000A5568"/>
    <w:rsid w:val="000A68C3"/>
    <w:rsid w:val="000C4C21"/>
    <w:rsid w:val="000D1BA0"/>
    <w:rsid w:val="000D3305"/>
    <w:rsid w:val="000E1888"/>
    <w:rsid w:val="000E3450"/>
    <w:rsid w:val="000E4D09"/>
    <w:rsid w:val="000E534B"/>
    <w:rsid w:val="000E5D73"/>
    <w:rsid w:val="00102463"/>
    <w:rsid w:val="00112040"/>
    <w:rsid w:val="00115139"/>
    <w:rsid w:val="001201DA"/>
    <w:rsid w:val="00127D52"/>
    <w:rsid w:val="001432F7"/>
    <w:rsid w:val="0014403D"/>
    <w:rsid w:val="00147923"/>
    <w:rsid w:val="00164232"/>
    <w:rsid w:val="00170488"/>
    <w:rsid w:val="00170B1A"/>
    <w:rsid w:val="00170CB3"/>
    <w:rsid w:val="00173A89"/>
    <w:rsid w:val="00180471"/>
    <w:rsid w:val="00183715"/>
    <w:rsid w:val="001936C1"/>
    <w:rsid w:val="001946B6"/>
    <w:rsid w:val="0019684D"/>
    <w:rsid w:val="001A4471"/>
    <w:rsid w:val="001B35BC"/>
    <w:rsid w:val="001B6679"/>
    <w:rsid w:val="001B746D"/>
    <w:rsid w:val="001C213F"/>
    <w:rsid w:val="001C6F13"/>
    <w:rsid w:val="001C7334"/>
    <w:rsid w:val="001D366F"/>
    <w:rsid w:val="001F485E"/>
    <w:rsid w:val="00201C81"/>
    <w:rsid w:val="0020467F"/>
    <w:rsid w:val="0020585D"/>
    <w:rsid w:val="00206475"/>
    <w:rsid w:val="0021350B"/>
    <w:rsid w:val="002153D1"/>
    <w:rsid w:val="0022556F"/>
    <w:rsid w:val="00240626"/>
    <w:rsid w:val="00241B56"/>
    <w:rsid w:val="00245DEC"/>
    <w:rsid w:val="0025029A"/>
    <w:rsid w:val="002573D9"/>
    <w:rsid w:val="002623E2"/>
    <w:rsid w:val="00263C39"/>
    <w:rsid w:val="00263C73"/>
    <w:rsid w:val="0029141C"/>
    <w:rsid w:val="002A7A18"/>
    <w:rsid w:val="002D4023"/>
    <w:rsid w:val="002D73FF"/>
    <w:rsid w:val="002E55F8"/>
    <w:rsid w:val="002F76DF"/>
    <w:rsid w:val="00305F6D"/>
    <w:rsid w:val="00310351"/>
    <w:rsid w:val="00315667"/>
    <w:rsid w:val="00322B29"/>
    <w:rsid w:val="00324787"/>
    <w:rsid w:val="0033246F"/>
    <w:rsid w:val="00335CEB"/>
    <w:rsid w:val="00336D2C"/>
    <w:rsid w:val="003417A1"/>
    <w:rsid w:val="00341FBB"/>
    <w:rsid w:val="00345342"/>
    <w:rsid w:val="00355C4D"/>
    <w:rsid w:val="00366999"/>
    <w:rsid w:val="003711E2"/>
    <w:rsid w:val="00373DCF"/>
    <w:rsid w:val="0037730D"/>
    <w:rsid w:val="00385438"/>
    <w:rsid w:val="00391E15"/>
    <w:rsid w:val="003A3942"/>
    <w:rsid w:val="003A6279"/>
    <w:rsid w:val="003B078F"/>
    <w:rsid w:val="003C537D"/>
    <w:rsid w:val="003D774E"/>
    <w:rsid w:val="003E222E"/>
    <w:rsid w:val="003E223A"/>
    <w:rsid w:val="003F3D46"/>
    <w:rsid w:val="00401655"/>
    <w:rsid w:val="004077CE"/>
    <w:rsid w:val="004137DE"/>
    <w:rsid w:val="00422363"/>
    <w:rsid w:val="00431133"/>
    <w:rsid w:val="00434A3F"/>
    <w:rsid w:val="0045419F"/>
    <w:rsid w:val="00460DA5"/>
    <w:rsid w:val="004900A5"/>
    <w:rsid w:val="004903DF"/>
    <w:rsid w:val="0049362D"/>
    <w:rsid w:val="00495250"/>
    <w:rsid w:val="004A45B1"/>
    <w:rsid w:val="004B1EF8"/>
    <w:rsid w:val="004B4AF6"/>
    <w:rsid w:val="004B6EA3"/>
    <w:rsid w:val="004C7312"/>
    <w:rsid w:val="004D1689"/>
    <w:rsid w:val="004D3E6B"/>
    <w:rsid w:val="004E0405"/>
    <w:rsid w:val="004F3596"/>
    <w:rsid w:val="004F4C3A"/>
    <w:rsid w:val="004F6A10"/>
    <w:rsid w:val="005028CF"/>
    <w:rsid w:val="00503D9C"/>
    <w:rsid w:val="00512C72"/>
    <w:rsid w:val="00513FEA"/>
    <w:rsid w:val="005168B0"/>
    <w:rsid w:val="00520415"/>
    <w:rsid w:val="00530390"/>
    <w:rsid w:val="00563675"/>
    <w:rsid w:val="00563ECC"/>
    <w:rsid w:val="0058280D"/>
    <w:rsid w:val="00582D1F"/>
    <w:rsid w:val="005A0B3B"/>
    <w:rsid w:val="005A72A1"/>
    <w:rsid w:val="005B16DD"/>
    <w:rsid w:val="005B29E2"/>
    <w:rsid w:val="005B3C2F"/>
    <w:rsid w:val="005B4387"/>
    <w:rsid w:val="005C0B64"/>
    <w:rsid w:val="005C630F"/>
    <w:rsid w:val="005C7C84"/>
    <w:rsid w:val="005D23FA"/>
    <w:rsid w:val="005D4CA9"/>
    <w:rsid w:val="005E06B5"/>
    <w:rsid w:val="005E530D"/>
    <w:rsid w:val="005E6338"/>
    <w:rsid w:val="005E7F08"/>
    <w:rsid w:val="005F3BDD"/>
    <w:rsid w:val="006011FD"/>
    <w:rsid w:val="0060180E"/>
    <w:rsid w:val="006079FC"/>
    <w:rsid w:val="0061026F"/>
    <w:rsid w:val="00612717"/>
    <w:rsid w:val="0062102E"/>
    <w:rsid w:val="0062290A"/>
    <w:rsid w:val="00623DC5"/>
    <w:rsid w:val="00626ACC"/>
    <w:rsid w:val="006316E4"/>
    <w:rsid w:val="00631F0B"/>
    <w:rsid w:val="0064396D"/>
    <w:rsid w:val="00644546"/>
    <w:rsid w:val="00651D8E"/>
    <w:rsid w:val="00651E42"/>
    <w:rsid w:val="00660298"/>
    <w:rsid w:val="00660DC5"/>
    <w:rsid w:val="00666746"/>
    <w:rsid w:val="006A65D5"/>
    <w:rsid w:val="006A75CE"/>
    <w:rsid w:val="006B0DC1"/>
    <w:rsid w:val="006B6226"/>
    <w:rsid w:val="006C08C2"/>
    <w:rsid w:val="006D2D1A"/>
    <w:rsid w:val="006D3AF1"/>
    <w:rsid w:val="006D4E4D"/>
    <w:rsid w:val="006D6F8F"/>
    <w:rsid w:val="006D7892"/>
    <w:rsid w:val="006E25F0"/>
    <w:rsid w:val="006E29F6"/>
    <w:rsid w:val="006E3E57"/>
    <w:rsid w:val="006E6E9B"/>
    <w:rsid w:val="006E7435"/>
    <w:rsid w:val="007010E9"/>
    <w:rsid w:val="00704CF0"/>
    <w:rsid w:val="00704F59"/>
    <w:rsid w:val="00724ADC"/>
    <w:rsid w:val="0074336A"/>
    <w:rsid w:val="00761C41"/>
    <w:rsid w:val="007627EC"/>
    <w:rsid w:val="007730C1"/>
    <w:rsid w:val="0078059F"/>
    <w:rsid w:val="00784D4A"/>
    <w:rsid w:val="007902C9"/>
    <w:rsid w:val="007B0BE4"/>
    <w:rsid w:val="007B125E"/>
    <w:rsid w:val="007C095A"/>
    <w:rsid w:val="007C2A2D"/>
    <w:rsid w:val="007C3AD4"/>
    <w:rsid w:val="007D1C98"/>
    <w:rsid w:val="007D67D2"/>
    <w:rsid w:val="007E3F70"/>
    <w:rsid w:val="007E5856"/>
    <w:rsid w:val="007F482E"/>
    <w:rsid w:val="007F52B3"/>
    <w:rsid w:val="00814741"/>
    <w:rsid w:val="00820AFE"/>
    <w:rsid w:val="008241FF"/>
    <w:rsid w:val="00827C2A"/>
    <w:rsid w:val="00837D0B"/>
    <w:rsid w:val="008519F4"/>
    <w:rsid w:val="00870A42"/>
    <w:rsid w:val="008762E4"/>
    <w:rsid w:val="00882682"/>
    <w:rsid w:val="00885CDA"/>
    <w:rsid w:val="008B201D"/>
    <w:rsid w:val="008B2308"/>
    <w:rsid w:val="008B62EC"/>
    <w:rsid w:val="008B68FF"/>
    <w:rsid w:val="008D03DB"/>
    <w:rsid w:val="008D1B04"/>
    <w:rsid w:val="008D3454"/>
    <w:rsid w:val="008D3CF8"/>
    <w:rsid w:val="008D55A2"/>
    <w:rsid w:val="008E7261"/>
    <w:rsid w:val="008F0995"/>
    <w:rsid w:val="008F245F"/>
    <w:rsid w:val="008F43D2"/>
    <w:rsid w:val="008F6FDF"/>
    <w:rsid w:val="00907C90"/>
    <w:rsid w:val="00920803"/>
    <w:rsid w:val="00920D3E"/>
    <w:rsid w:val="009255DA"/>
    <w:rsid w:val="00934315"/>
    <w:rsid w:val="00950B40"/>
    <w:rsid w:val="009522A9"/>
    <w:rsid w:val="00956C0B"/>
    <w:rsid w:val="0096461A"/>
    <w:rsid w:val="00964DDE"/>
    <w:rsid w:val="009652CD"/>
    <w:rsid w:val="009663DE"/>
    <w:rsid w:val="00970785"/>
    <w:rsid w:val="0098485D"/>
    <w:rsid w:val="0098504E"/>
    <w:rsid w:val="009870C9"/>
    <w:rsid w:val="009A0770"/>
    <w:rsid w:val="009A1362"/>
    <w:rsid w:val="009A19F7"/>
    <w:rsid w:val="009B3FCF"/>
    <w:rsid w:val="009D1BB8"/>
    <w:rsid w:val="009D5910"/>
    <w:rsid w:val="009F33F9"/>
    <w:rsid w:val="00A14ADA"/>
    <w:rsid w:val="00A40C37"/>
    <w:rsid w:val="00A43AFF"/>
    <w:rsid w:val="00A45043"/>
    <w:rsid w:val="00A457DD"/>
    <w:rsid w:val="00A5444B"/>
    <w:rsid w:val="00A61932"/>
    <w:rsid w:val="00A70D69"/>
    <w:rsid w:val="00A72E17"/>
    <w:rsid w:val="00A7482A"/>
    <w:rsid w:val="00A807C6"/>
    <w:rsid w:val="00A8628A"/>
    <w:rsid w:val="00A90A2C"/>
    <w:rsid w:val="00A93CB7"/>
    <w:rsid w:val="00A950D1"/>
    <w:rsid w:val="00A968D8"/>
    <w:rsid w:val="00AA2414"/>
    <w:rsid w:val="00AB0A65"/>
    <w:rsid w:val="00AC7CF3"/>
    <w:rsid w:val="00AE2C74"/>
    <w:rsid w:val="00AE5526"/>
    <w:rsid w:val="00AE58BB"/>
    <w:rsid w:val="00AF251A"/>
    <w:rsid w:val="00AF2AEF"/>
    <w:rsid w:val="00AF5F9D"/>
    <w:rsid w:val="00AF7F4C"/>
    <w:rsid w:val="00B0483F"/>
    <w:rsid w:val="00B16BFB"/>
    <w:rsid w:val="00B174FD"/>
    <w:rsid w:val="00B40C62"/>
    <w:rsid w:val="00B45258"/>
    <w:rsid w:val="00B56CCD"/>
    <w:rsid w:val="00B57555"/>
    <w:rsid w:val="00B62B3F"/>
    <w:rsid w:val="00B7431D"/>
    <w:rsid w:val="00B74CFB"/>
    <w:rsid w:val="00B80E14"/>
    <w:rsid w:val="00B9172D"/>
    <w:rsid w:val="00B92C1A"/>
    <w:rsid w:val="00BA2CA1"/>
    <w:rsid w:val="00BA473C"/>
    <w:rsid w:val="00BB3536"/>
    <w:rsid w:val="00BC5F9C"/>
    <w:rsid w:val="00BC6B47"/>
    <w:rsid w:val="00BD296C"/>
    <w:rsid w:val="00BE2032"/>
    <w:rsid w:val="00BE4A80"/>
    <w:rsid w:val="00C00F1E"/>
    <w:rsid w:val="00C12C26"/>
    <w:rsid w:val="00C2424A"/>
    <w:rsid w:val="00C30793"/>
    <w:rsid w:val="00C37279"/>
    <w:rsid w:val="00C447AD"/>
    <w:rsid w:val="00C56314"/>
    <w:rsid w:val="00C56804"/>
    <w:rsid w:val="00C56F98"/>
    <w:rsid w:val="00C6304F"/>
    <w:rsid w:val="00C632BF"/>
    <w:rsid w:val="00C83098"/>
    <w:rsid w:val="00C83746"/>
    <w:rsid w:val="00C86ABB"/>
    <w:rsid w:val="00C96907"/>
    <w:rsid w:val="00C96E5E"/>
    <w:rsid w:val="00C97FE1"/>
    <w:rsid w:val="00CA6EF2"/>
    <w:rsid w:val="00CA6F44"/>
    <w:rsid w:val="00CA7263"/>
    <w:rsid w:val="00CC2482"/>
    <w:rsid w:val="00CC6FB9"/>
    <w:rsid w:val="00CE58AC"/>
    <w:rsid w:val="00CF0474"/>
    <w:rsid w:val="00CF1C29"/>
    <w:rsid w:val="00CF2C85"/>
    <w:rsid w:val="00CF4B90"/>
    <w:rsid w:val="00D00286"/>
    <w:rsid w:val="00D00864"/>
    <w:rsid w:val="00D02637"/>
    <w:rsid w:val="00D1034E"/>
    <w:rsid w:val="00D22CF6"/>
    <w:rsid w:val="00D23010"/>
    <w:rsid w:val="00D73E7C"/>
    <w:rsid w:val="00D77951"/>
    <w:rsid w:val="00D80D16"/>
    <w:rsid w:val="00D8629B"/>
    <w:rsid w:val="00D86BAD"/>
    <w:rsid w:val="00DA52CA"/>
    <w:rsid w:val="00DB1C18"/>
    <w:rsid w:val="00DB69FA"/>
    <w:rsid w:val="00DC10F9"/>
    <w:rsid w:val="00DD3392"/>
    <w:rsid w:val="00DD4178"/>
    <w:rsid w:val="00DD7AEC"/>
    <w:rsid w:val="00DE6BA6"/>
    <w:rsid w:val="00E0180F"/>
    <w:rsid w:val="00E17946"/>
    <w:rsid w:val="00E20AEA"/>
    <w:rsid w:val="00E21506"/>
    <w:rsid w:val="00E2416D"/>
    <w:rsid w:val="00E31B69"/>
    <w:rsid w:val="00E52E9E"/>
    <w:rsid w:val="00E54EF1"/>
    <w:rsid w:val="00E6390B"/>
    <w:rsid w:val="00E65496"/>
    <w:rsid w:val="00E70C34"/>
    <w:rsid w:val="00E7340E"/>
    <w:rsid w:val="00E81A0A"/>
    <w:rsid w:val="00E8489B"/>
    <w:rsid w:val="00E91387"/>
    <w:rsid w:val="00E91F8A"/>
    <w:rsid w:val="00E95091"/>
    <w:rsid w:val="00E96D11"/>
    <w:rsid w:val="00E9767D"/>
    <w:rsid w:val="00E97892"/>
    <w:rsid w:val="00EA361C"/>
    <w:rsid w:val="00EA47F0"/>
    <w:rsid w:val="00EB3E88"/>
    <w:rsid w:val="00EB716C"/>
    <w:rsid w:val="00EC3E4D"/>
    <w:rsid w:val="00EC530C"/>
    <w:rsid w:val="00ED4218"/>
    <w:rsid w:val="00ED5B78"/>
    <w:rsid w:val="00EE045D"/>
    <w:rsid w:val="00EF35F3"/>
    <w:rsid w:val="00F01FBA"/>
    <w:rsid w:val="00F045B5"/>
    <w:rsid w:val="00F4538B"/>
    <w:rsid w:val="00F6007B"/>
    <w:rsid w:val="00F60CC0"/>
    <w:rsid w:val="00F66F87"/>
    <w:rsid w:val="00F73ACB"/>
    <w:rsid w:val="00F8240F"/>
    <w:rsid w:val="00F828B2"/>
    <w:rsid w:val="00F9264B"/>
    <w:rsid w:val="00FA1A6B"/>
    <w:rsid w:val="00FB043E"/>
    <w:rsid w:val="00FB2AF1"/>
    <w:rsid w:val="00FB3AB8"/>
    <w:rsid w:val="00FB3C00"/>
    <w:rsid w:val="00FB542C"/>
    <w:rsid w:val="00FC3CED"/>
    <w:rsid w:val="00FD20EF"/>
    <w:rsid w:val="00FD69B2"/>
    <w:rsid w:val="00FD7FD6"/>
    <w:rsid w:val="00FE25F5"/>
    <w:rsid w:val="00F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E7A65"/>
  <w15:chartTrackingRefBased/>
  <w15:docId w15:val="{F57E218C-4C0F-4D12-A779-03E273BC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232"/>
  </w:style>
  <w:style w:type="paragraph" w:styleId="Heading4">
    <w:name w:val="heading 4"/>
    <w:basedOn w:val="Normal"/>
    <w:next w:val="Normal"/>
    <w:link w:val="Heading4Char"/>
    <w:qFormat/>
    <w:rsid w:val="007902C9"/>
    <w:pPr>
      <w:keepNext/>
      <w:spacing w:before="240" w:after="60" w:line="230" w:lineRule="exact"/>
      <w:outlineLvl w:val="3"/>
    </w:pPr>
    <w:rPr>
      <w:rFonts w:ascii="Cambria" w:eastAsia="Times New Roman" w:hAnsi="Cambria" w:cs="Times New Roman"/>
      <w:b/>
      <w:bCs/>
      <w:kern w:val="0"/>
      <w:sz w:val="28"/>
      <w:szCs w:val="28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023"/>
    <w:pPr>
      <w:ind w:left="720"/>
      <w:contextualSpacing/>
    </w:pPr>
  </w:style>
  <w:style w:type="character" w:customStyle="1" w:styleId="normaltextrun">
    <w:name w:val="normaltextrun"/>
    <w:basedOn w:val="DefaultParagraphFont"/>
    <w:rsid w:val="00DC10F9"/>
  </w:style>
  <w:style w:type="paragraph" w:customStyle="1" w:styleId="Bodyfullout">
    <w:name w:val="Body full out"/>
    <w:basedOn w:val="Normal"/>
    <w:rsid w:val="00170B1A"/>
    <w:pPr>
      <w:spacing w:before="100" w:after="80" w:line="230" w:lineRule="exact"/>
    </w:pPr>
    <w:rPr>
      <w:rFonts w:ascii="Arial" w:eastAsia="Cambria" w:hAnsi="Arial" w:cs="Times New Roman"/>
      <w:kern w:val="0"/>
      <w:sz w:val="20"/>
      <w:szCs w:val="21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057EA2"/>
    <w:pPr>
      <w:keepNext/>
      <w:keepLines/>
      <w:spacing w:after="0" w:line="276" w:lineRule="auto"/>
      <w:ind w:left="1440" w:hanging="360"/>
    </w:pPr>
    <w:rPr>
      <w:rFonts w:ascii="Quicksand" w:eastAsia="Quicksand" w:hAnsi="Quicksand" w:cs="Quicksand"/>
      <w:b/>
      <w:color w:val="5B5BA5"/>
      <w:kern w:val="0"/>
      <w:sz w:val="48"/>
      <w:szCs w:val="48"/>
      <w:lang w:eastAsia="en-GB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057EA2"/>
    <w:rPr>
      <w:rFonts w:ascii="Quicksand" w:eastAsia="Quicksand" w:hAnsi="Quicksand" w:cs="Quicksand"/>
      <w:b/>
      <w:color w:val="5B5BA5"/>
      <w:kern w:val="0"/>
      <w:sz w:val="48"/>
      <w:szCs w:val="48"/>
      <w:lang w:eastAsia="en-GB"/>
      <w14:ligatures w14:val="none"/>
    </w:rPr>
  </w:style>
  <w:style w:type="table" w:styleId="TableGrid">
    <w:name w:val="Table Grid"/>
    <w:basedOn w:val="TableNormal"/>
    <w:uiPriority w:val="39"/>
    <w:rsid w:val="00513FE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7902C9"/>
    <w:rPr>
      <w:rFonts w:ascii="Cambria" w:eastAsia="Times New Roman" w:hAnsi="Cambria" w:cs="Times New Roman"/>
      <w:b/>
      <w:bCs/>
      <w:kern w:val="0"/>
      <w:sz w:val="28"/>
      <w:szCs w:val="28"/>
      <w:lang w:val="en-US"/>
      <w14:ligatures w14:val="none"/>
    </w:rPr>
  </w:style>
  <w:style w:type="paragraph" w:customStyle="1" w:styleId="Default">
    <w:name w:val="Default"/>
    <w:rsid w:val="00E97892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kern w:val="0"/>
      <w:sz w:val="24"/>
      <w:szCs w:val="24"/>
      <w14:ligatures w14:val="none"/>
    </w:rPr>
  </w:style>
  <w:style w:type="character" w:customStyle="1" w:styleId="eop">
    <w:name w:val="eop"/>
    <w:basedOn w:val="DefaultParagraphFont"/>
    <w:rsid w:val="00520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Milne</dc:creator>
  <cp:keywords/>
  <dc:description/>
  <cp:lastModifiedBy>Fiona Milne</cp:lastModifiedBy>
  <cp:revision>2</cp:revision>
  <cp:lastPrinted>2026-03-02T11:11:00Z</cp:lastPrinted>
  <dcterms:created xsi:type="dcterms:W3CDTF">2026-03-02T11:14:00Z</dcterms:created>
  <dcterms:modified xsi:type="dcterms:W3CDTF">2026-03-02T11:14:00Z</dcterms:modified>
</cp:coreProperties>
</file>