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6422" w14:textId="010312FA" w:rsidR="00B57555" w:rsidRDefault="00EB62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65DA4343" wp14:editId="6194D1EF">
                <wp:simplePos x="0" y="0"/>
                <wp:positionH relativeFrom="margin">
                  <wp:align>left</wp:align>
                </wp:positionH>
                <wp:positionV relativeFrom="paragraph">
                  <wp:posOffset>837565</wp:posOffset>
                </wp:positionV>
                <wp:extent cx="3081020" cy="2049780"/>
                <wp:effectExtent l="0" t="0" r="2413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2049780"/>
                        </a:xfrm>
                        <a:prstGeom prst="rect">
                          <a:avLst/>
                        </a:prstGeom>
                        <a:solidFill>
                          <a:srgbClr val="F5FDC7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0E1EA" w14:textId="1690A64C" w:rsidR="00D1034E" w:rsidRDefault="00CA7263" w:rsidP="00D1034E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19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Englis</w:t>
                            </w:r>
                            <w:r w:rsidR="00D1034E" w:rsidRPr="00E019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 w:rsidR="009C6D1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– </w:t>
                            </w:r>
                            <w:r w:rsidR="00EB627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Pinocchio/On Safari</w:t>
                            </w:r>
                            <w:r w:rsidR="00535A81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1CA90EC6" w14:textId="6E01A456" w:rsidR="009C6D1F" w:rsidRDefault="009C6D1F" w:rsidP="009C6D1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43C0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Phonics Phase 5</w:t>
                            </w:r>
                          </w:p>
                          <w:p w14:paraId="6207726A" w14:textId="4C0A0976" w:rsidR="00EB6276" w:rsidRDefault="00EB6276" w:rsidP="009C6D1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Writing an independent short narrative </w:t>
                            </w:r>
                            <w:r w:rsidR="00DC602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using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our learning from Spring Term 1, using the familiar story ‘Pinocchio’.  </w:t>
                            </w:r>
                          </w:p>
                          <w:p w14:paraId="04E25358" w14:textId="29169B86" w:rsidR="003A0DB8" w:rsidRDefault="00135C59" w:rsidP="009C6D1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Exploring a non-fiction text </w:t>
                            </w:r>
                            <w:r w:rsidR="00CF32E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and learning about the features of information books. </w:t>
                            </w:r>
                          </w:p>
                          <w:p w14:paraId="30795EDB" w14:textId="436BAE22" w:rsidR="007C3AD4" w:rsidRPr="001A6DFD" w:rsidRDefault="004312CE" w:rsidP="000439F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B809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Learning to correctly form</w:t>
                            </w:r>
                            <w:r w:rsidR="00B80970" w:rsidRPr="00B809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the letters</w:t>
                            </w:r>
                            <w:r w:rsidRPr="00B809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‘</w:t>
                            </w:r>
                            <w:r w:rsidR="00B80970" w:rsidRPr="00B809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n’, ‘m’, ‘v’ and ‘x’</w:t>
                            </w:r>
                            <w:r w:rsidR="00B8097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3B5F9E5B" w14:textId="50C56B55" w:rsidR="001A6DFD" w:rsidRPr="00B80970" w:rsidRDefault="001A6DFD" w:rsidP="000439F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Use co-ordinating conjunctions</w:t>
                            </w:r>
                            <w:r w:rsidR="00175A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to link</w:t>
                            </w:r>
                            <w:r w:rsidR="002620D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their</w:t>
                            </w:r>
                            <w:r w:rsidR="00175A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ideas and sentences. </w:t>
                            </w:r>
                          </w:p>
                          <w:p w14:paraId="3DCE943B" w14:textId="1800B221" w:rsidR="00B80970" w:rsidRPr="00B80970" w:rsidRDefault="00B80970" w:rsidP="000439F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A43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5.95pt;width:242.6pt;height:161.4pt;z-index: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" fillcolor="#f5fdc7">
                <v:fill opacity="46003f"/>
                <v:textbox>
                  <w:txbxContent>
                    <w:p w14:paraId="1F60E1EA" w14:textId="1690A64C" w:rsidR="00D1034E" w:rsidRDefault="00CA7263" w:rsidP="00D1034E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0197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Englis</w:t>
                      </w:r>
                      <w:r w:rsidR="00D1034E" w:rsidRPr="00E0197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h</w:t>
                      </w:r>
                      <w:r w:rsidR="009C6D1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– </w:t>
                      </w:r>
                      <w:r w:rsidR="00EB627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Pinocchio/On Safari</w:t>
                      </w:r>
                      <w:r w:rsidR="00535A81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1CA90EC6" w14:textId="6E01A456" w:rsidR="009C6D1F" w:rsidRDefault="009C6D1F" w:rsidP="009C6D1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43C0D">
                        <w:rPr>
                          <w:rFonts w:ascii="Comic Sans MS" w:hAnsi="Comic Sans MS"/>
                          <w:sz w:val="18"/>
                          <w:szCs w:val="18"/>
                        </w:rPr>
                        <w:t>Phonics Phase 5</w:t>
                      </w:r>
                    </w:p>
                    <w:p w14:paraId="6207726A" w14:textId="4C0A0976" w:rsidR="00EB6276" w:rsidRDefault="00EB6276" w:rsidP="009C6D1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Writing an independent short narrative </w:t>
                      </w:r>
                      <w:r w:rsidR="00DC6028">
                        <w:rPr>
                          <w:rFonts w:ascii="Comic Sans MS" w:hAnsi="Comic Sans MS"/>
                          <w:sz w:val="18"/>
                          <w:szCs w:val="18"/>
                        </w:rPr>
                        <w:t>using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our learning from Spring Term 1, using the familiar story ‘Pinocchio’.  </w:t>
                      </w:r>
                    </w:p>
                    <w:p w14:paraId="04E25358" w14:textId="29169B86" w:rsidR="003A0DB8" w:rsidRDefault="00135C59" w:rsidP="009C6D1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Exploring a non-fiction text </w:t>
                      </w:r>
                      <w:r w:rsidR="00CF32E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and learning about the features of information books. </w:t>
                      </w:r>
                    </w:p>
                    <w:p w14:paraId="30795EDB" w14:textId="436BAE22" w:rsidR="007C3AD4" w:rsidRPr="001A6DFD" w:rsidRDefault="004312CE" w:rsidP="000439F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B80970">
                        <w:rPr>
                          <w:rFonts w:ascii="Comic Sans MS" w:hAnsi="Comic Sans MS"/>
                          <w:sz w:val="18"/>
                          <w:szCs w:val="18"/>
                        </w:rPr>
                        <w:t>Learning to correctly form</w:t>
                      </w:r>
                      <w:r w:rsidR="00B80970" w:rsidRPr="00B8097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the letters</w:t>
                      </w:r>
                      <w:r w:rsidRPr="00B8097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‘</w:t>
                      </w:r>
                      <w:r w:rsidR="00B80970" w:rsidRPr="00B80970">
                        <w:rPr>
                          <w:rFonts w:ascii="Comic Sans MS" w:hAnsi="Comic Sans MS"/>
                          <w:sz w:val="18"/>
                          <w:szCs w:val="18"/>
                        </w:rPr>
                        <w:t>n’, ‘m’, ‘v’ and ‘x’</w:t>
                      </w:r>
                      <w:r w:rsidR="00B8097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3B5F9E5B" w14:textId="50C56B55" w:rsidR="001A6DFD" w:rsidRPr="00B80970" w:rsidRDefault="001A6DFD" w:rsidP="000439F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Use co-ordinating conjunctions</w:t>
                      </w:r>
                      <w:r w:rsidR="00175A3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to link</w:t>
                      </w:r>
                      <w:r w:rsidR="002620D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their</w:t>
                      </w:r>
                      <w:r w:rsidR="00175A3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ideas and sentences. </w:t>
                      </w:r>
                    </w:p>
                    <w:p w14:paraId="3DCE943B" w14:textId="1800B221" w:rsidR="00B80970" w:rsidRPr="00B80970" w:rsidRDefault="00B80970" w:rsidP="000439F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4BFDADD9" wp14:editId="336C4C3A">
                <wp:simplePos x="0" y="0"/>
                <wp:positionH relativeFrom="margin">
                  <wp:align>left</wp:align>
                </wp:positionH>
                <wp:positionV relativeFrom="paragraph">
                  <wp:posOffset>2910840</wp:posOffset>
                </wp:positionV>
                <wp:extent cx="3090545" cy="1722120"/>
                <wp:effectExtent l="0" t="0" r="14605" b="11430"/>
                <wp:wrapSquare wrapText="bothSides"/>
                <wp:docPr id="1714243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17221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12DC4" w14:textId="123AC1A5" w:rsidR="00560C17" w:rsidRPr="00560C17" w:rsidRDefault="00065731" w:rsidP="005E06B5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19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PE</w:t>
                            </w:r>
                            <w:r w:rsidR="00B42F3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– </w:t>
                            </w:r>
                            <w:r w:rsidR="005422F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Send/Receive and Yoga</w:t>
                            </w:r>
                          </w:p>
                          <w:p w14:paraId="53D2D5C7" w14:textId="5F97174B" w:rsidR="003B31F1" w:rsidRPr="00EB6276" w:rsidRDefault="00AB0794" w:rsidP="00B42F3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B627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Can I </w:t>
                            </w:r>
                            <w:r w:rsidR="008C5B06" w:rsidRPr="00EB627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explore yoga and mindfulness?</w:t>
                            </w:r>
                          </w:p>
                          <w:p w14:paraId="27710A2F" w14:textId="113830BE" w:rsidR="00F92433" w:rsidRPr="00EB6276" w:rsidRDefault="00F92433" w:rsidP="00B42F3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B627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Can I exp</w:t>
                            </w:r>
                            <w:r w:rsidR="0027065F" w:rsidRPr="00EB627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lore a range of yoga poses and use them appropriately? </w:t>
                            </w:r>
                          </w:p>
                          <w:p w14:paraId="41C9944B" w14:textId="7640760D" w:rsidR="00F92433" w:rsidRPr="00EB6276" w:rsidRDefault="00B43C0D" w:rsidP="00B42F3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B627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Can I explore </w:t>
                            </w:r>
                            <w:r w:rsidR="008975AF" w:rsidRPr="00EB627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 range of motions and flexibility?</w:t>
                            </w:r>
                          </w:p>
                          <w:p w14:paraId="2221EEFD" w14:textId="42422DF3" w:rsidR="00B43C0D" w:rsidRPr="00EB6276" w:rsidRDefault="000C5D61" w:rsidP="00B42F3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B627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Can I </w:t>
                            </w:r>
                            <w:r w:rsidR="00BA7C0C" w:rsidRPr="00EB627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discover different technique</w:t>
                            </w:r>
                            <w:r w:rsidR="00631405" w:rsidRPr="00EB627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</w:t>
                            </w:r>
                            <w:r w:rsidR="00BA7C0C" w:rsidRPr="00EB627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when </w:t>
                            </w:r>
                            <w:r w:rsidR="00631405" w:rsidRPr="00EB627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sending a ball with different parts of my body?</w:t>
                            </w:r>
                          </w:p>
                          <w:p w14:paraId="790BE578" w14:textId="47D5A7F3" w:rsidR="00D22CF6" w:rsidRPr="00EB6276" w:rsidRDefault="000C5D61" w:rsidP="0034534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B627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Can I </w:t>
                            </w:r>
                            <w:r w:rsidR="00631405" w:rsidRPr="00EB627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receive a ball safely and know how to control it successfully?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DADD9" id="_x0000_s1027" type="#_x0000_t202" style="position:absolute;margin-left:0;margin-top:229.2pt;width:243.35pt;height:135.6pt;z-index:251643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" fillcolor="#fbe4d5 [661]">
                <v:fill opacity="46003f"/>
                <v:textbox>
                  <w:txbxContent>
                    <w:p w14:paraId="4F312DC4" w14:textId="123AC1A5" w:rsidR="00560C17" w:rsidRPr="00560C17" w:rsidRDefault="00065731" w:rsidP="005E06B5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0197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PE</w:t>
                      </w:r>
                      <w:r w:rsidR="00B42F3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– </w:t>
                      </w:r>
                      <w:r w:rsidR="005422F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Send/Receive and Yoga</w:t>
                      </w:r>
                    </w:p>
                    <w:p w14:paraId="53D2D5C7" w14:textId="5F97174B" w:rsidR="003B31F1" w:rsidRPr="00EB6276" w:rsidRDefault="00AB0794" w:rsidP="00B42F3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B627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Can I </w:t>
                      </w:r>
                      <w:r w:rsidR="008C5B06" w:rsidRPr="00EB6276">
                        <w:rPr>
                          <w:rFonts w:ascii="Comic Sans MS" w:hAnsi="Comic Sans MS"/>
                          <w:sz w:val="18"/>
                          <w:szCs w:val="18"/>
                        </w:rPr>
                        <w:t>explore yoga and mindfulness?</w:t>
                      </w:r>
                    </w:p>
                    <w:p w14:paraId="27710A2F" w14:textId="113830BE" w:rsidR="00F92433" w:rsidRPr="00EB6276" w:rsidRDefault="00F92433" w:rsidP="00B42F3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B6276">
                        <w:rPr>
                          <w:rFonts w:ascii="Comic Sans MS" w:hAnsi="Comic Sans MS"/>
                          <w:sz w:val="18"/>
                          <w:szCs w:val="18"/>
                        </w:rPr>
                        <w:t>Can I exp</w:t>
                      </w:r>
                      <w:r w:rsidR="0027065F" w:rsidRPr="00EB627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lore a range of yoga poses and use them appropriately? </w:t>
                      </w:r>
                    </w:p>
                    <w:p w14:paraId="41C9944B" w14:textId="7640760D" w:rsidR="00F92433" w:rsidRPr="00EB6276" w:rsidRDefault="00B43C0D" w:rsidP="00B42F3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B627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Can I explore </w:t>
                      </w:r>
                      <w:r w:rsidR="008975AF" w:rsidRPr="00EB6276">
                        <w:rPr>
                          <w:rFonts w:ascii="Comic Sans MS" w:hAnsi="Comic Sans MS"/>
                          <w:sz w:val="18"/>
                          <w:szCs w:val="18"/>
                        </w:rPr>
                        <w:t>a range of motions and flexibility?</w:t>
                      </w:r>
                    </w:p>
                    <w:p w14:paraId="2221EEFD" w14:textId="42422DF3" w:rsidR="00B43C0D" w:rsidRPr="00EB6276" w:rsidRDefault="000C5D61" w:rsidP="00B42F3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B627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Can I </w:t>
                      </w:r>
                      <w:r w:rsidR="00BA7C0C" w:rsidRPr="00EB6276">
                        <w:rPr>
                          <w:rFonts w:ascii="Comic Sans MS" w:hAnsi="Comic Sans MS"/>
                          <w:sz w:val="18"/>
                          <w:szCs w:val="18"/>
                        </w:rPr>
                        <w:t>discover different technique</w:t>
                      </w:r>
                      <w:r w:rsidR="00631405" w:rsidRPr="00EB6276">
                        <w:rPr>
                          <w:rFonts w:ascii="Comic Sans MS" w:hAnsi="Comic Sans MS"/>
                          <w:sz w:val="18"/>
                          <w:szCs w:val="18"/>
                        </w:rPr>
                        <w:t>s</w:t>
                      </w:r>
                      <w:r w:rsidR="00BA7C0C" w:rsidRPr="00EB627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when </w:t>
                      </w:r>
                      <w:r w:rsidR="00631405" w:rsidRPr="00EB6276">
                        <w:rPr>
                          <w:rFonts w:ascii="Comic Sans MS" w:hAnsi="Comic Sans MS"/>
                          <w:sz w:val="18"/>
                          <w:szCs w:val="18"/>
                        </w:rPr>
                        <w:t>sending a ball with different parts of my body?</w:t>
                      </w:r>
                    </w:p>
                    <w:p w14:paraId="790BE578" w14:textId="47D5A7F3" w:rsidR="00D22CF6" w:rsidRPr="00EB6276" w:rsidRDefault="000C5D61" w:rsidP="0034534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B627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Can I </w:t>
                      </w:r>
                      <w:r w:rsidR="00631405" w:rsidRPr="00EB627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receive a ball safely and know how to control it successfully?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7B37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E915D5C" wp14:editId="26980AB0">
                <wp:simplePos x="0" y="0"/>
                <wp:positionH relativeFrom="margin">
                  <wp:align>left</wp:align>
                </wp:positionH>
                <wp:positionV relativeFrom="paragraph">
                  <wp:posOffset>6446520</wp:posOffset>
                </wp:positionV>
                <wp:extent cx="3099435" cy="1493520"/>
                <wp:effectExtent l="0" t="0" r="24765" b="11430"/>
                <wp:wrapSquare wrapText="bothSides"/>
                <wp:docPr id="107398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1493520"/>
                        </a:xfrm>
                        <a:prstGeom prst="rect">
                          <a:avLst/>
                        </a:prstGeom>
                        <a:solidFill>
                          <a:srgbClr val="B8CCC4">
                            <a:alpha val="51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E58F1" w14:textId="5F8261D0" w:rsidR="0061026F" w:rsidRPr="00E01979" w:rsidRDefault="00756DAD" w:rsidP="00E21506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DT</w:t>
                            </w:r>
                            <w:r w:rsidR="00B42F3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- structures</w:t>
                            </w:r>
                          </w:p>
                          <w:p w14:paraId="011A3E16" w14:textId="04AA13E4" w:rsidR="00E21506" w:rsidRPr="00E53656" w:rsidRDefault="00015EA8" w:rsidP="006941F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E53656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Can I investigate different structures?</w:t>
                            </w:r>
                          </w:p>
                          <w:p w14:paraId="56E25029" w14:textId="182582FD" w:rsidR="00015EA8" w:rsidRPr="00E53656" w:rsidRDefault="00BC2ADD" w:rsidP="006941F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E53656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Can I identify free-standing structures?</w:t>
                            </w:r>
                          </w:p>
                          <w:p w14:paraId="656956D7" w14:textId="11A8E318" w:rsidR="00F47B37" w:rsidRPr="00E53656" w:rsidRDefault="00F47B37" w:rsidP="006941F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E53656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Can I measure, cut, join and fold materials?</w:t>
                            </w:r>
                          </w:p>
                          <w:p w14:paraId="6F71AF77" w14:textId="6EAB91D7" w:rsidR="00E53656" w:rsidRPr="00574689" w:rsidRDefault="00E53656" w:rsidP="006941F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Can I </w:t>
                            </w:r>
                            <w:r w:rsidR="00E3183D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follow a design to make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my own free-standing structure</w:t>
                            </w:r>
                            <w:r w:rsidR="00E3183D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for an animal to live in?</w:t>
                            </w:r>
                          </w:p>
                          <w:p w14:paraId="37219C20" w14:textId="16D87FEF" w:rsidR="00574689" w:rsidRPr="00E53656" w:rsidRDefault="00574689" w:rsidP="006941F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Can I evaluate my animal home structure?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15D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07.6pt;width:244.05pt;height:117.6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" fillcolor="#b8ccc4">
                <v:fill opacity="33410f"/>
                <v:textbox>
                  <w:txbxContent>
                    <w:p w14:paraId="0ACE58F1" w14:textId="5F8261D0" w:rsidR="0061026F" w:rsidRPr="00E01979" w:rsidRDefault="00756DAD" w:rsidP="00E21506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DT</w:t>
                      </w:r>
                      <w:r w:rsidR="00B42F3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- structures</w:t>
                      </w:r>
                    </w:p>
                    <w:p w14:paraId="011A3E16" w14:textId="04AA13E4" w:rsidR="00E21506" w:rsidRPr="00E53656" w:rsidRDefault="00015EA8" w:rsidP="006941F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/>
                        <w:rPr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E53656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Can I investigate different structures?</w:t>
                      </w:r>
                    </w:p>
                    <w:p w14:paraId="56E25029" w14:textId="182582FD" w:rsidR="00015EA8" w:rsidRPr="00E53656" w:rsidRDefault="00BC2ADD" w:rsidP="006941F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/>
                        <w:rPr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E53656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Can I identify free-standing structures?</w:t>
                      </w:r>
                    </w:p>
                    <w:p w14:paraId="656956D7" w14:textId="11A8E318" w:rsidR="00F47B37" w:rsidRPr="00E53656" w:rsidRDefault="00F47B37" w:rsidP="006941F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/>
                        <w:rPr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E53656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Can I measure, cut, join and fold materials?</w:t>
                      </w:r>
                    </w:p>
                    <w:p w14:paraId="6F71AF77" w14:textId="6EAB91D7" w:rsidR="00E53656" w:rsidRPr="00574689" w:rsidRDefault="00E53656" w:rsidP="006941F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/>
                        <w:rPr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Can I </w:t>
                      </w:r>
                      <w:r w:rsidR="00E3183D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follow a design to make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my own free-standing structure</w:t>
                      </w:r>
                      <w:r w:rsidR="00E3183D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for an animal to live in?</w:t>
                      </w:r>
                    </w:p>
                    <w:p w14:paraId="37219C20" w14:textId="16D87FEF" w:rsidR="00574689" w:rsidRPr="00E53656" w:rsidRDefault="00574689" w:rsidP="006941F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/>
                        <w:rPr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Can I evaluate my animal home structure?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5A3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F1EAC6D" wp14:editId="7CB896EB">
                <wp:simplePos x="0" y="0"/>
                <wp:positionH relativeFrom="margin">
                  <wp:align>left</wp:align>
                </wp:positionH>
                <wp:positionV relativeFrom="paragraph">
                  <wp:posOffset>4716780</wp:posOffset>
                </wp:positionV>
                <wp:extent cx="3089275" cy="1668780"/>
                <wp:effectExtent l="0" t="0" r="15875" b="26670"/>
                <wp:wrapSquare wrapText="bothSides"/>
                <wp:docPr id="1150311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1668780"/>
                        </a:xfrm>
                        <a:prstGeom prst="rect">
                          <a:avLst/>
                        </a:prstGeom>
                        <a:solidFill>
                          <a:srgbClr val="EED6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63CE6" w14:textId="510DE938" w:rsidR="005168B0" w:rsidRPr="00061D97" w:rsidRDefault="005168B0" w:rsidP="005168B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5D4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Music</w:t>
                            </w:r>
                            <w:r w:rsidR="00061D97" w:rsidRPr="00590F8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-</w:t>
                            </w:r>
                            <w:r w:rsidR="00552CDC" w:rsidRPr="00590F8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D0DD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Learning to Listen</w:t>
                            </w:r>
                          </w:p>
                          <w:p w14:paraId="11F63D5B" w14:textId="4459A7EE" w:rsidR="00A51F5B" w:rsidRDefault="0043020A" w:rsidP="00DD0DD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Can I show that I understand the importance of listening carefully to a piece of Music?</w:t>
                            </w:r>
                          </w:p>
                          <w:p w14:paraId="7F08B73C" w14:textId="53932481" w:rsidR="00A46A51" w:rsidRDefault="003A5C33" w:rsidP="00DD0DD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Can I find and keep to a steady beat?</w:t>
                            </w:r>
                          </w:p>
                          <w:p w14:paraId="57CAD071" w14:textId="5DFC8622" w:rsidR="003A5C33" w:rsidRDefault="000E429E" w:rsidP="00DD0DD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Can I</w:t>
                            </w:r>
                            <w:r w:rsidR="002C2F0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play specific</w:t>
                            </w:r>
                            <w:r w:rsidR="008E01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musical notes </w:t>
                            </w:r>
                            <w:r w:rsidR="002C2F0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on the glockenspiel to a backing track? </w:t>
                            </w:r>
                          </w:p>
                          <w:p w14:paraId="07144A2C" w14:textId="0604ADC7" w:rsidR="00DB0378" w:rsidRPr="00DD0DDD" w:rsidRDefault="006941F6" w:rsidP="00DD0DD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Can I respond to a piece of Music through movement and dance? </w:t>
                            </w:r>
                          </w:p>
                          <w:p w14:paraId="3D999420" w14:textId="77777777" w:rsidR="005168B0" w:rsidRPr="00B622C1" w:rsidRDefault="005168B0" w:rsidP="005168B0">
                            <w:p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C6D" id="_x0000_s1029" type="#_x0000_t202" style="position:absolute;margin-left:0;margin-top:371.4pt;width:243.25pt;height:131.4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" fillcolor="#eed6ea">
                <v:textbox>
                  <w:txbxContent>
                    <w:p w14:paraId="4A963CE6" w14:textId="510DE938" w:rsidR="005168B0" w:rsidRPr="00061D97" w:rsidRDefault="005168B0" w:rsidP="005168B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8B5D4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Music</w:t>
                      </w:r>
                      <w:r w:rsidR="00061D97" w:rsidRPr="00590F8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-</w:t>
                      </w:r>
                      <w:r w:rsidR="00552CDC" w:rsidRPr="00590F8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D0DD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Learning to Listen</w:t>
                      </w:r>
                    </w:p>
                    <w:p w14:paraId="11F63D5B" w14:textId="4459A7EE" w:rsidR="00A51F5B" w:rsidRDefault="0043020A" w:rsidP="00DD0DD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Can I show that I understand the importance of listening carefully to a piece of Music?</w:t>
                      </w:r>
                    </w:p>
                    <w:p w14:paraId="7F08B73C" w14:textId="53932481" w:rsidR="00A46A51" w:rsidRDefault="003A5C33" w:rsidP="00DD0DD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Can I find and keep to a steady beat?</w:t>
                      </w:r>
                    </w:p>
                    <w:p w14:paraId="57CAD071" w14:textId="5DFC8622" w:rsidR="003A5C33" w:rsidRDefault="000E429E" w:rsidP="00DD0DD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Can I</w:t>
                      </w:r>
                      <w:r w:rsidR="002C2F0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play specific</w:t>
                      </w:r>
                      <w:r w:rsidR="008E01A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musical notes </w:t>
                      </w:r>
                      <w:r w:rsidR="002C2F0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on the glockenspiel to a backing track? </w:t>
                      </w:r>
                    </w:p>
                    <w:p w14:paraId="07144A2C" w14:textId="0604ADC7" w:rsidR="00DB0378" w:rsidRPr="00DD0DDD" w:rsidRDefault="006941F6" w:rsidP="00DD0DD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Can I respond to a piece of Music through movement and dance? </w:t>
                      </w:r>
                    </w:p>
                    <w:p w14:paraId="3D999420" w14:textId="77777777" w:rsidR="005168B0" w:rsidRPr="00B622C1" w:rsidRDefault="005168B0" w:rsidP="005168B0">
                      <w:pPr>
                        <w:spacing w:after="0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20F2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F1B24AD" wp14:editId="2568E595">
                <wp:simplePos x="0" y="0"/>
                <wp:positionH relativeFrom="margin">
                  <wp:posOffset>3169920</wp:posOffset>
                </wp:positionH>
                <wp:positionV relativeFrom="paragraph">
                  <wp:posOffset>7917180</wp:posOffset>
                </wp:positionV>
                <wp:extent cx="3585845" cy="1798320"/>
                <wp:effectExtent l="0" t="0" r="14605" b="11430"/>
                <wp:wrapSquare wrapText="bothSides"/>
                <wp:docPr id="535276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1798320"/>
                        </a:xfrm>
                        <a:prstGeom prst="rect">
                          <a:avLst/>
                        </a:prstGeom>
                        <a:solidFill>
                          <a:srgbClr val="7ACED0">
                            <a:alpha val="38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F603" w14:textId="666883E7" w:rsidR="00164232" w:rsidRPr="00E01979" w:rsidRDefault="009C6D1F" w:rsidP="0016423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</w:t>
                            </w:r>
                            <w:r w:rsidR="00CF4B90" w:rsidRPr="00E019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SHE</w:t>
                            </w:r>
                            <w:r w:rsidR="000070D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– All around us</w:t>
                            </w:r>
                          </w:p>
                          <w:p w14:paraId="669DFF09" w14:textId="7F1D0223" w:rsidR="00B7431D" w:rsidRPr="00C820F2" w:rsidRDefault="00B60EFE" w:rsidP="003B685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</w:rPr>
                            </w:pPr>
                            <w:r w:rsidRPr="00C820F2">
                              <w:rPr>
                                <w:rFonts w:ascii="Comic Sans MS" w:hAnsi="Comic Sans MS"/>
                              </w:rPr>
                              <w:t>Can I talk about how</w:t>
                            </w:r>
                            <w:r w:rsidR="001A6013" w:rsidRPr="00C820F2">
                              <w:rPr>
                                <w:rFonts w:ascii="Comic Sans MS" w:hAnsi="Comic Sans MS"/>
                              </w:rPr>
                              <w:t xml:space="preserve"> we can keep the planet safe?</w:t>
                            </w:r>
                          </w:p>
                          <w:p w14:paraId="2F1749C6" w14:textId="2176C5FE" w:rsidR="00B60EFE" w:rsidRPr="00C820F2" w:rsidRDefault="00B60EFE" w:rsidP="003B685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</w:rPr>
                            </w:pPr>
                            <w:r w:rsidRPr="00C820F2">
                              <w:rPr>
                                <w:rFonts w:ascii="Comic Sans MS" w:hAnsi="Comic Sans MS"/>
                              </w:rPr>
                              <w:t xml:space="preserve">Can I talk </w:t>
                            </w:r>
                            <w:r w:rsidR="00C70B17" w:rsidRPr="00C820F2">
                              <w:rPr>
                                <w:rFonts w:ascii="Comic Sans MS" w:hAnsi="Comic Sans MS"/>
                              </w:rPr>
                              <w:t>about</w:t>
                            </w:r>
                            <w:r w:rsidR="001A6013" w:rsidRPr="00C820F2">
                              <w:rPr>
                                <w:rFonts w:ascii="Comic Sans MS" w:hAnsi="Comic Sans MS"/>
                              </w:rPr>
                              <w:t xml:space="preserve"> the different ways we can reduce, reuse and recycle?</w:t>
                            </w:r>
                          </w:p>
                          <w:p w14:paraId="45FFD171" w14:textId="06C9C4ED" w:rsidR="00B60EFE" w:rsidRPr="00C820F2" w:rsidRDefault="00B60EFE" w:rsidP="003B685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</w:rPr>
                            </w:pPr>
                            <w:r w:rsidRPr="00C820F2">
                              <w:rPr>
                                <w:rFonts w:ascii="Comic Sans MS" w:hAnsi="Comic Sans MS"/>
                              </w:rPr>
                              <w:t>Can I talk abou</w:t>
                            </w:r>
                            <w:r w:rsidR="007F661A" w:rsidRPr="00C820F2">
                              <w:rPr>
                                <w:rFonts w:ascii="Comic Sans MS" w:hAnsi="Comic Sans MS"/>
                              </w:rPr>
                              <w:t>t how to reuse items for art and craft?</w:t>
                            </w:r>
                          </w:p>
                          <w:p w14:paraId="0876F0E2" w14:textId="4635A969" w:rsidR="003B6852" w:rsidRPr="00C820F2" w:rsidRDefault="003B6852" w:rsidP="003B685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</w:rPr>
                            </w:pPr>
                            <w:r w:rsidRPr="00C820F2">
                              <w:rPr>
                                <w:rFonts w:ascii="Comic Sans MS" w:hAnsi="Comic Sans MS"/>
                              </w:rPr>
                              <w:t xml:space="preserve">Can I talk about </w:t>
                            </w:r>
                            <w:r w:rsidR="004B1E19" w:rsidRPr="00C820F2">
                              <w:rPr>
                                <w:rFonts w:ascii="Comic Sans MS" w:hAnsi="Comic Sans MS"/>
                              </w:rPr>
                              <w:t>how we can make a difference?</w:t>
                            </w:r>
                          </w:p>
                          <w:p w14:paraId="39DEA6E3" w14:textId="77777777" w:rsidR="00164232" w:rsidRPr="00345342" w:rsidRDefault="00164232" w:rsidP="00164232">
                            <w:pPr>
                              <w:spacing w:after="0"/>
                            </w:pPr>
                          </w:p>
                          <w:p w14:paraId="2DB51C1F" w14:textId="77777777" w:rsidR="00164232" w:rsidRPr="00345342" w:rsidRDefault="00164232" w:rsidP="00164232">
                            <w:pPr>
                              <w:spacing w:after="0"/>
                            </w:pPr>
                          </w:p>
                          <w:p w14:paraId="180499F2" w14:textId="77777777" w:rsidR="00164232" w:rsidRPr="00345342" w:rsidRDefault="00164232" w:rsidP="00164232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B24AD" id="_x0000_s1030" type="#_x0000_t202" style="position:absolute;margin-left:249.6pt;margin-top:623.4pt;width:282.35pt;height:141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" fillcolor="#7aced0">
                <v:fill opacity="24929f"/>
                <v:textbox>
                  <w:txbxContent>
                    <w:p w14:paraId="5A84F603" w14:textId="666883E7" w:rsidR="00164232" w:rsidRPr="00E01979" w:rsidRDefault="009C6D1F" w:rsidP="00164232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R</w:t>
                      </w:r>
                      <w:r w:rsidR="00CF4B90" w:rsidRPr="00E0197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SHE</w:t>
                      </w:r>
                      <w:r w:rsidR="000070D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– All around </w:t>
                      </w:r>
                      <w:r w:rsidR="000070D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us</w:t>
                      </w:r>
                    </w:p>
                    <w:p w14:paraId="669DFF09" w14:textId="7F1D0223" w:rsidR="00B7431D" w:rsidRPr="00C820F2" w:rsidRDefault="00B60EFE" w:rsidP="003B685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426"/>
                        <w:rPr>
                          <w:rFonts w:ascii="Comic Sans MS" w:hAnsi="Comic Sans MS"/>
                        </w:rPr>
                      </w:pPr>
                      <w:r w:rsidRPr="00C820F2">
                        <w:rPr>
                          <w:rFonts w:ascii="Comic Sans MS" w:hAnsi="Comic Sans MS"/>
                        </w:rPr>
                        <w:t>Can I talk about how</w:t>
                      </w:r>
                      <w:r w:rsidR="001A6013" w:rsidRPr="00C820F2">
                        <w:rPr>
                          <w:rFonts w:ascii="Comic Sans MS" w:hAnsi="Comic Sans MS"/>
                        </w:rPr>
                        <w:t xml:space="preserve"> we can keep the planet safe?</w:t>
                      </w:r>
                    </w:p>
                    <w:p w14:paraId="2F1749C6" w14:textId="2176C5FE" w:rsidR="00B60EFE" w:rsidRPr="00C820F2" w:rsidRDefault="00B60EFE" w:rsidP="003B685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426"/>
                        <w:rPr>
                          <w:rFonts w:ascii="Comic Sans MS" w:hAnsi="Comic Sans MS"/>
                        </w:rPr>
                      </w:pPr>
                      <w:r w:rsidRPr="00C820F2">
                        <w:rPr>
                          <w:rFonts w:ascii="Comic Sans MS" w:hAnsi="Comic Sans MS"/>
                        </w:rPr>
                        <w:t xml:space="preserve">Can I talk </w:t>
                      </w:r>
                      <w:r w:rsidR="00C70B17" w:rsidRPr="00C820F2">
                        <w:rPr>
                          <w:rFonts w:ascii="Comic Sans MS" w:hAnsi="Comic Sans MS"/>
                        </w:rPr>
                        <w:t>about</w:t>
                      </w:r>
                      <w:r w:rsidR="001A6013" w:rsidRPr="00C820F2">
                        <w:rPr>
                          <w:rFonts w:ascii="Comic Sans MS" w:hAnsi="Comic Sans MS"/>
                        </w:rPr>
                        <w:t xml:space="preserve"> the different ways we can reduce, reuse and recycle?</w:t>
                      </w:r>
                    </w:p>
                    <w:p w14:paraId="45FFD171" w14:textId="06C9C4ED" w:rsidR="00B60EFE" w:rsidRPr="00C820F2" w:rsidRDefault="00B60EFE" w:rsidP="003B685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426"/>
                        <w:rPr>
                          <w:rFonts w:ascii="Comic Sans MS" w:hAnsi="Comic Sans MS"/>
                        </w:rPr>
                      </w:pPr>
                      <w:r w:rsidRPr="00C820F2">
                        <w:rPr>
                          <w:rFonts w:ascii="Comic Sans MS" w:hAnsi="Comic Sans MS"/>
                        </w:rPr>
                        <w:t>Can I talk abou</w:t>
                      </w:r>
                      <w:r w:rsidR="007F661A" w:rsidRPr="00C820F2">
                        <w:rPr>
                          <w:rFonts w:ascii="Comic Sans MS" w:hAnsi="Comic Sans MS"/>
                        </w:rPr>
                        <w:t>t how to reuse items for art and craft?</w:t>
                      </w:r>
                    </w:p>
                    <w:p w14:paraId="0876F0E2" w14:textId="4635A969" w:rsidR="003B6852" w:rsidRPr="00C820F2" w:rsidRDefault="003B6852" w:rsidP="003B685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426"/>
                        <w:rPr>
                          <w:rFonts w:ascii="Comic Sans MS" w:hAnsi="Comic Sans MS"/>
                        </w:rPr>
                      </w:pPr>
                      <w:r w:rsidRPr="00C820F2">
                        <w:rPr>
                          <w:rFonts w:ascii="Comic Sans MS" w:hAnsi="Comic Sans MS"/>
                        </w:rPr>
                        <w:t xml:space="preserve">Can I talk about </w:t>
                      </w:r>
                      <w:r w:rsidR="004B1E19" w:rsidRPr="00C820F2">
                        <w:rPr>
                          <w:rFonts w:ascii="Comic Sans MS" w:hAnsi="Comic Sans MS"/>
                        </w:rPr>
                        <w:t>how we can make a difference?</w:t>
                      </w:r>
                    </w:p>
                    <w:p w14:paraId="39DEA6E3" w14:textId="77777777" w:rsidR="00164232" w:rsidRPr="00345342" w:rsidRDefault="00164232" w:rsidP="00164232">
                      <w:pPr>
                        <w:spacing w:after="0"/>
                      </w:pPr>
                    </w:p>
                    <w:p w14:paraId="2DB51C1F" w14:textId="77777777" w:rsidR="00164232" w:rsidRPr="00345342" w:rsidRDefault="00164232" w:rsidP="00164232">
                      <w:pPr>
                        <w:spacing w:after="0"/>
                      </w:pPr>
                    </w:p>
                    <w:p w14:paraId="180499F2" w14:textId="77777777" w:rsidR="00164232" w:rsidRPr="00345342" w:rsidRDefault="00164232" w:rsidP="00164232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20F2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3910F0D" wp14:editId="6780B88F">
                <wp:simplePos x="0" y="0"/>
                <wp:positionH relativeFrom="margin">
                  <wp:posOffset>3169920</wp:posOffset>
                </wp:positionH>
                <wp:positionV relativeFrom="paragraph">
                  <wp:posOffset>5798820</wp:posOffset>
                </wp:positionV>
                <wp:extent cx="3575685" cy="2057400"/>
                <wp:effectExtent l="0" t="0" r="24765" b="19050"/>
                <wp:wrapSquare wrapText="bothSides"/>
                <wp:docPr id="1676731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685" cy="2057400"/>
                        </a:xfrm>
                        <a:prstGeom prst="rect">
                          <a:avLst/>
                        </a:prstGeom>
                        <a:solidFill>
                          <a:srgbClr val="C59A97">
                            <a:alpha val="3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E226C" w14:textId="4E363BBA" w:rsidR="00C20FCB" w:rsidRPr="00A25F48" w:rsidRDefault="00636E2A" w:rsidP="004C149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5F48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Geography</w:t>
                            </w:r>
                            <w:r w:rsidR="006327C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–</w:t>
                            </w:r>
                            <w:r w:rsidR="004C1498" w:rsidRPr="00A25F48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Lets go on safari</w:t>
                            </w:r>
                          </w:p>
                          <w:p w14:paraId="032F976A" w14:textId="39106E46" w:rsidR="004C1498" w:rsidRPr="00C820F2" w:rsidRDefault="00F76F2E" w:rsidP="004C1498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20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Can I </w:t>
                            </w:r>
                            <w:r w:rsidR="004C1498" w:rsidRPr="00C820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</w:t>
                            </w:r>
                            <w:r w:rsidRPr="00C820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</w:t>
                            </w:r>
                            <w:r w:rsidR="004C1498" w:rsidRPr="00C820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cate Africa on a world map and identify the country of Kenya</w:t>
                            </w:r>
                            <w:r w:rsidRPr="00C820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53D08045" w14:textId="3F05E48A" w:rsidR="004C1498" w:rsidRPr="00C820F2" w:rsidRDefault="00F76F2E" w:rsidP="004C1498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20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I</w:t>
                            </w:r>
                            <w:r w:rsidR="004C1498" w:rsidRPr="00C820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use compass points to navigate around a map</w:t>
                            </w:r>
                            <w:r w:rsidRPr="00C820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00D5AAD8" w14:textId="4F4F8E50" w:rsidR="004C1498" w:rsidRPr="00C820F2" w:rsidRDefault="00F76F2E" w:rsidP="004C1498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20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I</w:t>
                            </w:r>
                            <w:r w:rsidR="004C1498" w:rsidRPr="00C820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identify similarities and differences between Kenya and the UK</w:t>
                            </w:r>
                            <w:r w:rsidRPr="00C820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2007C76F" w14:textId="285A01C6" w:rsidR="004C1498" w:rsidRPr="00C820F2" w:rsidRDefault="00F76F2E" w:rsidP="004C1498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20F2">
                              <w:rPr>
                                <w:rFonts w:ascii="Comic Sans MS" w:hAnsi="Comic Sans MS" w:cs="Avenir-Book"/>
                                <w:sz w:val="24"/>
                                <w:szCs w:val="24"/>
                              </w:rPr>
                              <w:t xml:space="preserve">Can I </w:t>
                            </w:r>
                            <w:r w:rsidR="004C1498" w:rsidRPr="00C820F2">
                              <w:rPr>
                                <w:rFonts w:ascii="Comic Sans MS" w:hAnsi="Comic Sans MS" w:cs="Avenir-Book"/>
                                <w:sz w:val="24"/>
                                <w:szCs w:val="24"/>
                              </w:rPr>
                              <w:t>find out about the landscape, climate, animals, people</w:t>
                            </w:r>
                            <w:r w:rsidR="004C1498" w:rsidRPr="00C820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1498" w:rsidRPr="00C820F2">
                              <w:rPr>
                                <w:rFonts w:ascii="Comic Sans MS" w:hAnsi="Comic Sans MS" w:cs="Avenir-Book"/>
                                <w:sz w:val="24"/>
                                <w:szCs w:val="24"/>
                              </w:rPr>
                              <w:t>and culture of Kenya</w:t>
                            </w:r>
                            <w:r w:rsidRPr="00C820F2">
                              <w:rPr>
                                <w:rFonts w:ascii="Comic Sans MS" w:hAnsi="Comic Sans MS" w:cs="Avenir-Book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088197E2" w14:textId="657AB22F" w:rsidR="00A25F48" w:rsidRDefault="00A25F48" w:rsidP="0053039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23EC663" w14:textId="77777777" w:rsidR="006327CC" w:rsidRDefault="006327CC" w:rsidP="0053039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EFD69DC" w14:textId="77777777" w:rsidR="00636E2A" w:rsidRPr="00636E2A" w:rsidRDefault="00636E2A" w:rsidP="00530390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0B6FD7C" w14:textId="77777777" w:rsidR="00310351" w:rsidRPr="00636E2A" w:rsidRDefault="00310351" w:rsidP="0031035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7274D8C" w14:textId="77777777" w:rsidR="00310351" w:rsidRPr="00636E2A" w:rsidRDefault="00310351" w:rsidP="00310351">
                            <w:pPr>
                              <w:spacing w:after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0F0D" id="_x0000_s1031" type="#_x0000_t202" style="position:absolute;margin-left:249.6pt;margin-top:456.6pt;width:281.55pt;height:162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" fillcolor="#c59a97">
                <v:fill opacity="22873f"/>
                <v:textbox>
                  <w:txbxContent>
                    <w:p w14:paraId="735E226C" w14:textId="4E363BBA" w:rsidR="00C20FCB" w:rsidRPr="00A25F48" w:rsidRDefault="00636E2A" w:rsidP="004C1498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25F48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Geography</w:t>
                      </w:r>
                      <w:r w:rsidR="006327C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–</w:t>
                      </w:r>
                      <w:r w:rsidR="004C1498" w:rsidRPr="00A25F48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Lets go on safari</w:t>
                      </w:r>
                    </w:p>
                    <w:p w14:paraId="032F976A" w14:textId="39106E46" w:rsidR="004C1498" w:rsidRPr="00C820F2" w:rsidRDefault="00F76F2E" w:rsidP="004C1498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20F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Can I </w:t>
                      </w:r>
                      <w:r w:rsidR="004C1498" w:rsidRPr="00C820F2">
                        <w:rPr>
                          <w:rFonts w:ascii="Comic Sans MS" w:hAnsi="Comic Sans MS"/>
                          <w:sz w:val="24"/>
                          <w:szCs w:val="24"/>
                        </w:rPr>
                        <w:t>l</w:t>
                      </w:r>
                      <w:r w:rsidRPr="00C820F2">
                        <w:rPr>
                          <w:rFonts w:ascii="Comic Sans MS" w:hAnsi="Comic Sans MS"/>
                          <w:sz w:val="24"/>
                          <w:szCs w:val="24"/>
                        </w:rPr>
                        <w:t>o</w:t>
                      </w:r>
                      <w:r w:rsidR="004C1498" w:rsidRPr="00C820F2">
                        <w:rPr>
                          <w:rFonts w:ascii="Comic Sans MS" w:hAnsi="Comic Sans MS"/>
                          <w:sz w:val="24"/>
                          <w:szCs w:val="24"/>
                        </w:rPr>
                        <w:t>cate Africa on a world map and identify the country of Kenya</w:t>
                      </w:r>
                      <w:r w:rsidRPr="00C820F2">
                        <w:rPr>
                          <w:rFonts w:ascii="Comic Sans MS" w:hAnsi="Comic Sans MS"/>
                          <w:sz w:val="24"/>
                          <w:szCs w:val="24"/>
                        </w:rPr>
                        <w:t>?</w:t>
                      </w:r>
                    </w:p>
                    <w:p w14:paraId="53D08045" w14:textId="3F05E48A" w:rsidR="004C1498" w:rsidRPr="00C820F2" w:rsidRDefault="00F76F2E" w:rsidP="004C1498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20F2">
                        <w:rPr>
                          <w:rFonts w:ascii="Comic Sans MS" w:hAnsi="Comic Sans MS"/>
                          <w:sz w:val="24"/>
                          <w:szCs w:val="24"/>
                        </w:rPr>
                        <w:t>Can I</w:t>
                      </w:r>
                      <w:r w:rsidR="004C1498" w:rsidRPr="00C820F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use compass points to navigate around a map</w:t>
                      </w:r>
                      <w:r w:rsidRPr="00C820F2">
                        <w:rPr>
                          <w:rFonts w:ascii="Comic Sans MS" w:hAnsi="Comic Sans MS"/>
                          <w:sz w:val="24"/>
                          <w:szCs w:val="24"/>
                        </w:rPr>
                        <w:t>?</w:t>
                      </w:r>
                    </w:p>
                    <w:p w14:paraId="00D5AAD8" w14:textId="4F4F8E50" w:rsidR="004C1498" w:rsidRPr="00C820F2" w:rsidRDefault="00F76F2E" w:rsidP="004C1498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20F2">
                        <w:rPr>
                          <w:rFonts w:ascii="Comic Sans MS" w:hAnsi="Comic Sans MS"/>
                          <w:sz w:val="24"/>
                          <w:szCs w:val="24"/>
                        </w:rPr>
                        <w:t>Can I</w:t>
                      </w:r>
                      <w:r w:rsidR="004C1498" w:rsidRPr="00C820F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identify similarities and differences between Kenya and the UK</w:t>
                      </w:r>
                      <w:r w:rsidRPr="00C820F2">
                        <w:rPr>
                          <w:rFonts w:ascii="Comic Sans MS" w:hAnsi="Comic Sans MS"/>
                          <w:sz w:val="24"/>
                          <w:szCs w:val="24"/>
                        </w:rPr>
                        <w:t>?</w:t>
                      </w:r>
                    </w:p>
                    <w:p w14:paraId="2007C76F" w14:textId="285A01C6" w:rsidR="004C1498" w:rsidRPr="00C820F2" w:rsidRDefault="00F76F2E" w:rsidP="004C1498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20F2">
                        <w:rPr>
                          <w:rFonts w:ascii="Comic Sans MS" w:hAnsi="Comic Sans MS" w:cs="Avenir-Book"/>
                          <w:sz w:val="24"/>
                          <w:szCs w:val="24"/>
                        </w:rPr>
                        <w:t xml:space="preserve">Can I </w:t>
                      </w:r>
                      <w:r w:rsidR="004C1498" w:rsidRPr="00C820F2">
                        <w:rPr>
                          <w:rFonts w:ascii="Comic Sans MS" w:hAnsi="Comic Sans MS" w:cs="Avenir-Book"/>
                          <w:sz w:val="24"/>
                          <w:szCs w:val="24"/>
                        </w:rPr>
                        <w:t>find out about the landscape, climate, animals, people</w:t>
                      </w:r>
                      <w:r w:rsidR="004C1498" w:rsidRPr="00C820F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4C1498" w:rsidRPr="00C820F2">
                        <w:rPr>
                          <w:rFonts w:ascii="Comic Sans MS" w:hAnsi="Comic Sans MS" w:cs="Avenir-Book"/>
                          <w:sz w:val="24"/>
                          <w:szCs w:val="24"/>
                        </w:rPr>
                        <w:t>and culture of Kenya</w:t>
                      </w:r>
                      <w:r w:rsidRPr="00C820F2">
                        <w:rPr>
                          <w:rFonts w:ascii="Comic Sans MS" w:hAnsi="Comic Sans MS" w:cs="Avenir-Book"/>
                          <w:sz w:val="24"/>
                          <w:szCs w:val="24"/>
                        </w:rPr>
                        <w:t>?</w:t>
                      </w:r>
                    </w:p>
                    <w:p w14:paraId="088197E2" w14:textId="657AB22F" w:rsidR="00A25F48" w:rsidRDefault="00A25F48" w:rsidP="0053039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423EC663" w14:textId="77777777" w:rsidR="006327CC" w:rsidRDefault="006327CC" w:rsidP="0053039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4EFD69DC" w14:textId="77777777" w:rsidR="00636E2A" w:rsidRPr="00636E2A" w:rsidRDefault="00636E2A" w:rsidP="00530390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50B6FD7C" w14:textId="77777777" w:rsidR="00310351" w:rsidRPr="00636E2A" w:rsidRDefault="00310351" w:rsidP="0031035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17274D8C" w14:textId="77777777" w:rsidR="00310351" w:rsidRPr="00636E2A" w:rsidRDefault="00310351" w:rsidP="00310351">
                      <w:pPr>
                        <w:spacing w:after="0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20F2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72A993" wp14:editId="4C25AFA7">
                <wp:simplePos x="0" y="0"/>
                <wp:positionH relativeFrom="margin">
                  <wp:posOffset>3162300</wp:posOffset>
                </wp:positionH>
                <wp:positionV relativeFrom="paragraph">
                  <wp:posOffset>3596640</wp:posOffset>
                </wp:positionV>
                <wp:extent cx="3595370" cy="2156460"/>
                <wp:effectExtent l="0" t="0" r="24130" b="15240"/>
                <wp:wrapSquare wrapText="bothSides"/>
                <wp:docPr id="1829517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21564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3215" w14:textId="62EDB795" w:rsidR="00CA7263" w:rsidRPr="00CF4C87" w:rsidRDefault="000049B6" w:rsidP="002153D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F4C8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Religious Education</w:t>
                            </w:r>
                            <w:r w:rsidR="00055F9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- </w:t>
                            </w:r>
                            <w:r w:rsidR="007E6F3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Why was Jesus welcomed like a king or celebrity on Palm Sunday?</w:t>
                            </w:r>
                          </w:p>
                          <w:p w14:paraId="270AE643" w14:textId="487610CE" w:rsidR="001D366F" w:rsidRPr="00C820F2" w:rsidRDefault="0006713F" w:rsidP="00CF4C8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20F2">
                              <w:rPr>
                                <w:rFonts w:ascii="Comic Sans MS" w:eastAsia="Arial" w:hAnsi="Comic Sans MS" w:cs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Can I </w:t>
                            </w:r>
                            <w:r w:rsidR="004461F2" w:rsidRPr="00C820F2">
                              <w:rPr>
                                <w:rFonts w:ascii="Comic Sans MS" w:eastAsia="Arial" w:hAnsi="Comic Sans MS" w:cs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learn about </w:t>
                            </w:r>
                            <w:r w:rsidR="00297FCB" w:rsidRPr="00C820F2">
                              <w:rPr>
                                <w:rFonts w:ascii="Comic Sans MS" w:eastAsia="Arial" w:hAnsi="Comic Sans MS" w:cs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>the royal family and special people around the world?</w:t>
                            </w:r>
                          </w:p>
                          <w:p w14:paraId="5A813D14" w14:textId="0ECFF83F" w:rsidR="0006713F" w:rsidRPr="00C820F2" w:rsidRDefault="0006713F" w:rsidP="00CF4C8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20F2">
                              <w:rPr>
                                <w:rFonts w:ascii="Comic Sans MS" w:eastAsia="Arial" w:hAnsi="Comic Sans MS" w:cs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Can I </w:t>
                            </w:r>
                            <w:r w:rsidR="00297FCB" w:rsidRPr="00C820F2">
                              <w:rPr>
                                <w:rFonts w:ascii="Comic Sans MS" w:eastAsia="Arial" w:hAnsi="Comic Sans MS" w:cs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learn about the </w:t>
                            </w:r>
                            <w:r w:rsidR="00A070D4" w:rsidRPr="00C820F2">
                              <w:rPr>
                                <w:rFonts w:ascii="Comic Sans MS" w:eastAsia="Arial" w:hAnsi="Comic Sans MS" w:cs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>E</w:t>
                            </w:r>
                            <w:r w:rsidR="00297FCB" w:rsidRPr="00C820F2">
                              <w:rPr>
                                <w:rFonts w:ascii="Comic Sans MS" w:eastAsia="Arial" w:hAnsi="Comic Sans MS" w:cs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>aster story?</w:t>
                            </w:r>
                          </w:p>
                          <w:p w14:paraId="40EB17C5" w14:textId="42C74DCA" w:rsidR="00C6145C" w:rsidRPr="00C820F2" w:rsidRDefault="00C6145C" w:rsidP="00CF4C8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20F2">
                              <w:rPr>
                                <w:rFonts w:ascii="Comic Sans MS" w:eastAsia="Arial" w:hAnsi="Comic Sans MS" w:cs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Can I </w:t>
                            </w:r>
                            <w:r w:rsidR="004E57D8" w:rsidRPr="00C820F2">
                              <w:rPr>
                                <w:rFonts w:ascii="Comic Sans MS" w:eastAsia="Arial" w:hAnsi="Comic Sans MS" w:cs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>discuss the Easter story and what happens to Jesus?</w:t>
                            </w:r>
                          </w:p>
                          <w:p w14:paraId="3810DABB" w14:textId="15842416" w:rsidR="00C6145C" w:rsidRPr="00C820F2" w:rsidRDefault="00C6145C" w:rsidP="00CF4C8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20F2">
                              <w:rPr>
                                <w:rFonts w:ascii="Comic Sans MS" w:eastAsia="Arial" w:hAnsi="Comic Sans MS" w:cs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Can I </w:t>
                            </w:r>
                            <w:r w:rsidR="00BD3D6F" w:rsidRPr="00C820F2">
                              <w:rPr>
                                <w:rFonts w:ascii="Comic Sans MS" w:eastAsia="Arial" w:hAnsi="Comic Sans MS" w:cs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retell and </w:t>
                            </w:r>
                            <w:r w:rsidR="004E57D8" w:rsidRPr="00C820F2">
                              <w:rPr>
                                <w:rFonts w:ascii="Comic Sans MS" w:eastAsia="Arial" w:hAnsi="Comic Sans MS" w:cs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>order the Easter story</w:t>
                            </w:r>
                            <w:r w:rsidR="00BD3D6F" w:rsidRPr="00C820F2">
                              <w:rPr>
                                <w:rFonts w:ascii="Comic Sans MS" w:eastAsia="Arial" w:hAnsi="Comic Sans MS" w:cs="Arial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730E9780" w14:textId="4D9C6DF5" w:rsidR="00D421DD" w:rsidRPr="009F061B" w:rsidRDefault="00D421DD" w:rsidP="009F061B">
                            <w:pPr>
                              <w:spacing w:after="0" w:line="240" w:lineRule="auto"/>
                              <w:ind w:left="66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2A993" id="_x0000_s1032" type="#_x0000_t202" style="position:absolute;margin-left:249pt;margin-top:283.2pt;width:283.1pt;height:169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" fillcolor="#fff2cc [663]">
                <v:textbox>
                  <w:txbxContent>
                    <w:p w14:paraId="7DE93215" w14:textId="62EDB795" w:rsidR="00CA7263" w:rsidRPr="00CF4C87" w:rsidRDefault="000049B6" w:rsidP="002153D1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F4C8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Religious Education</w:t>
                      </w:r>
                      <w:r w:rsidR="00055F9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- </w:t>
                      </w:r>
                      <w:r w:rsidR="007E6F3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Why was Jesus welcomed like a king or celebrity on Palm Sunday?</w:t>
                      </w:r>
                    </w:p>
                    <w:p w14:paraId="270AE643" w14:textId="487610CE" w:rsidR="001D366F" w:rsidRPr="00C820F2" w:rsidRDefault="0006713F" w:rsidP="00CF4C8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20F2">
                        <w:rPr>
                          <w:rFonts w:ascii="Comic Sans MS" w:eastAsia="Arial" w:hAnsi="Comic Sans MS" w:cs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Can I </w:t>
                      </w:r>
                      <w:r w:rsidR="004461F2" w:rsidRPr="00C820F2">
                        <w:rPr>
                          <w:rFonts w:ascii="Comic Sans MS" w:eastAsia="Arial" w:hAnsi="Comic Sans MS" w:cs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learn about </w:t>
                      </w:r>
                      <w:r w:rsidR="00297FCB" w:rsidRPr="00C820F2">
                        <w:rPr>
                          <w:rFonts w:ascii="Comic Sans MS" w:eastAsia="Arial" w:hAnsi="Comic Sans MS" w:cs="Arial"/>
                          <w:color w:val="231F20"/>
                          <w:spacing w:val="-6"/>
                          <w:sz w:val="24"/>
                          <w:szCs w:val="24"/>
                        </w:rPr>
                        <w:t>the royal family and special people around the world?</w:t>
                      </w:r>
                    </w:p>
                    <w:p w14:paraId="5A813D14" w14:textId="0ECFF83F" w:rsidR="0006713F" w:rsidRPr="00C820F2" w:rsidRDefault="0006713F" w:rsidP="00CF4C8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20F2">
                        <w:rPr>
                          <w:rFonts w:ascii="Comic Sans MS" w:eastAsia="Arial" w:hAnsi="Comic Sans MS" w:cs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Can I </w:t>
                      </w:r>
                      <w:r w:rsidR="00297FCB" w:rsidRPr="00C820F2">
                        <w:rPr>
                          <w:rFonts w:ascii="Comic Sans MS" w:eastAsia="Arial" w:hAnsi="Comic Sans MS" w:cs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learn about the </w:t>
                      </w:r>
                      <w:r w:rsidR="00A070D4" w:rsidRPr="00C820F2">
                        <w:rPr>
                          <w:rFonts w:ascii="Comic Sans MS" w:eastAsia="Arial" w:hAnsi="Comic Sans MS" w:cs="Arial"/>
                          <w:color w:val="231F20"/>
                          <w:spacing w:val="-6"/>
                          <w:sz w:val="24"/>
                          <w:szCs w:val="24"/>
                        </w:rPr>
                        <w:t>E</w:t>
                      </w:r>
                      <w:r w:rsidR="00297FCB" w:rsidRPr="00C820F2">
                        <w:rPr>
                          <w:rFonts w:ascii="Comic Sans MS" w:eastAsia="Arial" w:hAnsi="Comic Sans MS" w:cs="Arial"/>
                          <w:color w:val="231F20"/>
                          <w:spacing w:val="-6"/>
                          <w:sz w:val="24"/>
                          <w:szCs w:val="24"/>
                        </w:rPr>
                        <w:t>aster story?</w:t>
                      </w:r>
                    </w:p>
                    <w:p w14:paraId="40EB17C5" w14:textId="42C74DCA" w:rsidR="00C6145C" w:rsidRPr="00C820F2" w:rsidRDefault="00C6145C" w:rsidP="00CF4C8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20F2">
                        <w:rPr>
                          <w:rFonts w:ascii="Comic Sans MS" w:eastAsia="Arial" w:hAnsi="Comic Sans MS" w:cs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Can I </w:t>
                      </w:r>
                      <w:r w:rsidR="004E57D8" w:rsidRPr="00C820F2">
                        <w:rPr>
                          <w:rFonts w:ascii="Comic Sans MS" w:eastAsia="Arial" w:hAnsi="Comic Sans MS" w:cs="Arial"/>
                          <w:color w:val="231F20"/>
                          <w:spacing w:val="-6"/>
                          <w:sz w:val="24"/>
                          <w:szCs w:val="24"/>
                        </w:rPr>
                        <w:t>discuss the Easter story and what happens to Jesus?</w:t>
                      </w:r>
                    </w:p>
                    <w:p w14:paraId="3810DABB" w14:textId="15842416" w:rsidR="00C6145C" w:rsidRPr="00C820F2" w:rsidRDefault="00C6145C" w:rsidP="00CF4C8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20F2">
                        <w:rPr>
                          <w:rFonts w:ascii="Comic Sans MS" w:eastAsia="Arial" w:hAnsi="Comic Sans MS" w:cs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Can I </w:t>
                      </w:r>
                      <w:r w:rsidR="00BD3D6F" w:rsidRPr="00C820F2">
                        <w:rPr>
                          <w:rFonts w:ascii="Comic Sans MS" w:eastAsia="Arial" w:hAnsi="Comic Sans MS" w:cs="Arial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retell and </w:t>
                      </w:r>
                      <w:r w:rsidR="004E57D8" w:rsidRPr="00C820F2">
                        <w:rPr>
                          <w:rFonts w:ascii="Comic Sans MS" w:eastAsia="Arial" w:hAnsi="Comic Sans MS" w:cs="Arial"/>
                          <w:color w:val="231F20"/>
                          <w:spacing w:val="-6"/>
                          <w:sz w:val="24"/>
                          <w:szCs w:val="24"/>
                        </w:rPr>
                        <w:t>order the Easter story</w:t>
                      </w:r>
                      <w:r w:rsidR="00BD3D6F" w:rsidRPr="00C820F2">
                        <w:rPr>
                          <w:rFonts w:ascii="Comic Sans MS" w:eastAsia="Arial" w:hAnsi="Comic Sans MS" w:cs="Arial"/>
                          <w:color w:val="231F20"/>
                          <w:spacing w:val="-6"/>
                          <w:sz w:val="24"/>
                          <w:szCs w:val="24"/>
                        </w:rPr>
                        <w:t>?</w:t>
                      </w:r>
                    </w:p>
                    <w:p w14:paraId="730E9780" w14:textId="4D9C6DF5" w:rsidR="00D421DD" w:rsidRPr="009F061B" w:rsidRDefault="00D421DD" w:rsidP="009F061B">
                      <w:pPr>
                        <w:spacing w:after="0" w:line="240" w:lineRule="auto"/>
                        <w:ind w:left="66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20F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E8D85E" wp14:editId="448A84CA">
                <wp:simplePos x="0" y="0"/>
                <wp:positionH relativeFrom="column">
                  <wp:posOffset>3154680</wp:posOffset>
                </wp:positionH>
                <wp:positionV relativeFrom="paragraph">
                  <wp:posOffset>1059180</wp:posOffset>
                </wp:positionV>
                <wp:extent cx="3604260" cy="2461260"/>
                <wp:effectExtent l="0" t="0" r="15240" b="15240"/>
                <wp:wrapSquare wrapText="bothSides"/>
                <wp:docPr id="630329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2461260"/>
                        </a:xfrm>
                        <a:prstGeom prst="rect">
                          <a:avLst/>
                        </a:prstGeom>
                        <a:solidFill>
                          <a:srgbClr val="C7F9D2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33F3F" w14:textId="40E983A0" w:rsidR="00C56F98" w:rsidRDefault="00C56F98" w:rsidP="00B62B3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19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Science</w:t>
                            </w:r>
                            <w:r w:rsidR="0017582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- </w:t>
                            </w:r>
                            <w:r w:rsidR="0009551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Animals</w:t>
                            </w:r>
                          </w:p>
                          <w:p w14:paraId="4DE28FA9" w14:textId="77777777" w:rsidR="0017582F" w:rsidRPr="00E01979" w:rsidRDefault="0017582F" w:rsidP="00B62B3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BB1047E" w14:textId="32CCAB98" w:rsidR="003B31F1" w:rsidRPr="005A151E" w:rsidRDefault="00D470BF" w:rsidP="003B31F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A151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I identify and name some common animals?</w:t>
                            </w:r>
                          </w:p>
                          <w:p w14:paraId="51034633" w14:textId="5B5EA01A" w:rsidR="00D470BF" w:rsidRPr="005A151E" w:rsidRDefault="00D470BF" w:rsidP="003B31F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A151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Can I </w:t>
                            </w:r>
                            <w:r w:rsidR="0005699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identify </w:t>
                            </w:r>
                            <w:r w:rsidR="009A6CF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and name a range of common UK mammals?</w:t>
                            </w:r>
                          </w:p>
                          <w:p w14:paraId="5929568B" w14:textId="131333AE" w:rsidR="00D470BF" w:rsidRPr="005A151E" w:rsidRDefault="00D470BF" w:rsidP="003B31F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A151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Can </w:t>
                            </w:r>
                            <w:r w:rsidR="009A6CF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Pr="005A151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identify</w:t>
                            </w:r>
                            <w:r w:rsidR="009A6CF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name common UK birds?</w:t>
                            </w:r>
                          </w:p>
                          <w:p w14:paraId="45AC09C2" w14:textId="48422A99" w:rsidR="00D470BF" w:rsidRPr="005A151E" w:rsidRDefault="00D470BF" w:rsidP="003B31F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A151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Can I </w:t>
                            </w:r>
                            <w:r w:rsidR="00C37E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compare and identify common UK amphibians and reptiles?</w:t>
                            </w:r>
                          </w:p>
                          <w:p w14:paraId="1391AEC0" w14:textId="7ED3548B" w:rsidR="00C37ECA" w:rsidRPr="005A151E" w:rsidRDefault="00395DAE" w:rsidP="00C37EC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A151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Can I </w:t>
                            </w:r>
                            <w:r w:rsidR="00C37E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learn about </w:t>
                            </w:r>
                            <w:r w:rsidR="007D042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</w:t>
                            </w:r>
                            <w:r w:rsidR="00C37E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arl Hagenbe</w:t>
                            </w:r>
                            <w:r w:rsidR="00C109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ck</w:t>
                            </w:r>
                            <w:r w:rsidR="00C37E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1EB0F83E" w14:textId="30A376CD" w:rsidR="00395DAE" w:rsidRPr="00C37ECA" w:rsidRDefault="00395DAE" w:rsidP="00C37ECA">
                            <w:pPr>
                              <w:spacing w:after="0"/>
                              <w:ind w:left="66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8D85E" id="_x0000_s1033" type="#_x0000_t202" style="position:absolute;margin-left:248.4pt;margin-top:83.4pt;width:283.8pt;height:193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" fillcolor="#c7f9d2">
                <v:fill opacity="46003f"/>
                <v:textbox>
                  <w:txbxContent>
                    <w:p w14:paraId="43833F3F" w14:textId="40E983A0" w:rsidR="00C56F98" w:rsidRDefault="00C56F98" w:rsidP="00B62B3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0197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Science</w:t>
                      </w:r>
                      <w:r w:rsidR="0017582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- </w:t>
                      </w:r>
                      <w:r w:rsidR="0009551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Animals</w:t>
                      </w:r>
                    </w:p>
                    <w:p w14:paraId="4DE28FA9" w14:textId="77777777" w:rsidR="0017582F" w:rsidRPr="00E01979" w:rsidRDefault="0017582F" w:rsidP="00B62B3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2BB1047E" w14:textId="32CCAB98" w:rsidR="003B31F1" w:rsidRPr="005A151E" w:rsidRDefault="00D470BF" w:rsidP="003B31F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A151E">
                        <w:rPr>
                          <w:rFonts w:ascii="Comic Sans MS" w:hAnsi="Comic Sans MS"/>
                          <w:sz w:val="24"/>
                          <w:szCs w:val="24"/>
                        </w:rPr>
                        <w:t>Can I identify and name some common animals?</w:t>
                      </w:r>
                    </w:p>
                    <w:p w14:paraId="51034633" w14:textId="5B5EA01A" w:rsidR="00D470BF" w:rsidRPr="005A151E" w:rsidRDefault="00D470BF" w:rsidP="003B31F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A151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Can I </w:t>
                      </w:r>
                      <w:r w:rsidR="0005699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identify </w:t>
                      </w:r>
                      <w:r w:rsidR="009A6CF4">
                        <w:rPr>
                          <w:rFonts w:ascii="Comic Sans MS" w:hAnsi="Comic Sans MS"/>
                          <w:sz w:val="24"/>
                          <w:szCs w:val="24"/>
                        </w:rPr>
                        <w:t>and name a range of common UK mammals?</w:t>
                      </w:r>
                    </w:p>
                    <w:p w14:paraId="5929568B" w14:textId="131333AE" w:rsidR="00D470BF" w:rsidRPr="005A151E" w:rsidRDefault="00D470BF" w:rsidP="003B31F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A151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Can </w:t>
                      </w:r>
                      <w:r w:rsidR="009A6CF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 </w:t>
                      </w:r>
                      <w:r w:rsidRPr="005A151E">
                        <w:rPr>
                          <w:rFonts w:ascii="Comic Sans MS" w:hAnsi="Comic Sans MS"/>
                          <w:sz w:val="24"/>
                          <w:szCs w:val="24"/>
                        </w:rPr>
                        <w:t>identify</w:t>
                      </w:r>
                      <w:r w:rsidR="009A6CF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name common UK birds?</w:t>
                      </w:r>
                    </w:p>
                    <w:p w14:paraId="45AC09C2" w14:textId="48422A99" w:rsidR="00D470BF" w:rsidRPr="005A151E" w:rsidRDefault="00D470BF" w:rsidP="003B31F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A151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Can I </w:t>
                      </w:r>
                      <w:r w:rsidR="00C37ECA">
                        <w:rPr>
                          <w:rFonts w:ascii="Comic Sans MS" w:hAnsi="Comic Sans MS"/>
                          <w:sz w:val="24"/>
                          <w:szCs w:val="24"/>
                        </w:rPr>
                        <w:t>compare and identify common UK amphibians and reptiles?</w:t>
                      </w:r>
                    </w:p>
                    <w:p w14:paraId="1391AEC0" w14:textId="7ED3548B" w:rsidR="00C37ECA" w:rsidRPr="005A151E" w:rsidRDefault="00395DAE" w:rsidP="00C37ECA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A151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Can I </w:t>
                      </w:r>
                      <w:r w:rsidR="00C37EC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learn about </w:t>
                      </w:r>
                      <w:r w:rsidR="007D0427">
                        <w:rPr>
                          <w:rFonts w:ascii="Comic Sans MS" w:hAnsi="Comic Sans MS"/>
                          <w:sz w:val="24"/>
                          <w:szCs w:val="24"/>
                        </w:rPr>
                        <w:t>C</w:t>
                      </w:r>
                      <w:r w:rsidR="00C37ECA">
                        <w:rPr>
                          <w:rFonts w:ascii="Comic Sans MS" w:hAnsi="Comic Sans MS"/>
                          <w:sz w:val="24"/>
                          <w:szCs w:val="24"/>
                        </w:rPr>
                        <w:t>arl Hagenbe</w:t>
                      </w:r>
                      <w:r w:rsidR="00C10999">
                        <w:rPr>
                          <w:rFonts w:ascii="Comic Sans MS" w:hAnsi="Comic Sans MS"/>
                          <w:sz w:val="24"/>
                          <w:szCs w:val="24"/>
                        </w:rPr>
                        <w:t>ck</w:t>
                      </w:r>
                      <w:r w:rsidR="00C37ECA">
                        <w:rPr>
                          <w:rFonts w:ascii="Comic Sans MS" w:hAnsi="Comic Sans MS"/>
                          <w:sz w:val="24"/>
                          <w:szCs w:val="24"/>
                        </w:rPr>
                        <w:t>?</w:t>
                      </w:r>
                    </w:p>
                    <w:p w14:paraId="1EB0F83E" w14:textId="30A376CD" w:rsidR="00395DAE" w:rsidRPr="00C37ECA" w:rsidRDefault="00395DAE" w:rsidP="00C37ECA">
                      <w:pPr>
                        <w:spacing w:after="0"/>
                        <w:ind w:left="66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22C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949F4CD" wp14:editId="47694AF7">
                <wp:simplePos x="0" y="0"/>
                <wp:positionH relativeFrom="margin">
                  <wp:align>left</wp:align>
                </wp:positionH>
                <wp:positionV relativeFrom="paragraph">
                  <wp:posOffset>7955280</wp:posOffset>
                </wp:positionV>
                <wp:extent cx="3099435" cy="1785620"/>
                <wp:effectExtent l="0" t="0" r="24765" b="24130"/>
                <wp:wrapSquare wrapText="bothSides"/>
                <wp:docPr id="14963581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1785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02787" w14:textId="543617AD" w:rsidR="00FF326F" w:rsidRPr="002829AD" w:rsidRDefault="00FF326F" w:rsidP="00FF326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829A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Computing</w:t>
                            </w:r>
                            <w:r w:rsidR="00023D0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– Data and information </w:t>
                            </w:r>
                          </w:p>
                          <w:p w14:paraId="3E6ACAA5" w14:textId="376AD1F6" w:rsidR="00FF326F" w:rsidRPr="00F53452" w:rsidRDefault="00BE2F1C" w:rsidP="00F53452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534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Can I</w:t>
                            </w:r>
                            <w:r w:rsidR="0038431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label groups correctly? </w:t>
                            </w:r>
                          </w:p>
                          <w:p w14:paraId="51466C5D" w14:textId="7773E7B6" w:rsidR="00C513C3" w:rsidRPr="00F53452" w:rsidRDefault="00C513C3" w:rsidP="00F53452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534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Can I </w:t>
                            </w:r>
                            <w:r w:rsidR="0092713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count and group objects? </w:t>
                            </w:r>
                          </w:p>
                          <w:p w14:paraId="149EBEEB" w14:textId="116CAC05" w:rsidR="00C82257" w:rsidRPr="00F53452" w:rsidRDefault="00C82257" w:rsidP="00F53452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534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Can I </w:t>
                            </w:r>
                            <w:r w:rsidR="00106F2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describe different items </w:t>
                            </w:r>
                            <w:r w:rsidR="00E9620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relating to colour or size? </w:t>
                            </w:r>
                          </w:p>
                          <w:p w14:paraId="7E1BE2E8" w14:textId="34E1EBFB" w:rsidR="00E077F6" w:rsidRPr="00F53452" w:rsidRDefault="00E077F6" w:rsidP="00F53452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534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Can I </w:t>
                            </w:r>
                            <w:r w:rsidR="004A767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compare groups with similarities and differences?</w:t>
                            </w:r>
                          </w:p>
                          <w:p w14:paraId="4BD3053F" w14:textId="4AE827F0" w:rsidR="00394123" w:rsidRPr="003E11CF" w:rsidRDefault="00394123" w:rsidP="003E11CF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/>
                              <w:ind w:left="426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534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Can I </w:t>
                            </w:r>
                            <w:r w:rsidR="00A54FC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answer questions related to a group of objects in computing?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9F4CD" id="_x0000_s1034" type="#_x0000_t202" style="position:absolute;margin-left:0;margin-top:626.4pt;width:244.05pt;height:140.6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" fillcolor="#b4c6e7 [1300]">
                <v:fill opacity="39321f"/>
                <v:textbox>
                  <w:txbxContent>
                    <w:p w14:paraId="14B02787" w14:textId="543617AD" w:rsidR="00FF326F" w:rsidRPr="002829AD" w:rsidRDefault="00FF326F" w:rsidP="00FF326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829A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Computing</w:t>
                      </w:r>
                      <w:r w:rsidR="00023D0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– Data and information </w:t>
                      </w:r>
                    </w:p>
                    <w:p w14:paraId="3E6ACAA5" w14:textId="376AD1F6" w:rsidR="00FF326F" w:rsidRPr="00F53452" w:rsidRDefault="00BE2F1C" w:rsidP="00F53452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F53452">
                        <w:rPr>
                          <w:rFonts w:ascii="Comic Sans MS" w:hAnsi="Comic Sans MS"/>
                          <w:sz w:val="18"/>
                          <w:szCs w:val="18"/>
                        </w:rPr>
                        <w:t>Can I</w:t>
                      </w:r>
                      <w:r w:rsidR="0038431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label groups correctly? </w:t>
                      </w:r>
                    </w:p>
                    <w:p w14:paraId="51466C5D" w14:textId="7773E7B6" w:rsidR="00C513C3" w:rsidRPr="00F53452" w:rsidRDefault="00C513C3" w:rsidP="00F53452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F534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Can I </w:t>
                      </w:r>
                      <w:r w:rsidR="0092713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count and group objects? </w:t>
                      </w:r>
                    </w:p>
                    <w:p w14:paraId="149EBEEB" w14:textId="116CAC05" w:rsidR="00C82257" w:rsidRPr="00F53452" w:rsidRDefault="00C82257" w:rsidP="00F53452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F534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Can I </w:t>
                      </w:r>
                      <w:r w:rsidR="00106F2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describe different items </w:t>
                      </w:r>
                      <w:r w:rsidR="00E9620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relating to colour or size? </w:t>
                      </w:r>
                    </w:p>
                    <w:p w14:paraId="7E1BE2E8" w14:textId="34E1EBFB" w:rsidR="00E077F6" w:rsidRPr="00F53452" w:rsidRDefault="00E077F6" w:rsidP="00F53452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F534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Can I </w:t>
                      </w:r>
                      <w:r w:rsidR="004A7677">
                        <w:rPr>
                          <w:rFonts w:ascii="Comic Sans MS" w:hAnsi="Comic Sans MS"/>
                          <w:sz w:val="18"/>
                          <w:szCs w:val="18"/>
                        </w:rPr>
                        <w:t>compare groups with similarities and differences?</w:t>
                      </w:r>
                    </w:p>
                    <w:p w14:paraId="4BD3053F" w14:textId="4AE827F0" w:rsidR="00394123" w:rsidRPr="003E11CF" w:rsidRDefault="00394123" w:rsidP="003E11CF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/>
                        <w:ind w:left="426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F534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Can I </w:t>
                      </w:r>
                      <w:r w:rsidR="00A54FC0">
                        <w:rPr>
                          <w:rFonts w:ascii="Comic Sans MS" w:hAnsi="Comic Sans MS"/>
                          <w:sz w:val="18"/>
                          <w:szCs w:val="18"/>
                        </w:rPr>
                        <w:t>answer questions related to a group of objects in computing?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3C0D">
        <w:rPr>
          <w:noProof/>
        </w:rPr>
        <mc:AlternateContent>
          <mc:Choice Requires="wps">
            <w:drawing>
              <wp:anchor distT="45720" distB="45720" distL="114300" distR="114300" simplePos="0" relativeHeight="251592704" behindDoc="0" locked="0" layoutInCell="1" allowOverlap="1" wp14:anchorId="03AE851C" wp14:editId="1B046374">
                <wp:simplePos x="0" y="0"/>
                <wp:positionH relativeFrom="margin">
                  <wp:posOffset>3154680</wp:posOffset>
                </wp:positionH>
                <wp:positionV relativeFrom="paragraph">
                  <wp:posOffset>0</wp:posOffset>
                </wp:positionV>
                <wp:extent cx="3604895" cy="1005840"/>
                <wp:effectExtent l="0" t="0" r="14605" b="22860"/>
                <wp:wrapSquare wrapText="bothSides"/>
                <wp:docPr id="1769002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895" cy="1005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B86A0" w14:textId="53374120" w:rsidR="00CA7263" w:rsidRPr="00A25F48" w:rsidRDefault="00CA7263" w:rsidP="00820AFE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5F48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</w:p>
                          <w:p w14:paraId="5276D42A" w14:textId="52CF0BEC" w:rsidR="006D6F8F" w:rsidRPr="00A25F48" w:rsidRDefault="00590F86" w:rsidP="00C7734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Addition and subtraction (within 20)</w:t>
                            </w:r>
                          </w:p>
                          <w:p w14:paraId="4785BFAF" w14:textId="2E31C465" w:rsidR="00E85BD7" w:rsidRDefault="00590F86" w:rsidP="00590F8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Place value (within </w:t>
                            </w:r>
                            <w:r w:rsidR="001A601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0) </w:t>
                            </w:r>
                          </w:p>
                          <w:p w14:paraId="39B8C4B2" w14:textId="334B79A4" w:rsidR="005F586E" w:rsidRPr="00590F86" w:rsidRDefault="005F586E" w:rsidP="00590F8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Length and height</w:t>
                            </w:r>
                            <w:r w:rsidR="00C2431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/Mass and volume</w:t>
                            </w:r>
                          </w:p>
                          <w:p w14:paraId="6B645C0E" w14:textId="77777777" w:rsidR="00C77348" w:rsidRPr="00CA7263" w:rsidRDefault="00C77348" w:rsidP="00CA726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E851C" id="_x0000_s1035" type="#_x0000_t202" style="position:absolute;margin-left:248.4pt;margin-top:0;width:283.85pt;height:79.2pt;z-index:25159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" fillcolor="#d9e2f3 [660]">
                <v:fill opacity="46003f"/>
                <v:textbox>
                  <w:txbxContent>
                    <w:p w14:paraId="6D7B86A0" w14:textId="53374120" w:rsidR="00CA7263" w:rsidRPr="00A25F48" w:rsidRDefault="00CA7263" w:rsidP="00820AFE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25F48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Maths</w:t>
                      </w:r>
                    </w:p>
                    <w:p w14:paraId="5276D42A" w14:textId="52CF0BEC" w:rsidR="006D6F8F" w:rsidRPr="00A25F48" w:rsidRDefault="00590F86" w:rsidP="00C7734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Addition and subtraction (within 20)</w:t>
                      </w:r>
                    </w:p>
                    <w:p w14:paraId="4785BFAF" w14:textId="2E31C465" w:rsidR="00E85BD7" w:rsidRDefault="00590F86" w:rsidP="00590F8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Place value (within </w:t>
                      </w:r>
                      <w:r w:rsidR="001A6013">
                        <w:rPr>
                          <w:rFonts w:ascii="Comic Sans MS" w:hAnsi="Comic Sans MS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0) </w:t>
                      </w:r>
                    </w:p>
                    <w:p w14:paraId="39B8C4B2" w14:textId="334B79A4" w:rsidR="005F586E" w:rsidRPr="00590F86" w:rsidRDefault="005F586E" w:rsidP="00590F8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Length and height</w:t>
                      </w:r>
                      <w:r w:rsidR="00C2431A">
                        <w:rPr>
                          <w:rFonts w:ascii="Comic Sans MS" w:hAnsi="Comic Sans MS"/>
                          <w:sz w:val="24"/>
                          <w:szCs w:val="24"/>
                        </w:rPr>
                        <w:t>/Mass and volume</w:t>
                      </w:r>
                    </w:p>
                    <w:p w14:paraId="6B645C0E" w14:textId="77777777" w:rsidR="00C77348" w:rsidRPr="00CA7263" w:rsidRDefault="00C77348" w:rsidP="00CA7263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1979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9EF624" wp14:editId="362F442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081020" cy="770255"/>
                <wp:effectExtent l="0" t="0" r="24130" b="10795"/>
                <wp:wrapSquare wrapText="bothSides"/>
                <wp:docPr id="260364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770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8F793" w14:textId="50CEBC16" w:rsidR="009C6D1F" w:rsidRDefault="00B9172D" w:rsidP="002F76D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19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Half-termly Overvie</w:t>
                            </w:r>
                            <w:r w:rsidR="009C6D1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  <w:p w14:paraId="437BA91D" w14:textId="19FA7B13" w:rsidR="002F76DF" w:rsidRPr="00E01979" w:rsidRDefault="003D0B18" w:rsidP="002F76D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19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Spring </w:t>
                            </w:r>
                            <w:r w:rsidR="002D394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42A9625" w14:textId="36B690BB" w:rsidR="00B9172D" w:rsidRPr="00E01979" w:rsidRDefault="00B9172D" w:rsidP="002F76D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19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Year 1</w:t>
                            </w:r>
                          </w:p>
                          <w:p w14:paraId="7A1393C6" w14:textId="77777777" w:rsidR="002F76DF" w:rsidRPr="00345342" w:rsidRDefault="002F76DF" w:rsidP="002F76DF">
                            <w:pPr>
                              <w:spacing w:after="0"/>
                            </w:pPr>
                          </w:p>
                          <w:p w14:paraId="5C1915C1" w14:textId="77777777" w:rsidR="002F76DF" w:rsidRPr="00345342" w:rsidRDefault="002F76DF" w:rsidP="002F76DF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EF624" id="_x0000_s1036" type="#_x0000_t202" style="position:absolute;margin-left:0;margin-top:0;width:242.6pt;height:60.6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">
                <v:textbox>
                  <w:txbxContent>
                    <w:p w14:paraId="78C8F793" w14:textId="50CEBC16" w:rsidR="009C6D1F" w:rsidRDefault="00B9172D" w:rsidP="002F76D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E0197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Half-termly Overvie</w:t>
                      </w:r>
                      <w:r w:rsidR="009C6D1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w</w:t>
                      </w:r>
                    </w:p>
                    <w:p w14:paraId="437BA91D" w14:textId="19FA7B13" w:rsidR="002F76DF" w:rsidRPr="00E01979" w:rsidRDefault="003D0B18" w:rsidP="002F76D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E0197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Spring </w:t>
                      </w:r>
                      <w:r w:rsidR="002D394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  <w:p w14:paraId="042A9625" w14:textId="36B690BB" w:rsidR="00B9172D" w:rsidRPr="00E01979" w:rsidRDefault="00B9172D" w:rsidP="002F76D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E0197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Year 1</w:t>
                      </w:r>
                    </w:p>
                    <w:p w14:paraId="7A1393C6" w14:textId="77777777" w:rsidR="002F76DF" w:rsidRPr="00345342" w:rsidRDefault="002F76DF" w:rsidP="002F76DF">
                      <w:pPr>
                        <w:spacing w:after="0"/>
                      </w:pPr>
                    </w:p>
                    <w:p w14:paraId="5C1915C1" w14:textId="77777777" w:rsidR="002F76DF" w:rsidRPr="00345342" w:rsidRDefault="002F76DF" w:rsidP="002F76DF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57555" w:rsidSect="005062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Pre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71F"/>
    <w:multiLevelType w:val="hybridMultilevel"/>
    <w:tmpl w:val="F572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212"/>
    <w:multiLevelType w:val="hybridMultilevel"/>
    <w:tmpl w:val="F8D0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D1389"/>
    <w:multiLevelType w:val="hybridMultilevel"/>
    <w:tmpl w:val="66FA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2FC1"/>
    <w:multiLevelType w:val="hybridMultilevel"/>
    <w:tmpl w:val="139E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7900"/>
    <w:multiLevelType w:val="hybridMultilevel"/>
    <w:tmpl w:val="A4CEE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2687C"/>
    <w:multiLevelType w:val="hybridMultilevel"/>
    <w:tmpl w:val="6CB01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D00FC"/>
    <w:multiLevelType w:val="hybridMultilevel"/>
    <w:tmpl w:val="06705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9587E"/>
    <w:multiLevelType w:val="hybridMultilevel"/>
    <w:tmpl w:val="F06E40B8"/>
    <w:lvl w:ilvl="0" w:tplc="25DCAE22">
      <w:numFmt w:val="bullet"/>
      <w:lvlText w:val="·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C4188"/>
    <w:multiLevelType w:val="hybridMultilevel"/>
    <w:tmpl w:val="F746B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63BAD"/>
    <w:multiLevelType w:val="hybridMultilevel"/>
    <w:tmpl w:val="5B5685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252CBF"/>
    <w:multiLevelType w:val="hybridMultilevel"/>
    <w:tmpl w:val="A4E2EF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DE626B"/>
    <w:multiLevelType w:val="hybridMultilevel"/>
    <w:tmpl w:val="CCB24CE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E66ED8"/>
    <w:multiLevelType w:val="hybridMultilevel"/>
    <w:tmpl w:val="5180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85505"/>
    <w:multiLevelType w:val="hybridMultilevel"/>
    <w:tmpl w:val="BD806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62B67"/>
    <w:multiLevelType w:val="hybridMultilevel"/>
    <w:tmpl w:val="CC7A1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C6375"/>
    <w:multiLevelType w:val="hybridMultilevel"/>
    <w:tmpl w:val="A9722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96BD4"/>
    <w:multiLevelType w:val="hybridMultilevel"/>
    <w:tmpl w:val="D0D88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37B0F"/>
    <w:multiLevelType w:val="hybridMultilevel"/>
    <w:tmpl w:val="723CC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A284A"/>
    <w:multiLevelType w:val="hybridMultilevel"/>
    <w:tmpl w:val="68DE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157FB"/>
    <w:multiLevelType w:val="hybridMultilevel"/>
    <w:tmpl w:val="24787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E1634"/>
    <w:multiLevelType w:val="hybridMultilevel"/>
    <w:tmpl w:val="EA08F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C7B0C"/>
    <w:multiLevelType w:val="hybridMultilevel"/>
    <w:tmpl w:val="9730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475B8"/>
    <w:multiLevelType w:val="hybridMultilevel"/>
    <w:tmpl w:val="BAA4C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61A99"/>
    <w:multiLevelType w:val="hybridMultilevel"/>
    <w:tmpl w:val="F35CA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51E9C"/>
    <w:multiLevelType w:val="hybridMultilevel"/>
    <w:tmpl w:val="D968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67F68"/>
    <w:multiLevelType w:val="hybridMultilevel"/>
    <w:tmpl w:val="3CC0F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00463"/>
    <w:multiLevelType w:val="hybridMultilevel"/>
    <w:tmpl w:val="CEAAE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12A6E"/>
    <w:multiLevelType w:val="hybridMultilevel"/>
    <w:tmpl w:val="F6246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F621F"/>
    <w:multiLevelType w:val="hybridMultilevel"/>
    <w:tmpl w:val="00FC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8370F"/>
    <w:multiLevelType w:val="hybridMultilevel"/>
    <w:tmpl w:val="85801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D467D7"/>
    <w:multiLevelType w:val="hybridMultilevel"/>
    <w:tmpl w:val="C9FA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50AE3"/>
    <w:multiLevelType w:val="hybridMultilevel"/>
    <w:tmpl w:val="C3B46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265672">
    <w:abstractNumId w:val="26"/>
  </w:num>
  <w:num w:numId="2" w16cid:durableId="146477517">
    <w:abstractNumId w:val="10"/>
  </w:num>
  <w:num w:numId="3" w16cid:durableId="1209991578">
    <w:abstractNumId w:val="5"/>
  </w:num>
  <w:num w:numId="4" w16cid:durableId="1925218066">
    <w:abstractNumId w:val="13"/>
  </w:num>
  <w:num w:numId="5" w16cid:durableId="698892523">
    <w:abstractNumId w:val="15"/>
  </w:num>
  <w:num w:numId="6" w16cid:durableId="1688755881">
    <w:abstractNumId w:val="23"/>
  </w:num>
  <w:num w:numId="7" w16cid:durableId="152986842">
    <w:abstractNumId w:val="27"/>
  </w:num>
  <w:num w:numId="8" w16cid:durableId="1304460624">
    <w:abstractNumId w:val="24"/>
  </w:num>
  <w:num w:numId="9" w16cid:durableId="1251431727">
    <w:abstractNumId w:val="16"/>
  </w:num>
  <w:num w:numId="10" w16cid:durableId="222717088">
    <w:abstractNumId w:val="8"/>
  </w:num>
  <w:num w:numId="11" w16cid:durableId="1589925876">
    <w:abstractNumId w:val="31"/>
  </w:num>
  <w:num w:numId="12" w16cid:durableId="1698241310">
    <w:abstractNumId w:val="3"/>
  </w:num>
  <w:num w:numId="13" w16cid:durableId="1006399079">
    <w:abstractNumId w:val="20"/>
  </w:num>
  <w:num w:numId="14" w16cid:durableId="1879001921">
    <w:abstractNumId w:val="18"/>
  </w:num>
  <w:num w:numId="15" w16cid:durableId="100145766">
    <w:abstractNumId w:val="29"/>
  </w:num>
  <w:num w:numId="16" w16cid:durableId="1546333451">
    <w:abstractNumId w:val="17"/>
  </w:num>
  <w:num w:numId="17" w16cid:durableId="1759326288">
    <w:abstractNumId w:val="14"/>
  </w:num>
  <w:num w:numId="18" w16cid:durableId="40833491">
    <w:abstractNumId w:val="1"/>
  </w:num>
  <w:num w:numId="19" w16cid:durableId="1713193811">
    <w:abstractNumId w:val="9"/>
  </w:num>
  <w:num w:numId="20" w16cid:durableId="644359784">
    <w:abstractNumId w:val="2"/>
  </w:num>
  <w:num w:numId="21" w16cid:durableId="354427915">
    <w:abstractNumId w:val="30"/>
  </w:num>
  <w:num w:numId="22" w16cid:durableId="2012563477">
    <w:abstractNumId w:val="7"/>
  </w:num>
  <w:num w:numId="23" w16cid:durableId="1425956631">
    <w:abstractNumId w:val="21"/>
  </w:num>
  <w:num w:numId="24" w16cid:durableId="1449549250">
    <w:abstractNumId w:val="19"/>
  </w:num>
  <w:num w:numId="25" w16cid:durableId="1506508738">
    <w:abstractNumId w:val="6"/>
  </w:num>
  <w:num w:numId="26" w16cid:durableId="1738430370">
    <w:abstractNumId w:val="12"/>
  </w:num>
  <w:num w:numId="27" w16cid:durableId="1130365492">
    <w:abstractNumId w:val="22"/>
  </w:num>
  <w:num w:numId="28" w16cid:durableId="630593537">
    <w:abstractNumId w:val="0"/>
  </w:num>
  <w:num w:numId="29" w16cid:durableId="652678380">
    <w:abstractNumId w:val="28"/>
  </w:num>
  <w:num w:numId="30" w16cid:durableId="1519198049">
    <w:abstractNumId w:val="4"/>
  </w:num>
  <w:num w:numId="31" w16cid:durableId="1966304437">
    <w:abstractNumId w:val="11"/>
  </w:num>
  <w:num w:numId="32" w16cid:durableId="12093444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63"/>
    <w:rsid w:val="000049B6"/>
    <w:rsid w:val="000053BF"/>
    <w:rsid w:val="000070D5"/>
    <w:rsid w:val="00015EA8"/>
    <w:rsid w:val="000203A0"/>
    <w:rsid w:val="00023D05"/>
    <w:rsid w:val="0004215A"/>
    <w:rsid w:val="00053E62"/>
    <w:rsid w:val="00055F93"/>
    <w:rsid w:val="00056997"/>
    <w:rsid w:val="00061D97"/>
    <w:rsid w:val="00065731"/>
    <w:rsid w:val="0006713F"/>
    <w:rsid w:val="00075F24"/>
    <w:rsid w:val="000862B4"/>
    <w:rsid w:val="00087DA0"/>
    <w:rsid w:val="00095517"/>
    <w:rsid w:val="000A5E02"/>
    <w:rsid w:val="000C5D61"/>
    <w:rsid w:val="000E3450"/>
    <w:rsid w:val="000E429E"/>
    <w:rsid w:val="000E4D09"/>
    <w:rsid w:val="000E534B"/>
    <w:rsid w:val="000F7470"/>
    <w:rsid w:val="00106F29"/>
    <w:rsid w:val="00112040"/>
    <w:rsid w:val="00135C59"/>
    <w:rsid w:val="0014403D"/>
    <w:rsid w:val="00155D5F"/>
    <w:rsid w:val="001624B4"/>
    <w:rsid w:val="00164232"/>
    <w:rsid w:val="0017582F"/>
    <w:rsid w:val="00175A34"/>
    <w:rsid w:val="001857E1"/>
    <w:rsid w:val="001A6013"/>
    <w:rsid w:val="001A6DFD"/>
    <w:rsid w:val="001B35BC"/>
    <w:rsid w:val="001B746D"/>
    <w:rsid w:val="001C213F"/>
    <w:rsid w:val="001D26BA"/>
    <w:rsid w:val="001D366F"/>
    <w:rsid w:val="002153D1"/>
    <w:rsid w:val="002620DD"/>
    <w:rsid w:val="0027065F"/>
    <w:rsid w:val="002772DD"/>
    <w:rsid w:val="002829AD"/>
    <w:rsid w:val="00283AA9"/>
    <w:rsid w:val="00297FCB"/>
    <w:rsid w:val="002C2F0C"/>
    <w:rsid w:val="002D3945"/>
    <w:rsid w:val="002D4023"/>
    <w:rsid w:val="002E2FA6"/>
    <w:rsid w:val="002E4BB5"/>
    <w:rsid w:val="002E6676"/>
    <w:rsid w:val="002F76DF"/>
    <w:rsid w:val="00310351"/>
    <w:rsid w:val="00322B29"/>
    <w:rsid w:val="00336D2C"/>
    <w:rsid w:val="00341FBB"/>
    <w:rsid w:val="00345342"/>
    <w:rsid w:val="00366999"/>
    <w:rsid w:val="0037730D"/>
    <w:rsid w:val="00380013"/>
    <w:rsid w:val="00384313"/>
    <w:rsid w:val="00394123"/>
    <w:rsid w:val="00395DAE"/>
    <w:rsid w:val="003A0DB8"/>
    <w:rsid w:val="003A5564"/>
    <w:rsid w:val="003A5C33"/>
    <w:rsid w:val="003B31F1"/>
    <w:rsid w:val="003B6852"/>
    <w:rsid w:val="003B70FC"/>
    <w:rsid w:val="003D0B18"/>
    <w:rsid w:val="003E11CF"/>
    <w:rsid w:val="003E222E"/>
    <w:rsid w:val="0043020A"/>
    <w:rsid w:val="004312CE"/>
    <w:rsid w:val="004461F2"/>
    <w:rsid w:val="004903DF"/>
    <w:rsid w:val="004A45B1"/>
    <w:rsid w:val="004A7677"/>
    <w:rsid w:val="004B1E19"/>
    <w:rsid w:val="004B6EA3"/>
    <w:rsid w:val="004C1498"/>
    <w:rsid w:val="004C7312"/>
    <w:rsid w:val="004D3E6B"/>
    <w:rsid w:val="004E57D8"/>
    <w:rsid w:val="004F6A10"/>
    <w:rsid w:val="005028CF"/>
    <w:rsid w:val="0050620A"/>
    <w:rsid w:val="005168B0"/>
    <w:rsid w:val="00530390"/>
    <w:rsid w:val="00535A81"/>
    <w:rsid w:val="005422FF"/>
    <w:rsid w:val="00552CDC"/>
    <w:rsid w:val="005553A9"/>
    <w:rsid w:val="00560C17"/>
    <w:rsid w:val="00563ECC"/>
    <w:rsid w:val="00574689"/>
    <w:rsid w:val="00576426"/>
    <w:rsid w:val="00590F86"/>
    <w:rsid w:val="00591E42"/>
    <w:rsid w:val="005A151E"/>
    <w:rsid w:val="005B0541"/>
    <w:rsid w:val="005C0B64"/>
    <w:rsid w:val="005D3F96"/>
    <w:rsid w:val="005E06B5"/>
    <w:rsid w:val="005F586E"/>
    <w:rsid w:val="0061026F"/>
    <w:rsid w:val="00612717"/>
    <w:rsid w:val="00626ACC"/>
    <w:rsid w:val="00631405"/>
    <w:rsid w:val="00631774"/>
    <w:rsid w:val="006327CC"/>
    <w:rsid w:val="00636E2A"/>
    <w:rsid w:val="00651E42"/>
    <w:rsid w:val="006941F6"/>
    <w:rsid w:val="006A6CD7"/>
    <w:rsid w:val="006D6F8F"/>
    <w:rsid w:val="006E065A"/>
    <w:rsid w:val="00752DE5"/>
    <w:rsid w:val="00756DAD"/>
    <w:rsid w:val="00764BB0"/>
    <w:rsid w:val="007730C1"/>
    <w:rsid w:val="007B0BE4"/>
    <w:rsid w:val="007C2A2D"/>
    <w:rsid w:val="007C3AD4"/>
    <w:rsid w:val="007D0427"/>
    <w:rsid w:val="007E6F3E"/>
    <w:rsid w:val="007F482E"/>
    <w:rsid w:val="007F661A"/>
    <w:rsid w:val="00806565"/>
    <w:rsid w:val="00820AFE"/>
    <w:rsid w:val="00875A97"/>
    <w:rsid w:val="00885CDA"/>
    <w:rsid w:val="008875ED"/>
    <w:rsid w:val="008975AF"/>
    <w:rsid w:val="008B04F3"/>
    <w:rsid w:val="008B5D4C"/>
    <w:rsid w:val="008B62EC"/>
    <w:rsid w:val="008C5B06"/>
    <w:rsid w:val="008D60FD"/>
    <w:rsid w:val="008E01AE"/>
    <w:rsid w:val="008F245F"/>
    <w:rsid w:val="008F338C"/>
    <w:rsid w:val="008F43D2"/>
    <w:rsid w:val="00907C90"/>
    <w:rsid w:val="009254F5"/>
    <w:rsid w:val="0092713E"/>
    <w:rsid w:val="00956C0B"/>
    <w:rsid w:val="00970785"/>
    <w:rsid w:val="009816B9"/>
    <w:rsid w:val="009870C9"/>
    <w:rsid w:val="00987E09"/>
    <w:rsid w:val="009A0770"/>
    <w:rsid w:val="009A6CF4"/>
    <w:rsid w:val="009C1BF3"/>
    <w:rsid w:val="009C6D1F"/>
    <w:rsid w:val="009F061B"/>
    <w:rsid w:val="00A070D4"/>
    <w:rsid w:val="00A14ADA"/>
    <w:rsid w:val="00A1560E"/>
    <w:rsid w:val="00A25F48"/>
    <w:rsid w:val="00A45043"/>
    <w:rsid w:val="00A46A51"/>
    <w:rsid w:val="00A51F5B"/>
    <w:rsid w:val="00A5444B"/>
    <w:rsid w:val="00A54FC0"/>
    <w:rsid w:val="00A70D69"/>
    <w:rsid w:val="00A807C6"/>
    <w:rsid w:val="00A968D8"/>
    <w:rsid w:val="00AB0794"/>
    <w:rsid w:val="00AB0A65"/>
    <w:rsid w:val="00AC4350"/>
    <w:rsid w:val="00AD055C"/>
    <w:rsid w:val="00AD0D2C"/>
    <w:rsid w:val="00AE3770"/>
    <w:rsid w:val="00AE58BB"/>
    <w:rsid w:val="00B03737"/>
    <w:rsid w:val="00B42F3C"/>
    <w:rsid w:val="00B42F3D"/>
    <w:rsid w:val="00B43C0D"/>
    <w:rsid w:val="00B45258"/>
    <w:rsid w:val="00B57555"/>
    <w:rsid w:val="00B60EFE"/>
    <w:rsid w:val="00B622C1"/>
    <w:rsid w:val="00B62B3F"/>
    <w:rsid w:val="00B7431D"/>
    <w:rsid w:val="00B80970"/>
    <w:rsid w:val="00B9172D"/>
    <w:rsid w:val="00BA7C0C"/>
    <w:rsid w:val="00BC2ADD"/>
    <w:rsid w:val="00BC5F9C"/>
    <w:rsid w:val="00BD2BD4"/>
    <w:rsid w:val="00BD3D6F"/>
    <w:rsid w:val="00BE2F1C"/>
    <w:rsid w:val="00BF4C06"/>
    <w:rsid w:val="00C10999"/>
    <w:rsid w:val="00C12913"/>
    <w:rsid w:val="00C20FCB"/>
    <w:rsid w:val="00C2431A"/>
    <w:rsid w:val="00C30793"/>
    <w:rsid w:val="00C37279"/>
    <w:rsid w:val="00C37ECA"/>
    <w:rsid w:val="00C513C3"/>
    <w:rsid w:val="00C56F98"/>
    <w:rsid w:val="00C6145C"/>
    <w:rsid w:val="00C70B17"/>
    <w:rsid w:val="00C77348"/>
    <w:rsid w:val="00C81589"/>
    <w:rsid w:val="00C820F2"/>
    <w:rsid w:val="00C82257"/>
    <w:rsid w:val="00C83098"/>
    <w:rsid w:val="00C86ABB"/>
    <w:rsid w:val="00CA6EF2"/>
    <w:rsid w:val="00CA7263"/>
    <w:rsid w:val="00CC2482"/>
    <w:rsid w:val="00CC6FB9"/>
    <w:rsid w:val="00CE58AC"/>
    <w:rsid w:val="00CF32EA"/>
    <w:rsid w:val="00CF4B90"/>
    <w:rsid w:val="00CF4C87"/>
    <w:rsid w:val="00D00286"/>
    <w:rsid w:val="00D034DB"/>
    <w:rsid w:val="00D1034E"/>
    <w:rsid w:val="00D168C3"/>
    <w:rsid w:val="00D22CF6"/>
    <w:rsid w:val="00D357F7"/>
    <w:rsid w:val="00D421DD"/>
    <w:rsid w:val="00D470BF"/>
    <w:rsid w:val="00D73E7C"/>
    <w:rsid w:val="00DB0378"/>
    <w:rsid w:val="00DC6028"/>
    <w:rsid w:val="00DD0DDD"/>
    <w:rsid w:val="00DE6BA6"/>
    <w:rsid w:val="00E01979"/>
    <w:rsid w:val="00E077F6"/>
    <w:rsid w:val="00E21506"/>
    <w:rsid w:val="00E3183D"/>
    <w:rsid w:val="00E320DF"/>
    <w:rsid w:val="00E53656"/>
    <w:rsid w:val="00E65496"/>
    <w:rsid w:val="00E65947"/>
    <w:rsid w:val="00E85BD7"/>
    <w:rsid w:val="00E8752E"/>
    <w:rsid w:val="00E91387"/>
    <w:rsid w:val="00E95091"/>
    <w:rsid w:val="00E96209"/>
    <w:rsid w:val="00EB3E88"/>
    <w:rsid w:val="00EB4644"/>
    <w:rsid w:val="00EB6276"/>
    <w:rsid w:val="00EC530C"/>
    <w:rsid w:val="00ED5B78"/>
    <w:rsid w:val="00F15025"/>
    <w:rsid w:val="00F16124"/>
    <w:rsid w:val="00F47618"/>
    <w:rsid w:val="00F47B37"/>
    <w:rsid w:val="00F53452"/>
    <w:rsid w:val="00F6007B"/>
    <w:rsid w:val="00F66F87"/>
    <w:rsid w:val="00F73ACB"/>
    <w:rsid w:val="00F76F2E"/>
    <w:rsid w:val="00F92433"/>
    <w:rsid w:val="00F9264B"/>
    <w:rsid w:val="00FA1A6B"/>
    <w:rsid w:val="00FB043E"/>
    <w:rsid w:val="00FE25F5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7A65"/>
  <w15:chartTrackingRefBased/>
  <w15:docId w15:val="{F57E218C-4C0F-4D12-A779-03E273BC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023"/>
    <w:pPr>
      <w:ind w:left="720"/>
      <w:contextualSpacing/>
    </w:pPr>
  </w:style>
  <w:style w:type="paragraph" w:styleId="NoSpacing">
    <w:name w:val="No Spacing"/>
    <w:uiPriority w:val="1"/>
    <w:qFormat/>
    <w:rsid w:val="00636E2A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B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2E6676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kern w:val="0"/>
      <w:sz w:val="24"/>
      <w:szCs w:val="24"/>
      <w14:ligatures w14:val="none"/>
    </w:rPr>
  </w:style>
  <w:style w:type="paragraph" w:customStyle="1" w:styleId="Pa2">
    <w:name w:val="Pa2"/>
    <w:basedOn w:val="Default"/>
    <w:next w:val="Default"/>
    <w:uiPriority w:val="99"/>
    <w:rsid w:val="002E6676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DDBE3BD04BF47880F4369FFCCE7B6" ma:contentTypeVersion="17" ma:contentTypeDescription="Create a new document." ma:contentTypeScope="" ma:versionID="72a91898267a73f0328b25236fbe3508">
  <xsd:schema xmlns:xsd="http://www.w3.org/2001/XMLSchema" xmlns:xs="http://www.w3.org/2001/XMLSchema" xmlns:p="http://schemas.microsoft.com/office/2006/metadata/properties" xmlns:ns2="afc03070-3dfe-4f55-b879-16d0c423924e" xmlns:ns3="832b3ee4-f877-443c-8efc-017fb5290aa7" targetNamespace="http://schemas.microsoft.com/office/2006/metadata/properties" ma:root="true" ma:fieldsID="f6e863927fb1888f0d285e7aa37df69a" ns2:_="" ns3:_="">
    <xsd:import namespace="afc03070-3dfe-4f55-b879-16d0c423924e"/>
    <xsd:import namespace="832b3ee4-f877-443c-8efc-017fb5290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03070-3dfe-4f55-b879-16d0c4239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b3ee4-f877-443c-8efc-017fb5290aa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cc6c8e-7f89-45a0-afda-fca77e93dfc3}" ma:internalName="TaxCatchAll" ma:showField="CatchAllData" ma:web="832b3ee4-f877-443c-8efc-017fb5290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03070-3dfe-4f55-b879-16d0c423924e">
      <Terms xmlns="http://schemas.microsoft.com/office/infopath/2007/PartnerControls"/>
    </lcf76f155ced4ddcb4097134ff3c332f>
    <TaxCatchAll xmlns="832b3ee4-f877-443c-8efc-017fb5290aa7" xsi:nil="true"/>
  </documentManagement>
</p:properties>
</file>

<file path=customXml/itemProps1.xml><?xml version="1.0" encoding="utf-8"?>
<ds:datastoreItem xmlns:ds="http://schemas.openxmlformats.org/officeDocument/2006/customXml" ds:itemID="{CAC3E43B-C89C-4090-AF89-BDA6D6E28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03070-3dfe-4f55-b879-16d0c423924e"/>
    <ds:schemaRef ds:uri="832b3ee4-f877-443c-8efc-017fb5290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71368-E6DB-47A8-A46A-D7865531C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5CC8E-1582-4CA6-9220-95CB3D9A6567}">
  <ds:schemaRefs>
    <ds:schemaRef ds:uri="http://schemas.microsoft.com/office/2006/metadata/properties"/>
    <ds:schemaRef ds:uri="http://schemas.microsoft.com/office/infopath/2007/PartnerControls"/>
    <ds:schemaRef ds:uri="afc03070-3dfe-4f55-b879-16d0c423924e"/>
    <ds:schemaRef ds:uri="832b3ee4-f877-443c-8efc-017fb5290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Milne</dc:creator>
  <cp:keywords/>
  <dc:description/>
  <cp:lastModifiedBy>Fiona Milne</cp:lastModifiedBy>
  <cp:revision>2</cp:revision>
  <dcterms:created xsi:type="dcterms:W3CDTF">2026-03-02T11:22:00Z</dcterms:created>
  <dcterms:modified xsi:type="dcterms:W3CDTF">2026-03-02T11:22:00Z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0x01010017BDDBE3BD04BF47880F4369FFCCE7B6</vt:lpwstr>
  </property>
  <property fmtid="{D5CDD505-2E9C-101B-9397-08002B2CF9AE}" pid="3" name="MediaServiceImageTags">
    <vt:lpwstr/>
  </property>
  <property fmtid="{D5CDD505-2E9C-101B-9397-08002B2CF9AE}" pid="4" name="Order">
    <vt:r8>26354300</vt:r8>
  </property>
  <property fmtid="{D5CDD505-2E9C-101B-9397-08002B2CF9AE}" pid="5" name="_ExtendedDescription">
    <vt:lpwstr/>
  </property>
</Properties>
</file>