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422" w14:textId="69F7B32F" w:rsidR="00B57555" w:rsidRDefault="004D2B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910F0D" wp14:editId="30F90FA3">
                <wp:simplePos x="0" y="0"/>
                <wp:positionH relativeFrom="margin">
                  <wp:posOffset>3223260</wp:posOffset>
                </wp:positionH>
                <wp:positionV relativeFrom="paragraph">
                  <wp:posOffset>7002780</wp:posOffset>
                </wp:positionV>
                <wp:extent cx="3575685" cy="2697480"/>
                <wp:effectExtent l="0" t="0" r="24765" b="2667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685" cy="269748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544D" w14:textId="7BF14B53" w:rsidR="00530390" w:rsidRPr="008071C9" w:rsidRDefault="00530281" w:rsidP="0053039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71C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  <w:r w:rsidR="00D17A73" w:rsidRPr="008071C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50DB9" w:rsidRPr="008071C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="00F40B8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Programming B - Sensing</w:t>
                            </w:r>
                            <w:r w:rsidR="00311DF9" w:rsidRPr="008071C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533583AB" w14:textId="1B31CC6B" w:rsidR="00311DF9" w:rsidRDefault="008071C9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2C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A6146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create a program to run on a controllable device</w:t>
                            </w:r>
                            <w:r w:rsidR="00AE436B" w:rsidRPr="00502C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59399CB" w14:textId="77777777" w:rsidR="004D2B02" w:rsidRPr="00502C23" w:rsidRDefault="004D2B02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BE8DEB5" w14:textId="0022F252" w:rsidR="005C7C48" w:rsidRDefault="00525354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2C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*Can </w:t>
                            </w:r>
                            <w:r w:rsidR="00F40B80" w:rsidRPr="00F40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explain that selection can control the flow of a program</w:t>
                            </w:r>
                            <w:r w:rsidR="00F40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4BD99BD" w14:textId="77777777" w:rsidR="004D2B02" w:rsidRDefault="004D2B02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DC03DC6" w14:textId="489D2355" w:rsidR="00CF350D" w:rsidRDefault="00CF350D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F40B80" w:rsidRPr="00F40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update a variable with a user input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13268DE" w14:textId="77777777" w:rsidR="004D2B02" w:rsidRDefault="004D2B02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10933E" w14:textId="30EFC023" w:rsidR="00517CD8" w:rsidRDefault="006B0218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*</w:t>
                            </w:r>
                            <w:r w:rsidR="00517C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4A025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4A0259" w:rsidRPr="005B69C6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use</w:t>
                            </w:r>
                            <w:r w:rsidR="005B69C6" w:rsidRPr="005B69C6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a conditional statement to compare a variable to a value</w:t>
                            </w:r>
                            <w:r w:rsidR="005B69C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36532EF" w14:textId="77777777" w:rsidR="004D2B02" w:rsidRDefault="004D2B02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467E883" w14:textId="3E657C6C" w:rsidR="00184A3B" w:rsidRDefault="00184A3B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5B69C6" w:rsidRPr="005B69C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design a project that uses inputs and outputs on a controllable device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4B600B0" w14:textId="77777777" w:rsidR="004D2B02" w:rsidRDefault="004D2B02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D99176F" w14:textId="54BAAD67" w:rsidR="005B69C6" w:rsidRDefault="005B69C6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* Can I </w:t>
                            </w:r>
                            <w:r w:rsidRPr="005B69C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develop a program to use inputs and outputs on a controllable device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2FF0107" w14:textId="77777777" w:rsidR="006B0218" w:rsidRDefault="006B0218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5ECF524" w14:textId="77777777" w:rsidR="00CF350D" w:rsidRDefault="00CF350D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518DC97" w14:textId="77777777" w:rsidR="00A462BF" w:rsidRPr="00502C23" w:rsidRDefault="00A462BF" w:rsidP="008071C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6F233C6" w14:textId="77777777" w:rsidR="00AE436B" w:rsidRPr="008071C9" w:rsidRDefault="00AE436B" w:rsidP="008071C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899F8D" w14:textId="77777777" w:rsidR="008C32DD" w:rsidRPr="008071C9" w:rsidRDefault="008C32DD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023BE2F" w14:textId="77777777" w:rsidR="00221C39" w:rsidRPr="008071C9" w:rsidRDefault="00221C39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D9D7C8" w14:textId="77777777" w:rsidR="00366B7B" w:rsidRPr="008071C9" w:rsidRDefault="00366B7B" w:rsidP="00FC0105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ABBCA7" w14:textId="77777777" w:rsidR="00366B7B" w:rsidRPr="008071C9" w:rsidRDefault="00366B7B" w:rsidP="00FC0105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A0450B" w14:textId="632FEF8C" w:rsidR="00E554CD" w:rsidRPr="008071C9" w:rsidRDefault="005E2913" w:rsidP="00AC53C8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1C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898402" w14:textId="5B5EF21E" w:rsidR="00C42186" w:rsidRPr="008071C9" w:rsidRDefault="00C42186" w:rsidP="00C4218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8FDFCD" w14:textId="77777777" w:rsidR="00C42186" w:rsidRPr="008071C9" w:rsidRDefault="00C42186" w:rsidP="00530390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50B6FD7C" w14:textId="77777777" w:rsidR="00310351" w:rsidRPr="008071C9" w:rsidRDefault="00310351" w:rsidP="00310351">
                            <w:pPr>
                              <w:spacing w:after="0"/>
                            </w:pPr>
                          </w:p>
                          <w:p w14:paraId="17274D8C" w14:textId="77777777" w:rsidR="00310351" w:rsidRPr="008071C9" w:rsidRDefault="00310351" w:rsidP="0031035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0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8pt;margin-top:551.4pt;width:281.55pt;height:21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" fillcolor="#c59a97">
                <v:fill opacity="22873f"/>
                <v:textbox>
                  <w:txbxContent>
                    <w:p w14:paraId="26B5544D" w14:textId="7BF14B53" w:rsidR="00530390" w:rsidRPr="008071C9" w:rsidRDefault="00530281" w:rsidP="00530390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071C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Computing </w:t>
                      </w:r>
                      <w:r w:rsidR="00D17A73" w:rsidRPr="008071C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50DB9" w:rsidRPr="008071C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(</w:t>
                      </w:r>
                      <w:r w:rsidR="00F40B8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Programming B - Sensing</w:t>
                      </w:r>
                      <w:r w:rsidR="00311DF9" w:rsidRPr="008071C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533583AB" w14:textId="1B31CC6B" w:rsidR="00311DF9" w:rsidRDefault="008071C9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02C23">
                        <w:rPr>
                          <w:rFonts w:cstheme="minorHAnsi"/>
                          <w:sz w:val="20"/>
                          <w:szCs w:val="20"/>
                        </w:rPr>
                        <w:t xml:space="preserve">*Can I </w:t>
                      </w:r>
                      <w:r w:rsidR="00A6146B">
                        <w:rPr>
                          <w:rFonts w:cstheme="minorHAnsi"/>
                          <w:sz w:val="20"/>
                          <w:szCs w:val="20"/>
                        </w:rPr>
                        <w:t>create a program to run on a controllable device</w:t>
                      </w:r>
                      <w:r w:rsidR="00AE436B" w:rsidRPr="00502C23"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059399CB" w14:textId="77777777" w:rsidR="004D2B02" w:rsidRPr="00502C23" w:rsidRDefault="004D2B02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BE8DEB5" w14:textId="0022F252" w:rsidR="005C7C48" w:rsidRDefault="00525354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02C23">
                        <w:rPr>
                          <w:rFonts w:cstheme="minorHAnsi"/>
                          <w:sz w:val="20"/>
                          <w:szCs w:val="20"/>
                        </w:rPr>
                        <w:t xml:space="preserve">*Can </w:t>
                      </w:r>
                      <w:r w:rsidR="00F40B80" w:rsidRPr="00F40B80">
                        <w:rPr>
                          <w:rFonts w:cstheme="minorHAnsi"/>
                          <w:sz w:val="20"/>
                          <w:szCs w:val="20"/>
                        </w:rPr>
                        <w:t>explain that selection can control the flow of a program</w:t>
                      </w:r>
                      <w:r w:rsidR="00F40B80"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44BD99BD" w14:textId="77777777" w:rsidR="004D2B02" w:rsidRDefault="004D2B02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DC03DC6" w14:textId="489D2355" w:rsidR="00CF350D" w:rsidRDefault="00CF350D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*Can I </w:t>
                      </w:r>
                      <w:r w:rsidR="00F40B80" w:rsidRPr="00F40B80">
                        <w:rPr>
                          <w:rFonts w:cstheme="minorHAnsi"/>
                          <w:sz w:val="20"/>
                          <w:szCs w:val="20"/>
                        </w:rPr>
                        <w:t>update a variable with a user input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313268DE" w14:textId="77777777" w:rsidR="004D2B02" w:rsidRDefault="004D2B02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910933E" w14:textId="30EFC023" w:rsidR="00517CD8" w:rsidRDefault="006B0218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*</w:t>
                      </w:r>
                      <w:r w:rsidR="00517CD8">
                        <w:rPr>
                          <w:rFonts w:cstheme="minorHAnsi"/>
                          <w:sz w:val="20"/>
                          <w:szCs w:val="20"/>
                        </w:rPr>
                        <w:t xml:space="preserve">Can </w:t>
                      </w:r>
                      <w:r w:rsidR="004A0259">
                        <w:rPr>
                          <w:rFonts w:cstheme="minorHAnsi"/>
                          <w:sz w:val="20"/>
                          <w:szCs w:val="20"/>
                        </w:rPr>
                        <w:t xml:space="preserve">I </w:t>
                      </w:r>
                      <w:r w:rsidR="004A0259" w:rsidRPr="005B69C6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use</w:t>
                      </w:r>
                      <w:r w:rsidR="005B69C6" w:rsidRPr="005B69C6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a conditional statement to compare a variable to a value</w:t>
                      </w:r>
                      <w:r w:rsidR="005B69C6"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436532EF" w14:textId="77777777" w:rsidR="004D2B02" w:rsidRDefault="004D2B02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467E883" w14:textId="3E657C6C" w:rsidR="00184A3B" w:rsidRDefault="00184A3B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*Can I </w:t>
                      </w:r>
                      <w:r w:rsidR="005B69C6" w:rsidRPr="005B69C6">
                        <w:rPr>
                          <w:rFonts w:cstheme="minorHAnsi"/>
                          <w:sz w:val="20"/>
                          <w:szCs w:val="20"/>
                        </w:rPr>
                        <w:t>design a project that uses inputs and outputs on a controllable device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24B600B0" w14:textId="77777777" w:rsidR="004D2B02" w:rsidRDefault="004D2B02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D99176F" w14:textId="54BAAD67" w:rsidR="005B69C6" w:rsidRDefault="005B69C6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* Can I </w:t>
                      </w:r>
                      <w:r w:rsidRPr="005B69C6">
                        <w:rPr>
                          <w:rFonts w:cstheme="minorHAnsi"/>
                          <w:sz w:val="20"/>
                          <w:szCs w:val="20"/>
                        </w:rPr>
                        <w:t>develop a program to use inputs and outputs on a controllable device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42FF0107" w14:textId="77777777" w:rsidR="006B0218" w:rsidRDefault="006B0218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5ECF524" w14:textId="77777777" w:rsidR="00CF350D" w:rsidRDefault="00CF350D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518DC97" w14:textId="77777777" w:rsidR="00A462BF" w:rsidRPr="00502C23" w:rsidRDefault="00A462BF" w:rsidP="008071C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6F233C6" w14:textId="77777777" w:rsidR="00AE436B" w:rsidRPr="008071C9" w:rsidRDefault="00AE436B" w:rsidP="008071C9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C899F8D" w14:textId="77777777" w:rsidR="008C32DD" w:rsidRPr="008071C9" w:rsidRDefault="008C32DD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5023BE2F" w14:textId="77777777" w:rsidR="00221C39" w:rsidRPr="008071C9" w:rsidRDefault="00221C39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1FD9D7C8" w14:textId="77777777" w:rsidR="00366B7B" w:rsidRPr="008071C9" w:rsidRDefault="00366B7B" w:rsidP="00FC0105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7EABBCA7" w14:textId="77777777" w:rsidR="00366B7B" w:rsidRPr="008071C9" w:rsidRDefault="00366B7B" w:rsidP="00FC0105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A0450B" w14:textId="632FEF8C" w:rsidR="00E554CD" w:rsidRPr="008071C9" w:rsidRDefault="005E2913" w:rsidP="00AC53C8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071C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898402" w14:textId="5B5EF21E" w:rsidR="00C42186" w:rsidRPr="008071C9" w:rsidRDefault="00C42186" w:rsidP="00C4218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F8FDFCD" w14:textId="77777777" w:rsidR="00C42186" w:rsidRPr="008071C9" w:rsidRDefault="00C42186" w:rsidP="00530390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  <w:p w14:paraId="50B6FD7C" w14:textId="77777777" w:rsidR="00310351" w:rsidRPr="008071C9" w:rsidRDefault="00310351" w:rsidP="00310351">
                      <w:pPr>
                        <w:spacing w:after="0"/>
                      </w:pPr>
                    </w:p>
                    <w:p w14:paraId="17274D8C" w14:textId="77777777" w:rsidR="00310351" w:rsidRPr="008071C9" w:rsidRDefault="00310351" w:rsidP="00310351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72A993" wp14:editId="44AAD292">
                <wp:simplePos x="0" y="0"/>
                <wp:positionH relativeFrom="margin">
                  <wp:posOffset>3204845</wp:posOffset>
                </wp:positionH>
                <wp:positionV relativeFrom="paragraph">
                  <wp:posOffset>6096000</wp:posOffset>
                </wp:positionV>
                <wp:extent cx="3595370" cy="762000"/>
                <wp:effectExtent l="0" t="0" r="24130" b="1905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6B07" w14:textId="37605D18" w:rsidR="00B42B28" w:rsidRDefault="000049B6" w:rsidP="00B42B28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Religious Education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10BB3B37" w14:textId="017F2686" w:rsidR="001571FB" w:rsidRDefault="005D0F40" w:rsidP="008039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Key Question –</w:t>
                            </w:r>
                            <w:r w:rsidR="00437D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7DEF" w:rsidRPr="00437DEF">
                              <w:rPr>
                                <w:sz w:val="20"/>
                                <w:szCs w:val="20"/>
                              </w:rPr>
                              <w:t>How do inspirational people impact on how Humanists live today?</w:t>
                            </w:r>
                          </w:p>
                          <w:p w14:paraId="509AED9A" w14:textId="06E02156" w:rsidR="005D0F40" w:rsidRPr="00936E3D" w:rsidRDefault="005D0F40" w:rsidP="008039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27" type="#_x0000_t202" style="position:absolute;margin-left:252.35pt;margin-top:480pt;width:283.1pt;height:60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" fillcolor="#fff2cc [663]">
                <v:textbox>
                  <w:txbxContent>
                    <w:p w14:paraId="1ADC6B07" w14:textId="37605D18" w:rsidR="00B42B28" w:rsidRDefault="000049B6" w:rsidP="00B42B28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Religious Education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10BB3B37" w14:textId="017F2686" w:rsidR="001571FB" w:rsidRDefault="005D0F40" w:rsidP="008039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Key Question –</w:t>
                      </w:r>
                      <w:r w:rsidR="00437D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37DEF" w:rsidRPr="00437DEF">
                        <w:rPr>
                          <w:sz w:val="20"/>
                          <w:szCs w:val="20"/>
                        </w:rPr>
                        <w:t>How do inspirational people impact on how Humanists live today?</w:t>
                      </w:r>
                    </w:p>
                    <w:p w14:paraId="509AED9A" w14:textId="06E02156" w:rsidR="005D0F40" w:rsidRPr="00936E3D" w:rsidRDefault="005D0F40" w:rsidP="008039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0259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E8D85E" wp14:editId="1C00132C">
                <wp:simplePos x="0" y="0"/>
                <wp:positionH relativeFrom="column">
                  <wp:posOffset>3169920</wp:posOffset>
                </wp:positionH>
                <wp:positionV relativeFrom="paragraph">
                  <wp:posOffset>2918460</wp:posOffset>
                </wp:positionV>
                <wp:extent cx="3604260" cy="2987040"/>
                <wp:effectExtent l="0" t="0" r="15240" b="2286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298704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5C6B" w14:textId="5BBC47CC" w:rsidR="005C05B7" w:rsidRDefault="00007D41" w:rsidP="00C56F98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Geography (What is amazing about the Americas?)</w:t>
                            </w:r>
                          </w:p>
                          <w:p w14:paraId="1053B461" w14:textId="0DFAAAEF" w:rsid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use maps, atlases, globes and computers to locate countries?</w:t>
                            </w:r>
                          </w:p>
                          <w:p w14:paraId="6E8A7DC1" w14:textId="4C8E760D" w:rsidR="00007D41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identify the countries of North and South America?</w:t>
                            </w:r>
                          </w:p>
                          <w:p w14:paraId="09ACFDBA" w14:textId="04558D27" w:rsid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use geographical terminology to describe the location and characteristics of a range of places across the Americas.</w:t>
                            </w:r>
                          </w:p>
                          <w:p w14:paraId="734790F1" w14:textId="3283CA4A" w:rsid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describe the climates and biomes of different regions across the Americas?</w:t>
                            </w:r>
                          </w:p>
                          <w:p w14:paraId="2C4452D0" w14:textId="195633ED" w:rsid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identify physical and human geographical features in my local area?</w:t>
                            </w:r>
                          </w:p>
                          <w:p w14:paraId="3CF4533C" w14:textId="7D7243C9" w:rsid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identify similarities and differences in the hunan and physical geography of my local area and a region of North America?</w:t>
                            </w:r>
                          </w:p>
                          <w:p w14:paraId="36706713" w14:textId="58E4BDF4" w:rsid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tell you the names and locations of the ancient and new wonders of the world?</w:t>
                            </w:r>
                          </w:p>
                          <w:p w14:paraId="28D79F41" w14:textId="0B1AF5A8" w:rsidR="004A0259" w:rsidRPr="004A0259" w:rsidRDefault="004A0259" w:rsidP="004A025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describe the characteristics and significance of a natural wonder of the Americas?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28" type="#_x0000_t202" style="position:absolute;margin-left:249.6pt;margin-top:229.8pt;width:283.8pt;height:235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" fillcolor="#c7f9d2">
                <v:fill opacity="46003f"/>
                <v:textbox>
                  <w:txbxContent>
                    <w:p w14:paraId="79935C6B" w14:textId="5BBC47CC" w:rsidR="005C05B7" w:rsidRDefault="00007D41" w:rsidP="00C56F98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Geography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What is amazing about the Americas?)</w:t>
                      </w:r>
                    </w:p>
                    <w:p w14:paraId="1053B461" w14:textId="0DFAAAEF" w:rsid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use maps, atlases, globes and computers to locate countries?</w:t>
                      </w:r>
                    </w:p>
                    <w:p w14:paraId="6E8A7DC1" w14:textId="4C8E760D" w:rsidR="00007D41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identify the countries of North and South America?</w:t>
                      </w:r>
                    </w:p>
                    <w:p w14:paraId="09ACFDBA" w14:textId="04558D27" w:rsid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use geographical terminology to describe the location and characteristics of a range of places across the Americas.</w:t>
                      </w:r>
                    </w:p>
                    <w:p w14:paraId="734790F1" w14:textId="3283CA4A" w:rsid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describe the climates and biomes of different regions across the Americas?</w:t>
                      </w:r>
                    </w:p>
                    <w:p w14:paraId="2C4452D0" w14:textId="195633ED" w:rsid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identify physical and human geographical features in my local area?</w:t>
                      </w:r>
                    </w:p>
                    <w:p w14:paraId="3CF4533C" w14:textId="7D7243C9" w:rsid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identify similarities and differences in the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hunan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and physical geography of my local area and a region of North America?</w:t>
                      </w:r>
                    </w:p>
                    <w:p w14:paraId="36706713" w14:textId="58E4BDF4" w:rsid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tell you the names and locations of the ancient and new wonders of the world?</w:t>
                      </w:r>
                    </w:p>
                    <w:p w14:paraId="28D79F41" w14:textId="0B1AF5A8" w:rsidR="004A0259" w:rsidRPr="004A0259" w:rsidRDefault="004A0259" w:rsidP="004A025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describe the characteristics and significance of a natural wonder of the Americas?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D41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1EAC6D" wp14:editId="049B1585">
                <wp:simplePos x="0" y="0"/>
                <wp:positionH relativeFrom="margin">
                  <wp:align>left</wp:align>
                </wp:positionH>
                <wp:positionV relativeFrom="paragraph">
                  <wp:posOffset>5425440</wp:posOffset>
                </wp:positionV>
                <wp:extent cx="3089275" cy="2377440"/>
                <wp:effectExtent l="0" t="0" r="15875" b="22860"/>
                <wp:wrapSquare wrapText="bothSides"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237744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5A715" w14:textId="618F3F40" w:rsidR="0021656D" w:rsidRDefault="00CB3E48" w:rsidP="00CE2C9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  <w:r w:rsidR="008D10A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D2B0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(Les</w:t>
                            </w:r>
                            <w:r w:rsidR="008D039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Vikings</w:t>
                            </w:r>
                            <w:r w:rsidR="00007D4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6CBD0777" w14:textId="77777777" w:rsidR="008D039B" w:rsidRDefault="008D039B" w:rsidP="00CE2C9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28FEFB2" w14:textId="52B15F4E" w:rsidR="008D039B" w:rsidRPr="008D039B" w:rsidRDefault="008D039B" w:rsidP="008D03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>Can I name the key periods in Ancient Britain, chronologically in French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4A9AFAA" w14:textId="1BD2F7D4" w:rsidR="008D039B" w:rsidRPr="008D039B" w:rsidRDefault="008D039B" w:rsidP="008D03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*Can I d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escribe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myself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 physically by pretending to be a member of a fictitious Viking family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0364B34" w14:textId="77777777" w:rsidR="008D039B" w:rsidRDefault="008D039B" w:rsidP="008D03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u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se more exciting adjectives in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my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 sentences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6C1ED4A" w14:textId="77777777" w:rsidR="008D039B" w:rsidRDefault="008D039B" w:rsidP="008D039B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u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se two irregular high frequency verbs ‘être’ (to be) and ‘avoir’ (to have) more fluently. </w:t>
                            </w:r>
                          </w:p>
                          <w:p w14:paraId="469C9EC0" w14:textId="77777777" w:rsidR="008D039B" w:rsidRDefault="008D039B" w:rsidP="008D03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*Can I d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escribe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my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 xml:space="preserve"> typical daily routine as a Viking 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>woman using 1st person singular (I…)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5B08C35" w14:textId="0DA710FA" w:rsidR="00482389" w:rsidRPr="008D039B" w:rsidRDefault="008D039B" w:rsidP="008D03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r</w:t>
                            </w:r>
                            <w:r w:rsidR="005B69C6" w:rsidRPr="008D039B">
                              <w:rPr>
                                <w:sz w:val="20"/>
                                <w:szCs w:val="20"/>
                              </w:rPr>
                              <w:t>ecognise and start to understand commonly used reflexive verbs and pronouns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29" type="#_x0000_t202" style="position:absolute;margin-left:0;margin-top:427.2pt;width:243.25pt;height:187.2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" fillcolor="#eed6ea">
                <v:textbox>
                  <w:txbxContent>
                    <w:p w14:paraId="75F5A715" w14:textId="618F3F40" w:rsidR="0021656D" w:rsidRDefault="00CB3E48" w:rsidP="00CE2C9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French</w:t>
                      </w:r>
                      <w:r w:rsidR="008D10A6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D2B0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(Les</w:t>
                      </w:r>
                      <w:r w:rsidR="008D039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Vikings</w:t>
                      </w:r>
                      <w:r w:rsidR="00007D4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6CBD0777" w14:textId="77777777" w:rsidR="008D039B" w:rsidRDefault="008D039B" w:rsidP="00CE2C9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28FEFB2" w14:textId="52B15F4E" w:rsidR="008D039B" w:rsidRPr="008D039B" w:rsidRDefault="008D039B" w:rsidP="008D03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>Can I name the key periods in Ancient Britain, chronologically in French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54A9AFAA" w14:textId="1BD2F7D4" w:rsidR="008D039B" w:rsidRPr="008D039B" w:rsidRDefault="008D039B" w:rsidP="008D03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*Can I d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 xml:space="preserve">escribe </w:t>
                      </w:r>
                      <w:r>
                        <w:rPr>
                          <w:sz w:val="20"/>
                          <w:szCs w:val="20"/>
                        </w:rPr>
                        <w:t>myself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 xml:space="preserve"> physically by pretending to be a member of a fictitious Viking family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30364B34" w14:textId="77777777" w:rsidR="008D039B" w:rsidRDefault="008D039B" w:rsidP="008D03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u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 xml:space="preserve">se more exciting adjectives in </w:t>
                      </w:r>
                      <w:r>
                        <w:rPr>
                          <w:sz w:val="20"/>
                          <w:szCs w:val="20"/>
                        </w:rPr>
                        <w:t>my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 xml:space="preserve"> sentences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56C1ED4A" w14:textId="77777777" w:rsidR="008D039B" w:rsidRDefault="008D039B" w:rsidP="008D039B">
                      <w:p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*Can I u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>se two irregular high frequency verbs ‘</w:t>
                      </w:r>
                      <w:proofErr w:type="spellStart"/>
                      <w:r w:rsidR="005B69C6" w:rsidRPr="008D039B">
                        <w:rPr>
                          <w:sz w:val="20"/>
                          <w:szCs w:val="20"/>
                        </w:rPr>
                        <w:t>être</w:t>
                      </w:r>
                      <w:proofErr w:type="spellEnd"/>
                      <w:r w:rsidR="005B69C6" w:rsidRPr="008D039B">
                        <w:rPr>
                          <w:sz w:val="20"/>
                          <w:szCs w:val="20"/>
                        </w:rPr>
                        <w:t>’ (to be) and ‘</w:t>
                      </w:r>
                      <w:proofErr w:type="spellStart"/>
                      <w:r w:rsidR="005B69C6" w:rsidRPr="008D039B">
                        <w:rPr>
                          <w:sz w:val="20"/>
                          <w:szCs w:val="20"/>
                        </w:rPr>
                        <w:t>avoir</w:t>
                      </w:r>
                      <w:proofErr w:type="spellEnd"/>
                      <w:r w:rsidR="005B69C6" w:rsidRPr="008D039B">
                        <w:rPr>
                          <w:sz w:val="20"/>
                          <w:szCs w:val="20"/>
                        </w:rPr>
                        <w:t xml:space="preserve">’ (to have) more fluently. </w:t>
                      </w:r>
                    </w:p>
                    <w:p w14:paraId="469C9EC0" w14:textId="77777777" w:rsidR="008D039B" w:rsidRDefault="008D039B" w:rsidP="008D03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*Can I d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 xml:space="preserve">escribe </w:t>
                      </w:r>
                      <w:r>
                        <w:rPr>
                          <w:sz w:val="20"/>
                          <w:szCs w:val="20"/>
                        </w:rPr>
                        <w:t>my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 xml:space="preserve"> typical daily routine as a Viking man</w:t>
                      </w:r>
                      <w:r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>woman using 1st person singular (I…)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35B08C35" w14:textId="0DA710FA" w:rsidR="00482389" w:rsidRPr="008D039B" w:rsidRDefault="008D039B" w:rsidP="008D03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r</w:t>
                      </w:r>
                      <w:r w:rsidR="005B69C6" w:rsidRPr="008D039B">
                        <w:rPr>
                          <w:sz w:val="20"/>
                          <w:szCs w:val="20"/>
                        </w:rPr>
                        <w:t>ecognise and start to understand commonly used reflexive verbs and pronouns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D41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E915D5C" wp14:editId="3FC6A183">
                <wp:simplePos x="0" y="0"/>
                <wp:positionH relativeFrom="margin">
                  <wp:align>left</wp:align>
                </wp:positionH>
                <wp:positionV relativeFrom="paragraph">
                  <wp:posOffset>7871460</wp:posOffset>
                </wp:positionV>
                <wp:extent cx="3099435" cy="1851660"/>
                <wp:effectExtent l="0" t="0" r="24765" b="15240"/>
                <wp:wrapSquare wrapText="bothSides"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85166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C600" w14:textId="1326F930" w:rsidR="00C85BDE" w:rsidRDefault="0035499F" w:rsidP="0035499F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A6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r w:rsidR="005B69C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Sex Education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) </w:t>
                            </w:r>
                          </w:p>
                          <w:p w14:paraId="5C16F99C" w14:textId="422EFCC6" w:rsidR="00C85BDE" w:rsidRDefault="0035499F" w:rsidP="0035499F">
                            <w:pPr>
                              <w:spacing w:after="0"/>
                              <w:rPr>
                                <w:rFonts w:eastAsia="Calibr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eastAsia="Calibri" w:cstheme="minorHAnsi"/>
                                <w:szCs w:val="20"/>
                                <w:lang w:val="en-US"/>
                              </w:rPr>
                              <w:t>Discussion topics:</w:t>
                            </w:r>
                          </w:p>
                          <w:p w14:paraId="720C7371" w14:textId="77777777" w:rsidR="00B829C7" w:rsidRDefault="00CF1EAE" w:rsidP="00B57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B829C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What is </w:t>
                            </w:r>
                            <w:r w:rsidR="00B829C7" w:rsidRPr="00B829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difference between love and friendship</w:t>
                            </w:r>
                          </w:p>
                          <w:p w14:paraId="4628739E" w14:textId="1B426892" w:rsidR="00061735" w:rsidRDefault="00061735" w:rsidP="00B57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B829C7" w:rsidRPr="00B829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is sexual attraction? </w:t>
                            </w:r>
                          </w:p>
                          <w:p w14:paraId="3B68935E" w14:textId="2805D88B" w:rsidR="000D0AE3" w:rsidRDefault="000D0AE3" w:rsidP="00B57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B829C7" w:rsidRPr="00B829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is ‘consent’ and how does it relate to our lives? </w:t>
                            </w:r>
                          </w:p>
                          <w:p w14:paraId="1CC1E208" w14:textId="77777777" w:rsidR="00B829C7" w:rsidRDefault="00B829C7" w:rsidP="00B57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Pr="00B829C7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What is sexual intercourse?</w:t>
                            </w:r>
                          </w:p>
                          <w:p w14:paraId="201780FA" w14:textId="59325AD0" w:rsidR="00C37E36" w:rsidRDefault="00C37E36" w:rsidP="00B57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B829C7" w:rsidRPr="00B829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happens during pregnancy? </w:t>
                            </w:r>
                          </w:p>
                          <w:p w14:paraId="744B4760" w14:textId="77777777" w:rsidR="00B829C7" w:rsidRPr="0035499F" w:rsidRDefault="00B829C7" w:rsidP="00B57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FDBA4" w14:textId="77777777" w:rsidR="00E21506" w:rsidRPr="00345342" w:rsidRDefault="00E21506" w:rsidP="00E21506">
                            <w:pPr>
                              <w:spacing w:after="0"/>
                            </w:pPr>
                          </w:p>
                          <w:p w14:paraId="7D09EEC7" w14:textId="77777777" w:rsidR="00E21506" w:rsidRPr="00345342" w:rsidRDefault="00E21506" w:rsidP="00E21506">
                            <w:pPr>
                              <w:spacing w:after="0"/>
                            </w:pPr>
                          </w:p>
                          <w:p w14:paraId="011A3E16" w14:textId="77777777" w:rsidR="00E21506" w:rsidRPr="00345342" w:rsidRDefault="00E21506" w:rsidP="00E21506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5D5C" id="_x0000_s1030" type="#_x0000_t202" style="position:absolute;margin-left:0;margin-top:619.8pt;width:244.05pt;height:145.8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" fillcolor="#b8ccc4">
                <v:fill opacity="33410f"/>
                <v:textbox>
                  <w:txbxContent>
                    <w:p w14:paraId="62C9C600" w14:textId="1326F930" w:rsidR="00C85BDE" w:rsidRDefault="0035499F" w:rsidP="0035499F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80A6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PSHE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r w:rsidR="005B69C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Sex Education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) </w:t>
                      </w:r>
                    </w:p>
                    <w:p w14:paraId="5C16F99C" w14:textId="422EFCC6" w:rsidR="00C85BDE" w:rsidRDefault="0035499F" w:rsidP="0035499F">
                      <w:pPr>
                        <w:spacing w:after="0"/>
                        <w:rPr>
                          <w:rFonts w:eastAsia="Calibr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eastAsia="Calibri" w:cstheme="minorHAnsi"/>
                          <w:szCs w:val="20"/>
                          <w:lang w:val="en-US"/>
                        </w:rPr>
                        <w:t>Discussion topics:</w:t>
                      </w:r>
                    </w:p>
                    <w:p w14:paraId="720C7371" w14:textId="77777777" w:rsidR="00B829C7" w:rsidRDefault="00CF1EAE" w:rsidP="00B57C3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B829C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What is </w:t>
                      </w:r>
                      <w:r w:rsidR="00B829C7" w:rsidRPr="00B829C7">
                        <w:rPr>
                          <w:rFonts w:cstheme="minorHAnsi"/>
                          <w:sz w:val="20"/>
                          <w:szCs w:val="20"/>
                        </w:rPr>
                        <w:t>the difference between love and friendship</w:t>
                      </w:r>
                    </w:p>
                    <w:p w14:paraId="4628739E" w14:textId="1B426892" w:rsidR="00061735" w:rsidRDefault="00061735" w:rsidP="00B57C3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B829C7" w:rsidRPr="00B829C7">
                        <w:rPr>
                          <w:rFonts w:cstheme="minorHAnsi"/>
                          <w:sz w:val="20"/>
                          <w:szCs w:val="20"/>
                        </w:rPr>
                        <w:t>What is sexual attraction? </w:t>
                      </w:r>
                    </w:p>
                    <w:p w14:paraId="3B68935E" w14:textId="2805D88B" w:rsidR="000D0AE3" w:rsidRDefault="000D0AE3" w:rsidP="00B57C3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B829C7" w:rsidRPr="00B829C7">
                        <w:rPr>
                          <w:rFonts w:cstheme="minorHAnsi"/>
                          <w:sz w:val="20"/>
                          <w:szCs w:val="20"/>
                        </w:rPr>
                        <w:t>What is ‘consent’ and how does it relate to our lives? </w:t>
                      </w:r>
                    </w:p>
                    <w:p w14:paraId="1CC1E208" w14:textId="77777777" w:rsidR="00B829C7" w:rsidRDefault="00B829C7" w:rsidP="00B57C3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*</w:t>
                      </w:r>
                      <w:r w:rsidRPr="00B829C7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What is sexual intercourse?</w:t>
                      </w:r>
                    </w:p>
                    <w:p w14:paraId="201780FA" w14:textId="59325AD0" w:rsidR="00C37E36" w:rsidRDefault="00C37E36" w:rsidP="00B57C3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B829C7" w:rsidRPr="00B829C7">
                        <w:rPr>
                          <w:rFonts w:cstheme="minorHAnsi"/>
                          <w:sz w:val="20"/>
                          <w:szCs w:val="20"/>
                        </w:rPr>
                        <w:t>What happens during pregnancy? </w:t>
                      </w:r>
                    </w:p>
                    <w:p w14:paraId="744B4760" w14:textId="77777777" w:rsidR="00B829C7" w:rsidRPr="0035499F" w:rsidRDefault="00B829C7" w:rsidP="00B57C3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2E2FDBA4" w14:textId="77777777" w:rsidR="00E21506" w:rsidRPr="00345342" w:rsidRDefault="00E21506" w:rsidP="00E21506">
                      <w:pPr>
                        <w:spacing w:after="0"/>
                      </w:pPr>
                    </w:p>
                    <w:p w14:paraId="7D09EEC7" w14:textId="77777777" w:rsidR="00E21506" w:rsidRPr="00345342" w:rsidRDefault="00E21506" w:rsidP="00E21506">
                      <w:pPr>
                        <w:spacing w:after="0"/>
                      </w:pPr>
                    </w:p>
                    <w:p w14:paraId="011A3E16" w14:textId="77777777" w:rsidR="00E21506" w:rsidRPr="00345342" w:rsidRDefault="00E21506" w:rsidP="00E21506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D4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DADD9" wp14:editId="0FD5ABA4">
                <wp:simplePos x="0" y="0"/>
                <wp:positionH relativeFrom="margin">
                  <wp:posOffset>7620</wp:posOffset>
                </wp:positionH>
                <wp:positionV relativeFrom="paragraph">
                  <wp:posOffset>2560320</wp:posOffset>
                </wp:positionV>
                <wp:extent cx="3090545" cy="2781300"/>
                <wp:effectExtent l="0" t="0" r="14605" b="1905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2781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FD34" w14:textId="57CA178E" w:rsidR="005E06B5" w:rsidRDefault="00065731" w:rsidP="005E06B5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PE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(</w:t>
                            </w:r>
                            <w:r w:rsidR="00FB4D9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Athletics and Rounders</w:t>
                            </w:r>
                            <w:r w:rsidR="00240D0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12AB824B" w14:textId="1C92F981" w:rsidR="00FB4D9B" w:rsidRDefault="00863270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63270">
                              <w:rPr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D41">
                              <w:rPr>
                                <w:sz w:val="20"/>
                                <w:szCs w:val="20"/>
                              </w:rPr>
                              <w:t xml:space="preserve">To work collaboratively with a partner to set a steady pace. </w:t>
                            </w:r>
                          </w:p>
                          <w:p w14:paraId="72A81BED" w14:textId="599A25CA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develop your own and others sprinting technique.</w:t>
                            </w:r>
                          </w:p>
                          <w:p w14:paraId="23FC3D82" w14:textId="4B8FFB66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develop running over obstacles with greater control and coordination.</w:t>
                            </w:r>
                          </w:p>
                          <w:p w14:paraId="062D971C" w14:textId="00618A48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develop take off position when jumping for height.</w:t>
                            </w:r>
                          </w:p>
                          <w:p w14:paraId="356AD340" w14:textId="5E2F8895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develop power, control and technique for the triple jump.</w:t>
                            </w:r>
                          </w:p>
                          <w:p w14:paraId="36970C45" w14:textId="4B6ECC4C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throw and catch accuracy under pressure.</w:t>
                            </w:r>
                          </w:p>
                          <w:p w14:paraId="463586B8" w14:textId="197A63C4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To develop the bowling action and understand the role of the bowler. </w:t>
                            </w:r>
                          </w:p>
                          <w:p w14:paraId="71418A45" w14:textId="5EFE0790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develop battling technique.</w:t>
                            </w:r>
                          </w:p>
                          <w:p w14:paraId="6E98070B" w14:textId="5A213EC2" w:rsidR="00007D41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make decisions about where and when to send the ball to stump a batter out.</w:t>
                            </w:r>
                          </w:p>
                          <w:p w14:paraId="4277E7E4" w14:textId="04A4B00F" w:rsidR="00007D41" w:rsidRPr="00B20918" w:rsidRDefault="00007D41" w:rsidP="00FB4D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*To practise for sports day.</w:t>
                            </w:r>
                          </w:p>
                          <w:p w14:paraId="29AAD146" w14:textId="7E2F1069" w:rsidR="00152093" w:rsidRPr="00B20918" w:rsidRDefault="00152093" w:rsidP="00A317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1" type="#_x0000_t202" style="position:absolute;margin-left:.6pt;margin-top:201.6pt;width:243.35pt;height:21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" fillcolor="#fbe4d5 [661]">
                <v:fill opacity="46003f"/>
                <v:textbox>
                  <w:txbxContent>
                    <w:p w14:paraId="1D4BFD34" w14:textId="57CA178E" w:rsidR="005E06B5" w:rsidRDefault="00065731" w:rsidP="005E06B5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PE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r w:rsidR="00FB4D9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Athletics and Rounders</w:t>
                      </w:r>
                      <w:r w:rsidR="00240D0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12AB824B" w14:textId="1C92F981" w:rsidR="00FB4D9B" w:rsidRDefault="00863270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63270">
                        <w:rPr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7D41">
                        <w:rPr>
                          <w:sz w:val="20"/>
                          <w:szCs w:val="20"/>
                        </w:rPr>
                        <w:t xml:space="preserve">To work collaboratively with a partner to set a steady pace. </w:t>
                      </w:r>
                    </w:p>
                    <w:p w14:paraId="72A81BED" w14:textId="599A25CA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develop your own and others sprinting technique.</w:t>
                      </w:r>
                    </w:p>
                    <w:p w14:paraId="23FC3D82" w14:textId="4B8FFB66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develop running over obstacles with greater control and coordination.</w:t>
                      </w:r>
                    </w:p>
                    <w:p w14:paraId="062D971C" w14:textId="00618A48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develop take off position when jumping for height.</w:t>
                      </w:r>
                    </w:p>
                    <w:p w14:paraId="356AD340" w14:textId="5E2F8895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develop power, control and technique for the triple jump.</w:t>
                      </w:r>
                    </w:p>
                    <w:p w14:paraId="36970C45" w14:textId="4B6ECC4C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throw and catch accuracy under pressure.</w:t>
                      </w:r>
                    </w:p>
                    <w:p w14:paraId="463586B8" w14:textId="197A63C4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To develop the bowling action and understand the role of the bowler. </w:t>
                      </w:r>
                    </w:p>
                    <w:p w14:paraId="71418A45" w14:textId="5EFE0790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develop battling technique.</w:t>
                      </w:r>
                    </w:p>
                    <w:p w14:paraId="6E98070B" w14:textId="5A213EC2" w:rsidR="00007D41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make decisions about where and when to send the ball to stump a batter out.</w:t>
                      </w:r>
                    </w:p>
                    <w:p w14:paraId="4277E7E4" w14:textId="04A4B00F" w:rsidR="00007D41" w:rsidRPr="00B20918" w:rsidRDefault="00007D41" w:rsidP="00FB4D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*To practise for sports day.</w:t>
                      </w:r>
                    </w:p>
                    <w:p w14:paraId="29AAD146" w14:textId="7E2F1069" w:rsidR="00152093" w:rsidRPr="00B20918" w:rsidRDefault="00152093" w:rsidP="00A317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D9B">
        <w:rPr>
          <w:noProof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65DA4343" wp14:editId="306B7501">
                <wp:simplePos x="0" y="0"/>
                <wp:positionH relativeFrom="column">
                  <wp:posOffset>-22860</wp:posOffset>
                </wp:positionH>
                <wp:positionV relativeFrom="paragraph">
                  <wp:posOffset>868680</wp:posOffset>
                </wp:positionV>
                <wp:extent cx="3081020" cy="1592580"/>
                <wp:effectExtent l="0" t="0" r="241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59258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E1EA" w14:textId="2DA5E18D" w:rsidR="00D1034E" w:rsidRPr="00563ECC" w:rsidRDefault="00CA7263" w:rsidP="00D1034E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Englis</w:t>
                            </w:r>
                            <w:r w:rsidR="00D1034E"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</w:t>
                            </w:r>
                            <w:r w:rsidR="00540D2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53D0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(Writing to entertain</w:t>
                            </w:r>
                            <w:r w:rsidR="00540D2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5DBA1694" w14:textId="6CAAD2C6" w:rsidR="00BA4009" w:rsidRDefault="00117E38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17E38">
                              <w:rPr>
                                <w:sz w:val="20"/>
                                <w:szCs w:val="20"/>
                              </w:rPr>
                              <w:t>*Can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w:r w:rsidR="005B6FDA">
                              <w:rPr>
                                <w:sz w:val="20"/>
                                <w:szCs w:val="20"/>
                              </w:rPr>
                              <w:t xml:space="preserve">write effectively to </w:t>
                            </w:r>
                            <w:r w:rsidR="00253D00">
                              <w:rPr>
                                <w:sz w:val="20"/>
                                <w:szCs w:val="20"/>
                              </w:rPr>
                              <w:t xml:space="preserve">entertain, using key </w:t>
                            </w:r>
                            <w:r w:rsidR="005B6FDA">
                              <w:rPr>
                                <w:sz w:val="20"/>
                                <w:szCs w:val="20"/>
                              </w:rPr>
                              <w:t>grammatical and language features?</w:t>
                            </w:r>
                            <w:r w:rsidR="001236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FE7299" w14:textId="045B5283" w:rsidR="00AC3CEA" w:rsidRDefault="00AC3CEA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continue to learn about different word classes?</w:t>
                            </w:r>
                          </w:p>
                          <w:p w14:paraId="41924703" w14:textId="0EA7FDA3" w:rsidR="005B6FDA" w:rsidRDefault="005B6FDA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</w:t>
                            </w:r>
                            <w:r w:rsidR="00937598">
                              <w:rPr>
                                <w:sz w:val="20"/>
                                <w:szCs w:val="20"/>
                              </w:rPr>
                              <w:t>I write legibly, in a joined, neat style, with good stamina?</w:t>
                            </w:r>
                          </w:p>
                          <w:p w14:paraId="0C64828A" w14:textId="677D2036" w:rsidR="00937598" w:rsidRPr="00117E38" w:rsidRDefault="00937598" w:rsidP="00E320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answer key retrieval, inference,</w:t>
                            </w:r>
                            <w:r w:rsidR="0073186A">
                              <w:rPr>
                                <w:sz w:val="20"/>
                                <w:szCs w:val="20"/>
                              </w:rPr>
                              <w:t xml:space="preserve"> vocabulary, summarising, predicting</w:t>
                            </w:r>
                            <w:r w:rsidR="00706445">
                              <w:rPr>
                                <w:sz w:val="20"/>
                                <w:szCs w:val="20"/>
                              </w:rPr>
                              <w:t xml:space="preserve"> questions based on high quality </w:t>
                            </w:r>
                            <w:r w:rsidR="00123622">
                              <w:rPr>
                                <w:sz w:val="20"/>
                                <w:szCs w:val="20"/>
                              </w:rPr>
                              <w:t>texts</w:t>
                            </w:r>
                            <w:r w:rsidR="00706445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="0073186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32" type="#_x0000_t202" style="position:absolute;margin-left:-1.8pt;margin-top:68.4pt;width:242.6pt;height:125.4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" fillcolor="#f5fdc7">
                <v:fill opacity="46003f"/>
                <v:textbox>
                  <w:txbxContent>
                    <w:p w14:paraId="1F60E1EA" w14:textId="2DA5E18D" w:rsidR="00D1034E" w:rsidRPr="00563ECC" w:rsidRDefault="00CA7263" w:rsidP="00D1034E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Englis</w:t>
                      </w:r>
                      <w:r w:rsidR="00D1034E"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h</w:t>
                      </w:r>
                      <w:r w:rsidR="00540D2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253D0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(Writing to entertain</w:t>
                      </w:r>
                      <w:r w:rsidR="00540D2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5DBA1694" w14:textId="6CAAD2C6" w:rsidR="00BA4009" w:rsidRDefault="00117E38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17E38">
                        <w:rPr>
                          <w:sz w:val="20"/>
                          <w:szCs w:val="20"/>
                        </w:rPr>
                        <w:t>*Can</w:t>
                      </w:r>
                      <w:r>
                        <w:rPr>
                          <w:sz w:val="20"/>
                          <w:szCs w:val="20"/>
                        </w:rPr>
                        <w:t xml:space="preserve"> I </w:t>
                      </w:r>
                      <w:r w:rsidR="005B6FDA">
                        <w:rPr>
                          <w:sz w:val="20"/>
                          <w:szCs w:val="20"/>
                        </w:rPr>
                        <w:t xml:space="preserve">write effectively to </w:t>
                      </w:r>
                      <w:r w:rsidR="00253D00">
                        <w:rPr>
                          <w:sz w:val="20"/>
                          <w:szCs w:val="20"/>
                        </w:rPr>
                        <w:t xml:space="preserve">entertain, using key </w:t>
                      </w:r>
                      <w:r w:rsidR="005B6FDA">
                        <w:rPr>
                          <w:sz w:val="20"/>
                          <w:szCs w:val="20"/>
                        </w:rPr>
                        <w:t>grammatical and language features?</w:t>
                      </w:r>
                      <w:r w:rsidR="0012362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FE7299" w14:textId="045B5283" w:rsidR="00AC3CEA" w:rsidRDefault="00AC3CEA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continue to learn about different word classes?</w:t>
                      </w:r>
                    </w:p>
                    <w:p w14:paraId="41924703" w14:textId="0EA7FDA3" w:rsidR="005B6FDA" w:rsidRDefault="005B6FDA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</w:t>
                      </w:r>
                      <w:r w:rsidR="00937598">
                        <w:rPr>
                          <w:sz w:val="20"/>
                          <w:szCs w:val="20"/>
                        </w:rPr>
                        <w:t>I write legibly, in a joined, neat style, with good stamina?</w:t>
                      </w:r>
                    </w:p>
                    <w:p w14:paraId="0C64828A" w14:textId="677D2036" w:rsidR="00937598" w:rsidRPr="00117E38" w:rsidRDefault="00937598" w:rsidP="00E320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answer key retrieval, inference,</w:t>
                      </w:r>
                      <w:r w:rsidR="0073186A">
                        <w:rPr>
                          <w:sz w:val="20"/>
                          <w:szCs w:val="20"/>
                        </w:rPr>
                        <w:t xml:space="preserve"> vocabulary, summarising, predicting</w:t>
                      </w:r>
                      <w:r w:rsidR="00706445">
                        <w:rPr>
                          <w:sz w:val="20"/>
                          <w:szCs w:val="20"/>
                        </w:rPr>
                        <w:t xml:space="preserve"> questions based on high quality </w:t>
                      </w:r>
                      <w:r w:rsidR="00123622">
                        <w:rPr>
                          <w:sz w:val="20"/>
                          <w:szCs w:val="20"/>
                        </w:rPr>
                        <w:t>texts</w:t>
                      </w:r>
                      <w:r w:rsidR="00706445">
                        <w:rPr>
                          <w:sz w:val="20"/>
                          <w:szCs w:val="20"/>
                        </w:rPr>
                        <w:t>?</w:t>
                      </w:r>
                      <w:r w:rsidR="0073186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6EAB"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7D596FFD">
                <wp:simplePos x="0" y="0"/>
                <wp:positionH relativeFrom="margin">
                  <wp:posOffset>3154680</wp:posOffset>
                </wp:positionH>
                <wp:positionV relativeFrom="paragraph">
                  <wp:posOffset>0</wp:posOffset>
                </wp:positionV>
                <wp:extent cx="3604895" cy="2796540"/>
                <wp:effectExtent l="0" t="0" r="14605" b="22860"/>
                <wp:wrapSquare wrapText="bothSides"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2796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4FD82E84" w:rsidR="00CA7263" w:rsidRDefault="00CA7263" w:rsidP="00820AFE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Maths</w:t>
                            </w:r>
                            <w:r w:rsidR="00540D2B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(</w:t>
                            </w:r>
                            <w:r w:rsidR="008A5CF0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Position and direction</w:t>
                            </w:r>
                            <w:r w:rsidR="00483537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)</w:t>
                            </w:r>
                          </w:p>
                          <w:p w14:paraId="045B1855" w14:textId="77777777" w:rsidR="00DE00EE" w:rsidRPr="00563ECC" w:rsidRDefault="00DE00EE" w:rsidP="00820AFE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398520A1" w14:textId="4B13EF45" w:rsidR="001F54E5" w:rsidRDefault="00B56154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</w:t>
                            </w:r>
                            <w:r w:rsidR="004B5462">
                              <w:rPr>
                                <w:sz w:val="20"/>
                                <w:szCs w:val="20"/>
                              </w:rPr>
                              <w:t xml:space="preserve">interpret </w:t>
                            </w:r>
                            <w:r w:rsidR="00321379">
                              <w:rPr>
                                <w:sz w:val="20"/>
                                <w:szCs w:val="20"/>
                              </w:rPr>
                              <w:t>the first quadrant</w:t>
                            </w:r>
                            <w:r w:rsidR="001F54E5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B62E0F5" w14:textId="11176A7C" w:rsidR="001F54E5" w:rsidRDefault="001F54E5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</w:t>
                            </w:r>
                            <w:r w:rsidR="008C33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3006">
                              <w:rPr>
                                <w:sz w:val="20"/>
                                <w:szCs w:val="20"/>
                              </w:rPr>
                              <w:t>read and plot points on a quadrant</w:t>
                            </w:r>
                            <w:r w:rsidR="005164F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="008C33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839F23" w14:textId="3D4A4321" w:rsidR="009042C6" w:rsidRDefault="009042C6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solve</w:t>
                            </w:r>
                            <w:r w:rsidR="004F0785">
                              <w:rPr>
                                <w:sz w:val="20"/>
                                <w:szCs w:val="20"/>
                              </w:rPr>
                              <w:t xml:space="preserve"> problems with coordinates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34B0D9B2" w14:textId="69A38D80" w:rsidR="00DE3C61" w:rsidRDefault="00DE3C61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 Can I solve translations?</w:t>
                            </w:r>
                          </w:p>
                          <w:p w14:paraId="1B1350E9" w14:textId="1D53F424" w:rsidR="00DE3C61" w:rsidRDefault="00DE3C61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solve reflections?</w:t>
                            </w:r>
                          </w:p>
                          <w:p w14:paraId="70134065" w14:textId="11BB5E29" w:rsidR="00ED434C" w:rsidRDefault="00ED434C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*Can I improve my ment</w:t>
                            </w:r>
                            <w:r w:rsidR="006D77A5">
                              <w:rPr>
                                <w:sz w:val="20"/>
                                <w:szCs w:val="20"/>
                              </w:rPr>
                              <w:t>al arithmetic, my problem solving and reasoning techniques?</w:t>
                            </w:r>
                            <w:r w:rsidR="005D65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CF78D6" w14:textId="384A130A" w:rsidR="00B46EAB" w:rsidRPr="00B56154" w:rsidRDefault="00B46EAB" w:rsidP="00CA72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*Can I solve a range of </w:t>
                            </w:r>
                            <w:r w:rsidR="003B0AB7">
                              <w:rPr>
                                <w:sz w:val="20"/>
                                <w:szCs w:val="20"/>
                              </w:rPr>
                              <w:t>problem-solving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questions, including giving concise reasons?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33" type="#_x0000_t202" style="position:absolute;margin-left:248.4pt;margin-top:0;width:283.85pt;height:220.2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" fillcolor="#d9e2f3 [660]">
                <v:fill opacity="46003f"/>
                <v:textbox>
                  <w:txbxContent>
                    <w:p w14:paraId="6D7B86A0" w14:textId="4FD82E84" w:rsidR="00CA7263" w:rsidRDefault="00CA7263" w:rsidP="00820AFE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Maths</w:t>
                      </w:r>
                      <w:r w:rsidR="00540D2B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(</w:t>
                      </w:r>
                      <w:r w:rsidR="008A5CF0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Position and direction</w:t>
                      </w:r>
                      <w:r w:rsidR="00483537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)</w:t>
                      </w:r>
                    </w:p>
                    <w:p w14:paraId="045B1855" w14:textId="77777777" w:rsidR="00DE00EE" w:rsidRPr="00563ECC" w:rsidRDefault="00DE00EE" w:rsidP="00820AFE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  <w:p w14:paraId="398520A1" w14:textId="4B13EF45" w:rsidR="001F54E5" w:rsidRDefault="00B56154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</w:t>
                      </w:r>
                      <w:r w:rsidR="004B5462">
                        <w:rPr>
                          <w:sz w:val="20"/>
                          <w:szCs w:val="20"/>
                        </w:rPr>
                        <w:t xml:space="preserve">interpret </w:t>
                      </w:r>
                      <w:r w:rsidR="00321379">
                        <w:rPr>
                          <w:sz w:val="20"/>
                          <w:szCs w:val="20"/>
                        </w:rPr>
                        <w:t>the first quadrant</w:t>
                      </w:r>
                      <w:r w:rsidR="001F54E5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2B62E0F5" w14:textId="11176A7C" w:rsidR="001F54E5" w:rsidRDefault="001F54E5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</w:t>
                      </w:r>
                      <w:r w:rsidR="008C33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33006">
                        <w:rPr>
                          <w:sz w:val="20"/>
                          <w:szCs w:val="20"/>
                        </w:rPr>
                        <w:t>read and plot points on a quadrant</w:t>
                      </w:r>
                      <w:r w:rsidR="005164F3">
                        <w:rPr>
                          <w:sz w:val="20"/>
                          <w:szCs w:val="20"/>
                        </w:rPr>
                        <w:t>?</w:t>
                      </w:r>
                      <w:r w:rsidR="008C337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839F23" w14:textId="3D4A4321" w:rsidR="009042C6" w:rsidRDefault="009042C6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solve</w:t>
                      </w:r>
                      <w:r w:rsidR="004F0785">
                        <w:rPr>
                          <w:sz w:val="20"/>
                          <w:szCs w:val="20"/>
                        </w:rPr>
                        <w:t xml:space="preserve"> problems with coordinates</w:t>
                      </w:r>
                      <w:r>
                        <w:rPr>
                          <w:sz w:val="20"/>
                          <w:szCs w:val="20"/>
                        </w:rPr>
                        <w:t xml:space="preserve">? </w:t>
                      </w:r>
                    </w:p>
                    <w:p w14:paraId="34B0D9B2" w14:textId="69A38D80" w:rsidR="00DE3C61" w:rsidRDefault="00DE3C61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 Can I solve translations?</w:t>
                      </w:r>
                    </w:p>
                    <w:p w14:paraId="1B1350E9" w14:textId="1D53F424" w:rsidR="00DE3C61" w:rsidRDefault="00DE3C61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solve reflections?</w:t>
                      </w:r>
                    </w:p>
                    <w:p w14:paraId="70134065" w14:textId="11BB5E29" w:rsidR="00ED434C" w:rsidRDefault="00ED434C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*Can I improve my ment</w:t>
                      </w:r>
                      <w:r w:rsidR="006D77A5">
                        <w:rPr>
                          <w:sz w:val="20"/>
                          <w:szCs w:val="20"/>
                        </w:rPr>
                        <w:t>al arithmetic, my problem solving and reasoning techniques?</w:t>
                      </w:r>
                      <w:r w:rsidR="005D659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CF78D6" w14:textId="384A130A" w:rsidR="00B46EAB" w:rsidRPr="00B56154" w:rsidRDefault="00B46EAB" w:rsidP="00CA72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*Can I solve a range of </w:t>
                      </w:r>
                      <w:r w:rsidR="003B0AB7">
                        <w:rPr>
                          <w:sz w:val="20"/>
                          <w:szCs w:val="20"/>
                        </w:rPr>
                        <w:t>problem-solving</w:t>
                      </w:r>
                      <w:r>
                        <w:rPr>
                          <w:sz w:val="20"/>
                          <w:szCs w:val="20"/>
                        </w:rPr>
                        <w:t xml:space="preserve"> questions, including giving concise reasons?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E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1AFE853" wp14:editId="7E86AADF">
                <wp:simplePos x="0" y="0"/>
                <wp:positionH relativeFrom="column">
                  <wp:posOffset>1492250</wp:posOffset>
                </wp:positionH>
                <wp:positionV relativeFrom="paragraph">
                  <wp:posOffset>266700</wp:posOffset>
                </wp:positionV>
                <wp:extent cx="1454150" cy="488950"/>
                <wp:effectExtent l="0" t="0" r="12700" b="25400"/>
                <wp:wrapNone/>
                <wp:docPr id="1507660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C12C3" w14:textId="7F9B65A8" w:rsidR="00117E38" w:rsidRDefault="00117E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C5F38" wp14:editId="510608E3">
                                  <wp:extent cx="609600" cy="403107"/>
                                  <wp:effectExtent l="0" t="0" r="0" b="0"/>
                                  <wp:docPr id="1573811964" name="Picture 1573811964" descr="A seal swimming in the wa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4" descr="A seal swimming in the wate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922" cy="41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7EC19" wp14:editId="3249AA65">
                                  <wp:extent cx="565150" cy="423513"/>
                                  <wp:effectExtent l="0" t="0" r="6350" b="0"/>
                                  <wp:docPr id="583600151" name="Picture 583600151" descr="A bird standing in wa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3" descr="A bird standing in water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453" cy="434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E853" id="Text Box 1" o:spid="_x0000_s1035" type="#_x0000_t202" style="position:absolute;margin-left:117.5pt;margin-top:21pt;width:114.5pt;height:38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" fillcolor="white [3201]" strokeweight=".5pt">
                <v:textbox>
                  <w:txbxContent>
                    <w:p w14:paraId="638C12C3" w14:textId="7F9B65A8" w:rsidR="00117E38" w:rsidRDefault="00117E38">
                      <w:r>
                        <w:rPr>
                          <w:noProof/>
                        </w:rPr>
                        <w:drawing>
                          <wp:inline distT="0" distB="0" distL="0" distR="0" wp14:anchorId="201C5F38" wp14:editId="510608E3">
                            <wp:extent cx="609600" cy="403107"/>
                            <wp:effectExtent l="0" t="0" r="0" b="0"/>
                            <wp:docPr id="1573811964" name="Picture 1573811964" descr="A seal swimming in the wa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4" descr="A seal swimming in the wate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922" cy="41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97EC19" wp14:editId="3249AA65">
                            <wp:extent cx="565150" cy="423513"/>
                            <wp:effectExtent l="0" t="0" r="6350" b="0"/>
                            <wp:docPr id="583600151" name="Picture 583600151" descr="A bird standing in wa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3" descr="A bird standing in water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453" cy="434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7E3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6D2CE0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34030" cy="762000"/>
                <wp:effectExtent l="0" t="0" r="13970" b="19050"/>
                <wp:wrapSquare wrapText="bothSides"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69A37FD6" w:rsid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7E3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Half-termly Overview</w:t>
                            </w:r>
                            <w:r w:rsidR="009363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53F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7A51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ummer</w:t>
                            </w:r>
                            <w:r w:rsidR="00153F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16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9363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30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APS</w:t>
                            </w:r>
                          </w:p>
                          <w:p w14:paraId="042A9625" w14:textId="60DB1871" w:rsidR="00B9172D" w:rsidRP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117E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7E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Heron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Class</w:t>
                            </w:r>
                          </w:p>
                          <w:p w14:paraId="5C1915C1" w14:textId="6ADBB1FB" w:rsidR="002F76DF" w:rsidRPr="00345342" w:rsidRDefault="00117E38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Seal 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36" type="#_x0000_t202" style="position:absolute;margin-left:0;margin-top:0;width:238.9pt;height:60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">
                <v:textbox>
                  <w:txbxContent>
                    <w:p w14:paraId="078B69E9" w14:textId="69A37FD6" w:rsid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7E3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Half-termly Overview</w:t>
                      </w:r>
                      <w:r w:rsidR="009363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153FF2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7A5147">
                        <w:rPr>
                          <w:b/>
                          <w:bCs/>
                          <w:sz w:val="24"/>
                          <w:szCs w:val="24"/>
                        </w:rPr>
                        <w:t>ummer</w:t>
                      </w:r>
                      <w:r w:rsidR="00153F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B1629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9363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E30D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APS</w:t>
                      </w:r>
                    </w:p>
                    <w:p w14:paraId="042A9625" w14:textId="60DB1871" w:rsidR="00B9172D" w:rsidRP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117E38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17E38">
                        <w:rPr>
                          <w:b/>
                          <w:bCs/>
                          <w:sz w:val="24"/>
                          <w:szCs w:val="24"/>
                        </w:rPr>
                        <w:t>Heron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Class</w:t>
                      </w:r>
                    </w:p>
                    <w:p w14:paraId="5C1915C1" w14:textId="6ADBB1FB" w:rsidR="002F76DF" w:rsidRPr="00345342" w:rsidRDefault="00117E38" w:rsidP="002F76DF">
                      <w:pPr>
                        <w:spacing w:after="0"/>
                        <w:rPr>
                          <w:u w:val="single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Seal 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>Class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7555" w:rsidSect="00812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64B49"/>
    <w:multiLevelType w:val="hybridMultilevel"/>
    <w:tmpl w:val="46F23042"/>
    <w:lvl w:ilvl="0" w:tplc="663EC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17D40"/>
    <w:multiLevelType w:val="hybridMultilevel"/>
    <w:tmpl w:val="59B630B6"/>
    <w:lvl w:ilvl="0" w:tplc="0DAAA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311DA"/>
    <w:multiLevelType w:val="hybridMultilevel"/>
    <w:tmpl w:val="F4A05C6A"/>
    <w:lvl w:ilvl="0" w:tplc="27D69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25471"/>
    <w:multiLevelType w:val="hybridMultilevel"/>
    <w:tmpl w:val="6C4CFEC0"/>
    <w:lvl w:ilvl="0" w:tplc="5CD00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79E8"/>
    <w:multiLevelType w:val="hybridMultilevel"/>
    <w:tmpl w:val="528654CE"/>
    <w:lvl w:ilvl="0" w:tplc="22D49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D83A8D"/>
    <w:multiLevelType w:val="hybridMultilevel"/>
    <w:tmpl w:val="6FEAEF16"/>
    <w:lvl w:ilvl="0" w:tplc="93325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50E1F"/>
    <w:multiLevelType w:val="hybridMultilevel"/>
    <w:tmpl w:val="85962BEE"/>
    <w:lvl w:ilvl="0" w:tplc="FF1EB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D329A"/>
    <w:multiLevelType w:val="hybridMultilevel"/>
    <w:tmpl w:val="B55AE274"/>
    <w:lvl w:ilvl="0" w:tplc="02942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5672">
    <w:abstractNumId w:val="18"/>
  </w:num>
  <w:num w:numId="2" w16cid:durableId="146477517">
    <w:abstractNumId w:val="3"/>
  </w:num>
  <w:num w:numId="3" w16cid:durableId="1209991578">
    <w:abstractNumId w:val="1"/>
  </w:num>
  <w:num w:numId="4" w16cid:durableId="1925218066">
    <w:abstractNumId w:val="5"/>
  </w:num>
  <w:num w:numId="5" w16cid:durableId="698892523">
    <w:abstractNumId w:val="8"/>
  </w:num>
  <w:num w:numId="6" w16cid:durableId="1688755881">
    <w:abstractNumId w:val="16"/>
  </w:num>
  <w:num w:numId="7" w16cid:durableId="152986842">
    <w:abstractNumId w:val="19"/>
  </w:num>
  <w:num w:numId="8" w16cid:durableId="1304460624">
    <w:abstractNumId w:val="17"/>
  </w:num>
  <w:num w:numId="9" w16cid:durableId="1251431727">
    <w:abstractNumId w:val="9"/>
  </w:num>
  <w:num w:numId="10" w16cid:durableId="222717088">
    <w:abstractNumId w:val="2"/>
  </w:num>
  <w:num w:numId="11" w16cid:durableId="1589925876">
    <w:abstractNumId w:val="23"/>
  </w:num>
  <w:num w:numId="12" w16cid:durableId="1698241310">
    <w:abstractNumId w:val="0"/>
  </w:num>
  <w:num w:numId="13" w16cid:durableId="1006399079">
    <w:abstractNumId w:val="14"/>
  </w:num>
  <w:num w:numId="14" w16cid:durableId="1879001921">
    <w:abstractNumId w:val="11"/>
  </w:num>
  <w:num w:numId="15" w16cid:durableId="100145766">
    <w:abstractNumId w:val="20"/>
  </w:num>
  <w:num w:numId="16" w16cid:durableId="1546333451">
    <w:abstractNumId w:val="10"/>
  </w:num>
  <w:num w:numId="17" w16cid:durableId="1759326288">
    <w:abstractNumId w:val="6"/>
  </w:num>
  <w:num w:numId="18" w16cid:durableId="2056269984">
    <w:abstractNumId w:val="12"/>
  </w:num>
  <w:num w:numId="19" w16cid:durableId="375398736">
    <w:abstractNumId w:val="4"/>
  </w:num>
  <w:num w:numId="20" w16cid:durableId="2088767348">
    <w:abstractNumId w:val="24"/>
  </w:num>
  <w:num w:numId="21" w16cid:durableId="1174615603">
    <w:abstractNumId w:val="22"/>
  </w:num>
  <w:num w:numId="22" w16cid:durableId="250940617">
    <w:abstractNumId w:val="13"/>
  </w:num>
  <w:num w:numId="23" w16cid:durableId="56168038">
    <w:abstractNumId w:val="15"/>
  </w:num>
  <w:num w:numId="24" w16cid:durableId="251281648">
    <w:abstractNumId w:val="7"/>
  </w:num>
  <w:num w:numId="25" w16cid:durableId="17259058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9B6"/>
    <w:rsid w:val="000053BF"/>
    <w:rsid w:val="00007D41"/>
    <w:rsid w:val="000203A0"/>
    <w:rsid w:val="000265A6"/>
    <w:rsid w:val="00032CE1"/>
    <w:rsid w:val="0003513C"/>
    <w:rsid w:val="0004215A"/>
    <w:rsid w:val="0005267D"/>
    <w:rsid w:val="0005658E"/>
    <w:rsid w:val="00061735"/>
    <w:rsid w:val="00062987"/>
    <w:rsid w:val="00065731"/>
    <w:rsid w:val="00071C65"/>
    <w:rsid w:val="00075F24"/>
    <w:rsid w:val="000862B4"/>
    <w:rsid w:val="000874BA"/>
    <w:rsid w:val="00087DA0"/>
    <w:rsid w:val="0009713C"/>
    <w:rsid w:val="000A5181"/>
    <w:rsid w:val="000A5860"/>
    <w:rsid w:val="000C4BAF"/>
    <w:rsid w:val="000D0AE3"/>
    <w:rsid w:val="000D36EF"/>
    <w:rsid w:val="000D7E1D"/>
    <w:rsid w:val="000E3450"/>
    <w:rsid w:val="000E4D09"/>
    <w:rsid w:val="000E534B"/>
    <w:rsid w:val="000E57CA"/>
    <w:rsid w:val="000F18BD"/>
    <w:rsid w:val="000F43F0"/>
    <w:rsid w:val="00104E98"/>
    <w:rsid w:val="00107F43"/>
    <w:rsid w:val="00112040"/>
    <w:rsid w:val="00117E38"/>
    <w:rsid w:val="00123622"/>
    <w:rsid w:val="00125FE9"/>
    <w:rsid w:val="00130F29"/>
    <w:rsid w:val="0014403D"/>
    <w:rsid w:val="00144E2A"/>
    <w:rsid w:val="00150472"/>
    <w:rsid w:val="00151C9E"/>
    <w:rsid w:val="00152093"/>
    <w:rsid w:val="00153FF2"/>
    <w:rsid w:val="00154371"/>
    <w:rsid w:val="001571FB"/>
    <w:rsid w:val="00160294"/>
    <w:rsid w:val="0016152D"/>
    <w:rsid w:val="00164232"/>
    <w:rsid w:val="001676EF"/>
    <w:rsid w:val="00183B07"/>
    <w:rsid w:val="00184A3B"/>
    <w:rsid w:val="001A2F2A"/>
    <w:rsid w:val="001B1629"/>
    <w:rsid w:val="001B35BC"/>
    <w:rsid w:val="001B4426"/>
    <w:rsid w:val="001B746D"/>
    <w:rsid w:val="001C213F"/>
    <w:rsid w:val="001C64EF"/>
    <w:rsid w:val="001D0BE8"/>
    <w:rsid w:val="001D366F"/>
    <w:rsid w:val="001D4C30"/>
    <w:rsid w:val="001D66A8"/>
    <w:rsid w:val="001F54E5"/>
    <w:rsid w:val="002004BE"/>
    <w:rsid w:val="00214599"/>
    <w:rsid w:val="002153D1"/>
    <w:rsid w:val="00215BD0"/>
    <w:rsid w:val="00216279"/>
    <w:rsid w:val="0021656D"/>
    <w:rsid w:val="00221C39"/>
    <w:rsid w:val="00240C96"/>
    <w:rsid w:val="00240D06"/>
    <w:rsid w:val="00253D00"/>
    <w:rsid w:val="00261D67"/>
    <w:rsid w:val="00263203"/>
    <w:rsid w:val="00285CB5"/>
    <w:rsid w:val="00292162"/>
    <w:rsid w:val="002B3B01"/>
    <w:rsid w:val="002B5BDF"/>
    <w:rsid w:val="002B7DCD"/>
    <w:rsid w:val="002C7B7C"/>
    <w:rsid w:val="002D4023"/>
    <w:rsid w:val="002D6E52"/>
    <w:rsid w:val="002E2476"/>
    <w:rsid w:val="002F76DF"/>
    <w:rsid w:val="00310351"/>
    <w:rsid w:val="003106AE"/>
    <w:rsid w:val="00311DF9"/>
    <w:rsid w:val="00321379"/>
    <w:rsid w:val="00322B29"/>
    <w:rsid w:val="00336D2C"/>
    <w:rsid w:val="00341FBB"/>
    <w:rsid w:val="00345342"/>
    <w:rsid w:val="0035499F"/>
    <w:rsid w:val="003572A0"/>
    <w:rsid w:val="0036382C"/>
    <w:rsid w:val="00363DF8"/>
    <w:rsid w:val="00366999"/>
    <w:rsid w:val="00366B7B"/>
    <w:rsid w:val="00375445"/>
    <w:rsid w:val="0037730D"/>
    <w:rsid w:val="003835CA"/>
    <w:rsid w:val="00383B66"/>
    <w:rsid w:val="00393136"/>
    <w:rsid w:val="003939EA"/>
    <w:rsid w:val="003B0AB7"/>
    <w:rsid w:val="003D0174"/>
    <w:rsid w:val="003D244B"/>
    <w:rsid w:val="003E12CF"/>
    <w:rsid w:val="003E222E"/>
    <w:rsid w:val="003E30DD"/>
    <w:rsid w:val="003F4E8B"/>
    <w:rsid w:val="003F664B"/>
    <w:rsid w:val="00401D13"/>
    <w:rsid w:val="00415179"/>
    <w:rsid w:val="00423735"/>
    <w:rsid w:val="00424966"/>
    <w:rsid w:val="00426196"/>
    <w:rsid w:val="00432075"/>
    <w:rsid w:val="00437DEF"/>
    <w:rsid w:val="00440D69"/>
    <w:rsid w:val="0044191D"/>
    <w:rsid w:val="00452ECE"/>
    <w:rsid w:val="00472B9E"/>
    <w:rsid w:val="0047650A"/>
    <w:rsid w:val="00482389"/>
    <w:rsid w:val="00483537"/>
    <w:rsid w:val="0049000C"/>
    <w:rsid w:val="004903DF"/>
    <w:rsid w:val="00490C0D"/>
    <w:rsid w:val="00492CB5"/>
    <w:rsid w:val="004965D1"/>
    <w:rsid w:val="004A0259"/>
    <w:rsid w:val="004A45B1"/>
    <w:rsid w:val="004A4E0B"/>
    <w:rsid w:val="004B5462"/>
    <w:rsid w:val="004B6EA3"/>
    <w:rsid w:val="004C7312"/>
    <w:rsid w:val="004D0186"/>
    <w:rsid w:val="004D2B02"/>
    <w:rsid w:val="004D3E6B"/>
    <w:rsid w:val="004D65DE"/>
    <w:rsid w:val="004E0118"/>
    <w:rsid w:val="004F0785"/>
    <w:rsid w:val="004F2A22"/>
    <w:rsid w:val="004F6A10"/>
    <w:rsid w:val="005028CF"/>
    <w:rsid w:val="00502C23"/>
    <w:rsid w:val="0050617C"/>
    <w:rsid w:val="005164F3"/>
    <w:rsid w:val="005168B0"/>
    <w:rsid w:val="00517CD8"/>
    <w:rsid w:val="00525354"/>
    <w:rsid w:val="0052740D"/>
    <w:rsid w:val="00530281"/>
    <w:rsid w:val="00530390"/>
    <w:rsid w:val="00530D82"/>
    <w:rsid w:val="00540D2B"/>
    <w:rsid w:val="005508E5"/>
    <w:rsid w:val="00551AED"/>
    <w:rsid w:val="00563ECC"/>
    <w:rsid w:val="00575A13"/>
    <w:rsid w:val="00576426"/>
    <w:rsid w:val="00584390"/>
    <w:rsid w:val="005A3B83"/>
    <w:rsid w:val="005A564D"/>
    <w:rsid w:val="005B69C6"/>
    <w:rsid w:val="005B6FDA"/>
    <w:rsid w:val="005C05B7"/>
    <w:rsid w:val="005C0B64"/>
    <w:rsid w:val="005C7C48"/>
    <w:rsid w:val="005D0F40"/>
    <w:rsid w:val="005D6592"/>
    <w:rsid w:val="005E06B5"/>
    <w:rsid w:val="005E2913"/>
    <w:rsid w:val="005E58DB"/>
    <w:rsid w:val="005F0B30"/>
    <w:rsid w:val="005F3E16"/>
    <w:rsid w:val="0061026F"/>
    <w:rsid w:val="00610E01"/>
    <w:rsid w:val="00612717"/>
    <w:rsid w:val="00613DD3"/>
    <w:rsid w:val="00617173"/>
    <w:rsid w:val="00621FA3"/>
    <w:rsid w:val="00625FF4"/>
    <w:rsid w:val="00626ACC"/>
    <w:rsid w:val="00651E42"/>
    <w:rsid w:val="00652ABC"/>
    <w:rsid w:val="00676829"/>
    <w:rsid w:val="00680A64"/>
    <w:rsid w:val="00696A0B"/>
    <w:rsid w:val="006A13DA"/>
    <w:rsid w:val="006B0218"/>
    <w:rsid w:val="006D6F8F"/>
    <w:rsid w:val="006D77A5"/>
    <w:rsid w:val="006E2312"/>
    <w:rsid w:val="006E487E"/>
    <w:rsid w:val="00700062"/>
    <w:rsid w:val="007012AA"/>
    <w:rsid w:val="00701E81"/>
    <w:rsid w:val="00702BFF"/>
    <w:rsid w:val="00706445"/>
    <w:rsid w:val="0071355A"/>
    <w:rsid w:val="0073186A"/>
    <w:rsid w:val="007325DD"/>
    <w:rsid w:val="0076194E"/>
    <w:rsid w:val="00765C59"/>
    <w:rsid w:val="007730C1"/>
    <w:rsid w:val="00783BA8"/>
    <w:rsid w:val="007A0399"/>
    <w:rsid w:val="007A0C6D"/>
    <w:rsid w:val="007A5147"/>
    <w:rsid w:val="007B0BE4"/>
    <w:rsid w:val="007B1982"/>
    <w:rsid w:val="007C2A2D"/>
    <w:rsid w:val="007C3AD4"/>
    <w:rsid w:val="007C6199"/>
    <w:rsid w:val="007E20B8"/>
    <w:rsid w:val="007F0FE4"/>
    <w:rsid w:val="007F482E"/>
    <w:rsid w:val="007F50ED"/>
    <w:rsid w:val="008011C7"/>
    <w:rsid w:val="00803972"/>
    <w:rsid w:val="008071C9"/>
    <w:rsid w:val="0081228B"/>
    <w:rsid w:val="00813858"/>
    <w:rsid w:val="00817024"/>
    <w:rsid w:val="00820AFE"/>
    <w:rsid w:val="00835A8B"/>
    <w:rsid w:val="00837CF9"/>
    <w:rsid w:val="008417D3"/>
    <w:rsid w:val="00863270"/>
    <w:rsid w:val="008738FF"/>
    <w:rsid w:val="008774A2"/>
    <w:rsid w:val="00885CDA"/>
    <w:rsid w:val="00896548"/>
    <w:rsid w:val="008A5CF0"/>
    <w:rsid w:val="008B62EC"/>
    <w:rsid w:val="008C21AA"/>
    <w:rsid w:val="008C32DD"/>
    <w:rsid w:val="008C3379"/>
    <w:rsid w:val="008D039B"/>
    <w:rsid w:val="008D10A6"/>
    <w:rsid w:val="008D68C7"/>
    <w:rsid w:val="008E42F5"/>
    <w:rsid w:val="008F245F"/>
    <w:rsid w:val="008F43D2"/>
    <w:rsid w:val="008F5295"/>
    <w:rsid w:val="009042C6"/>
    <w:rsid w:val="00907C90"/>
    <w:rsid w:val="00934F3B"/>
    <w:rsid w:val="00936331"/>
    <w:rsid w:val="00936E3D"/>
    <w:rsid w:val="00937598"/>
    <w:rsid w:val="00956C0B"/>
    <w:rsid w:val="00970785"/>
    <w:rsid w:val="009755CC"/>
    <w:rsid w:val="009808A5"/>
    <w:rsid w:val="00983128"/>
    <w:rsid w:val="009870C9"/>
    <w:rsid w:val="009971AB"/>
    <w:rsid w:val="009A0770"/>
    <w:rsid w:val="009B7C79"/>
    <w:rsid w:val="009C19FE"/>
    <w:rsid w:val="009C236F"/>
    <w:rsid w:val="009C7751"/>
    <w:rsid w:val="009D65C7"/>
    <w:rsid w:val="009F18A5"/>
    <w:rsid w:val="00A00725"/>
    <w:rsid w:val="00A1071C"/>
    <w:rsid w:val="00A12724"/>
    <w:rsid w:val="00A13D7C"/>
    <w:rsid w:val="00A14ADA"/>
    <w:rsid w:val="00A317DF"/>
    <w:rsid w:val="00A33006"/>
    <w:rsid w:val="00A45043"/>
    <w:rsid w:val="00A462BF"/>
    <w:rsid w:val="00A46D32"/>
    <w:rsid w:val="00A474AB"/>
    <w:rsid w:val="00A50DB9"/>
    <w:rsid w:val="00A5253C"/>
    <w:rsid w:val="00A5444B"/>
    <w:rsid w:val="00A6146B"/>
    <w:rsid w:val="00A659B0"/>
    <w:rsid w:val="00A70D69"/>
    <w:rsid w:val="00A807C6"/>
    <w:rsid w:val="00A9268E"/>
    <w:rsid w:val="00A93912"/>
    <w:rsid w:val="00A968D8"/>
    <w:rsid w:val="00AA6B1E"/>
    <w:rsid w:val="00AB0A65"/>
    <w:rsid w:val="00AB10CB"/>
    <w:rsid w:val="00AC3CEA"/>
    <w:rsid w:val="00AC3DFD"/>
    <w:rsid w:val="00AC53C8"/>
    <w:rsid w:val="00AE436B"/>
    <w:rsid w:val="00AE58BB"/>
    <w:rsid w:val="00B00496"/>
    <w:rsid w:val="00B1672A"/>
    <w:rsid w:val="00B20918"/>
    <w:rsid w:val="00B27184"/>
    <w:rsid w:val="00B42B28"/>
    <w:rsid w:val="00B45258"/>
    <w:rsid w:val="00B46EAB"/>
    <w:rsid w:val="00B56154"/>
    <w:rsid w:val="00B57555"/>
    <w:rsid w:val="00B57C3E"/>
    <w:rsid w:val="00B62B3F"/>
    <w:rsid w:val="00B62B7B"/>
    <w:rsid w:val="00B65BA4"/>
    <w:rsid w:val="00B72CBA"/>
    <w:rsid w:val="00B7431D"/>
    <w:rsid w:val="00B80191"/>
    <w:rsid w:val="00B829C7"/>
    <w:rsid w:val="00B83645"/>
    <w:rsid w:val="00B9172D"/>
    <w:rsid w:val="00B93518"/>
    <w:rsid w:val="00BA4009"/>
    <w:rsid w:val="00BB2A75"/>
    <w:rsid w:val="00BB6AE6"/>
    <w:rsid w:val="00BC5F9C"/>
    <w:rsid w:val="00C100AF"/>
    <w:rsid w:val="00C116EE"/>
    <w:rsid w:val="00C30793"/>
    <w:rsid w:val="00C37279"/>
    <w:rsid w:val="00C37E36"/>
    <w:rsid w:val="00C42186"/>
    <w:rsid w:val="00C43BC7"/>
    <w:rsid w:val="00C44207"/>
    <w:rsid w:val="00C5366C"/>
    <w:rsid w:val="00C56F98"/>
    <w:rsid w:val="00C70EE0"/>
    <w:rsid w:val="00C83098"/>
    <w:rsid w:val="00C8443E"/>
    <w:rsid w:val="00C85BDE"/>
    <w:rsid w:val="00C86ABB"/>
    <w:rsid w:val="00C9363A"/>
    <w:rsid w:val="00C938A8"/>
    <w:rsid w:val="00C96E91"/>
    <w:rsid w:val="00CA1F47"/>
    <w:rsid w:val="00CA6465"/>
    <w:rsid w:val="00CA6EF2"/>
    <w:rsid w:val="00CA7263"/>
    <w:rsid w:val="00CA7287"/>
    <w:rsid w:val="00CB168A"/>
    <w:rsid w:val="00CB3E48"/>
    <w:rsid w:val="00CB5FF4"/>
    <w:rsid w:val="00CC2482"/>
    <w:rsid w:val="00CC6FB9"/>
    <w:rsid w:val="00CD4AD1"/>
    <w:rsid w:val="00CD675D"/>
    <w:rsid w:val="00CE2C90"/>
    <w:rsid w:val="00CE58AC"/>
    <w:rsid w:val="00CE6337"/>
    <w:rsid w:val="00CF1EAE"/>
    <w:rsid w:val="00CF350D"/>
    <w:rsid w:val="00CF4B90"/>
    <w:rsid w:val="00D00286"/>
    <w:rsid w:val="00D1034E"/>
    <w:rsid w:val="00D17A73"/>
    <w:rsid w:val="00D215BE"/>
    <w:rsid w:val="00D22CF6"/>
    <w:rsid w:val="00D4356F"/>
    <w:rsid w:val="00D52EF8"/>
    <w:rsid w:val="00D54D81"/>
    <w:rsid w:val="00D675AE"/>
    <w:rsid w:val="00D67650"/>
    <w:rsid w:val="00D73E7C"/>
    <w:rsid w:val="00D806E6"/>
    <w:rsid w:val="00DA41EB"/>
    <w:rsid w:val="00DB1672"/>
    <w:rsid w:val="00DC3BB9"/>
    <w:rsid w:val="00DE00EE"/>
    <w:rsid w:val="00DE05DF"/>
    <w:rsid w:val="00DE3A14"/>
    <w:rsid w:val="00DE3C61"/>
    <w:rsid w:val="00DE5D87"/>
    <w:rsid w:val="00DE6BA6"/>
    <w:rsid w:val="00DE707B"/>
    <w:rsid w:val="00DF312E"/>
    <w:rsid w:val="00DF76D6"/>
    <w:rsid w:val="00E0332C"/>
    <w:rsid w:val="00E15D90"/>
    <w:rsid w:val="00E16D0B"/>
    <w:rsid w:val="00E21506"/>
    <w:rsid w:val="00E320DF"/>
    <w:rsid w:val="00E51F88"/>
    <w:rsid w:val="00E53526"/>
    <w:rsid w:val="00E554CD"/>
    <w:rsid w:val="00E65496"/>
    <w:rsid w:val="00E725E5"/>
    <w:rsid w:val="00E756ED"/>
    <w:rsid w:val="00E8753C"/>
    <w:rsid w:val="00E91387"/>
    <w:rsid w:val="00E94900"/>
    <w:rsid w:val="00E95091"/>
    <w:rsid w:val="00EA43CB"/>
    <w:rsid w:val="00EB3E88"/>
    <w:rsid w:val="00EB7761"/>
    <w:rsid w:val="00EC452F"/>
    <w:rsid w:val="00EC530C"/>
    <w:rsid w:val="00EC6CC7"/>
    <w:rsid w:val="00ED434C"/>
    <w:rsid w:val="00ED486A"/>
    <w:rsid w:val="00ED5378"/>
    <w:rsid w:val="00ED5B78"/>
    <w:rsid w:val="00ED6A97"/>
    <w:rsid w:val="00ED7656"/>
    <w:rsid w:val="00EE0B2C"/>
    <w:rsid w:val="00EE1BAA"/>
    <w:rsid w:val="00F12254"/>
    <w:rsid w:val="00F22954"/>
    <w:rsid w:val="00F31DF7"/>
    <w:rsid w:val="00F3550C"/>
    <w:rsid w:val="00F40B80"/>
    <w:rsid w:val="00F51236"/>
    <w:rsid w:val="00F6007B"/>
    <w:rsid w:val="00F62098"/>
    <w:rsid w:val="00F66F87"/>
    <w:rsid w:val="00F73ACB"/>
    <w:rsid w:val="00F8309E"/>
    <w:rsid w:val="00F9264B"/>
    <w:rsid w:val="00FA1A6B"/>
    <w:rsid w:val="00FA40DD"/>
    <w:rsid w:val="00FB043E"/>
    <w:rsid w:val="00FB2192"/>
    <w:rsid w:val="00FB4D9B"/>
    <w:rsid w:val="00FC0105"/>
    <w:rsid w:val="00FC300C"/>
    <w:rsid w:val="00FC49AF"/>
    <w:rsid w:val="00FD78A6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paragraph" w:customStyle="1" w:styleId="Bodyfullout">
    <w:name w:val="Body full out"/>
    <w:basedOn w:val="Normal"/>
    <w:rsid w:val="00DE707B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table" w:styleId="TableGrid">
    <w:name w:val="Table Grid"/>
    <w:basedOn w:val="TableNormal"/>
    <w:uiPriority w:val="39"/>
    <w:rsid w:val="00492C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4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photo/bird-great-blue-heron-shore-shore-bird-3799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pexels.com/photo/bird-great-blue-heron-shore-shore-bird-379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63525&amp;picture=grey-seal" TargetMode="External"/><Relationship Id="rId11" Type="http://schemas.openxmlformats.org/officeDocument/2006/relationships/image" Target="media/image20.jpeg"/><Relationship Id="rId5" Type="http://schemas.openxmlformats.org/officeDocument/2006/relationships/image" Target="media/image1.jpeg"/><Relationship Id="rId10" Type="http://schemas.openxmlformats.org/officeDocument/2006/relationships/hyperlink" Target="https://www.publicdomainpictures.net/view-image.php?image=63525&amp;picture=grey-se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cp:lastPrinted>2026-04-14T11:50:00Z</cp:lastPrinted>
  <dcterms:created xsi:type="dcterms:W3CDTF">2026-06-12T11:00:00Z</dcterms:created>
  <dcterms:modified xsi:type="dcterms:W3CDTF">2026-06-12T11:00:00Z</dcterms:modified>
</cp:coreProperties>
</file>