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889C" w14:textId="6A199B3F" w:rsidR="00BD296C" w:rsidRDefault="009169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3AE851C" wp14:editId="4FD6CDE4">
                <wp:simplePos x="0" y="0"/>
                <wp:positionH relativeFrom="margin">
                  <wp:posOffset>3167743</wp:posOffset>
                </wp:positionH>
                <wp:positionV relativeFrom="paragraph">
                  <wp:posOffset>-65314</wp:posOffset>
                </wp:positionV>
                <wp:extent cx="3710940" cy="1186543"/>
                <wp:effectExtent l="0" t="0" r="22860" b="13970"/>
                <wp:wrapNone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1865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18F0" w14:textId="571339A5" w:rsidR="00972A7B" w:rsidRPr="005A6721" w:rsidRDefault="00CA7263" w:rsidP="00820AF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A672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</w:p>
                          <w:p w14:paraId="29BFC648" w14:textId="60E8EDF9" w:rsidR="00972A7B" w:rsidRDefault="00972A7B" w:rsidP="00215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Decimals</w:t>
                            </w:r>
                            <w:r w:rsidR="0024050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adding and subtracting</w:t>
                            </w:r>
                          </w:p>
                          <w:p w14:paraId="721DF9C1" w14:textId="11B8739B" w:rsidR="00B460BF" w:rsidRPr="00972A7B" w:rsidRDefault="00374D23" w:rsidP="00215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2A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Negative numbers</w:t>
                            </w:r>
                            <w:r w:rsidR="0024050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numbers below zero</w:t>
                            </w:r>
                          </w:p>
                          <w:p w14:paraId="4F840E67" w14:textId="0B126D85" w:rsidR="00374D23" w:rsidRPr="00972A7B" w:rsidRDefault="00374D23" w:rsidP="00215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2A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Converting units</w:t>
                            </w:r>
                            <w:r w:rsidR="0024050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5F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</w:t>
                            </w:r>
                            <w:r w:rsidR="0024050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5F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imperial and metric units</w:t>
                            </w:r>
                          </w:p>
                          <w:p w14:paraId="05BE10ED" w14:textId="5A7C934D" w:rsidR="00972A7B" w:rsidRDefault="00972A7B" w:rsidP="00215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2A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Measurement </w:t>
                            </w:r>
                            <w:r w:rsidR="0024050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</w:t>
                            </w:r>
                            <w:r w:rsidRPr="00972A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Volume</w:t>
                            </w:r>
                          </w:p>
                          <w:p w14:paraId="701416BE" w14:textId="373B5B0A" w:rsidR="0024050C" w:rsidRPr="0024050C" w:rsidRDefault="0024050C" w:rsidP="0024050C">
                            <w:pPr>
                              <w:pStyle w:val="ListParagraph"/>
                              <w:spacing w:after="0"/>
                              <w:ind w:left="357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050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Times table rockstars</w:t>
                            </w:r>
                          </w:p>
                          <w:p w14:paraId="5276D42A" w14:textId="7A1F4B5F" w:rsidR="006D6F8F" w:rsidRPr="00CA7263" w:rsidRDefault="006D6F8F" w:rsidP="00CA726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8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45pt;margin-top:-5.15pt;width:292.2pt;height:93.45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" fillcolor="#d9e2f3 [660]">
                <v:fill opacity="46003f"/>
                <v:textbox>
                  <w:txbxContent>
                    <w:p w14:paraId="034718F0" w14:textId="571339A5" w:rsidR="00972A7B" w:rsidRPr="005A6721" w:rsidRDefault="00CA7263" w:rsidP="00820AFE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A672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Maths</w:t>
                      </w:r>
                    </w:p>
                    <w:p w14:paraId="29BFC648" w14:textId="60E8EDF9" w:rsidR="00972A7B" w:rsidRDefault="00972A7B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Decimals</w:t>
                      </w:r>
                      <w:r w:rsidR="0024050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– adding and subtracting</w:t>
                      </w:r>
                    </w:p>
                    <w:p w14:paraId="721DF9C1" w14:textId="11B8739B" w:rsidR="00B460BF" w:rsidRPr="00972A7B" w:rsidRDefault="00374D23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2A7B">
                        <w:rPr>
                          <w:rFonts w:ascii="Comic Sans MS" w:hAnsi="Comic Sans MS"/>
                          <w:sz w:val="18"/>
                          <w:szCs w:val="18"/>
                        </w:rPr>
                        <w:t>Negative numbers</w:t>
                      </w:r>
                      <w:r w:rsidR="0024050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– numbers below zero</w:t>
                      </w:r>
                    </w:p>
                    <w:p w14:paraId="4F840E67" w14:textId="0B126D85" w:rsidR="00374D23" w:rsidRPr="00972A7B" w:rsidRDefault="00374D23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2A7B">
                        <w:rPr>
                          <w:rFonts w:ascii="Comic Sans MS" w:hAnsi="Comic Sans MS"/>
                          <w:sz w:val="18"/>
                          <w:szCs w:val="18"/>
                        </w:rPr>
                        <w:t>Converting units</w:t>
                      </w:r>
                      <w:r w:rsidR="0024050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95F00">
                        <w:rPr>
                          <w:rFonts w:ascii="Comic Sans MS" w:hAnsi="Comic Sans MS"/>
                          <w:sz w:val="18"/>
                          <w:szCs w:val="18"/>
                        </w:rPr>
                        <w:t>–</w:t>
                      </w:r>
                      <w:r w:rsidR="0024050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95F00">
                        <w:rPr>
                          <w:rFonts w:ascii="Comic Sans MS" w:hAnsi="Comic Sans MS"/>
                          <w:sz w:val="18"/>
                          <w:szCs w:val="18"/>
                        </w:rPr>
                        <w:t>imperial and metric units</w:t>
                      </w:r>
                    </w:p>
                    <w:p w14:paraId="05BE10ED" w14:textId="5A7C934D" w:rsidR="00972A7B" w:rsidRDefault="00972A7B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2A7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Measurement </w:t>
                      </w:r>
                      <w:r w:rsidR="0024050C">
                        <w:rPr>
                          <w:rFonts w:ascii="Comic Sans MS" w:hAnsi="Comic Sans MS"/>
                          <w:sz w:val="18"/>
                          <w:szCs w:val="18"/>
                        </w:rPr>
                        <w:t>–</w:t>
                      </w:r>
                      <w:r w:rsidRPr="00972A7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Volume</w:t>
                      </w:r>
                    </w:p>
                    <w:p w14:paraId="701416BE" w14:textId="373B5B0A" w:rsidR="0024050C" w:rsidRPr="0024050C" w:rsidRDefault="0024050C" w:rsidP="0024050C">
                      <w:pPr>
                        <w:pStyle w:val="ListParagraph"/>
                        <w:spacing w:after="0"/>
                        <w:ind w:left="357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24050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Times table rockstars</w:t>
                      </w:r>
                    </w:p>
                    <w:p w14:paraId="5276D42A" w14:textId="7A1F4B5F" w:rsidR="006D6F8F" w:rsidRPr="00CA7263" w:rsidRDefault="006D6F8F" w:rsidP="00CA7263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39C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9EF624" wp14:editId="615A3599">
                <wp:simplePos x="0" y="0"/>
                <wp:positionH relativeFrom="margin">
                  <wp:posOffset>-160020</wp:posOffset>
                </wp:positionH>
                <wp:positionV relativeFrom="paragraph">
                  <wp:posOffset>-45720</wp:posOffset>
                </wp:positionV>
                <wp:extent cx="3144520" cy="778510"/>
                <wp:effectExtent l="0" t="0" r="17780" b="21590"/>
                <wp:wrapNone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9E9" w14:textId="77777777" w:rsidR="00FF326F" w:rsidRPr="004914AE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Half-termly Overview</w:t>
                            </w:r>
                          </w:p>
                          <w:p w14:paraId="437BA91D" w14:textId="754923D7" w:rsidR="002F76DF" w:rsidRPr="004914AE" w:rsidRDefault="00B859BC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Summer 2</w:t>
                            </w:r>
                          </w:p>
                          <w:p w14:paraId="042A9625" w14:textId="081D6607" w:rsidR="00B9172D" w:rsidRPr="004914AE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7D5BB5"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5 Barn Owl and Otter</w:t>
                            </w:r>
                            <w:r w:rsidR="005E530D" w:rsidRPr="004914A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1393C6" w14:textId="77777777" w:rsidR="002F76DF" w:rsidRPr="00345342" w:rsidRDefault="002F76DF" w:rsidP="002F76DF">
                            <w:pPr>
                              <w:spacing w:after="0"/>
                            </w:pPr>
                          </w:p>
                          <w:p w14:paraId="5C1915C1" w14:textId="77777777" w:rsidR="002F76DF" w:rsidRPr="00345342" w:rsidRDefault="002F76DF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F624" id="_x0000_s1027" type="#_x0000_t202" style="position:absolute;margin-left:-12.6pt;margin-top:-3.6pt;width:247.6pt;height:61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">
                <v:textbox>
                  <w:txbxContent>
                    <w:p w14:paraId="078B69E9" w14:textId="77777777" w:rsidR="00FF326F" w:rsidRPr="004914AE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Half-termly Overview</w:t>
                      </w:r>
                    </w:p>
                    <w:p w14:paraId="437BA91D" w14:textId="754923D7" w:rsidR="002F76DF" w:rsidRPr="004914AE" w:rsidRDefault="00B859BC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Summer 2</w:t>
                      </w:r>
                    </w:p>
                    <w:p w14:paraId="042A9625" w14:textId="081D6607" w:rsidR="00B9172D" w:rsidRPr="004914AE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Year </w:t>
                      </w:r>
                      <w:r w:rsidR="007D5BB5"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5 Barn Owl and Otter</w:t>
                      </w:r>
                      <w:r w:rsidR="005E530D" w:rsidRPr="004914A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1393C6" w14:textId="77777777" w:rsidR="002F76DF" w:rsidRPr="00345342" w:rsidRDefault="002F76DF" w:rsidP="002F76DF">
                      <w:pPr>
                        <w:spacing w:after="0"/>
                      </w:pPr>
                    </w:p>
                    <w:p w14:paraId="5C1915C1" w14:textId="77777777" w:rsidR="002F76DF" w:rsidRPr="00345342" w:rsidRDefault="002F76DF" w:rsidP="002F76D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14AE">
        <w:rPr>
          <w:noProof/>
        </w:rPr>
        <w:drawing>
          <wp:anchor distT="0" distB="0" distL="114300" distR="114300" simplePos="0" relativeHeight="251825152" behindDoc="0" locked="0" layoutInCell="1" allowOverlap="1" wp14:anchorId="5564BA93" wp14:editId="5A00D39F">
            <wp:simplePos x="0" y="0"/>
            <wp:positionH relativeFrom="column">
              <wp:posOffset>2293620</wp:posOffset>
            </wp:positionH>
            <wp:positionV relativeFrom="paragraph">
              <wp:posOffset>83820</wp:posOffset>
            </wp:positionV>
            <wp:extent cx="670560" cy="630646"/>
            <wp:effectExtent l="0" t="0" r="0" b="0"/>
            <wp:wrapNone/>
            <wp:docPr id="1651422471" name="Picture 1" descr="A brown otter with long t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22471" name="Picture 1" descr="A brown otter with long t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30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AE">
        <w:rPr>
          <w:noProof/>
        </w:rPr>
        <w:drawing>
          <wp:anchor distT="0" distB="0" distL="114300" distR="114300" simplePos="0" relativeHeight="251824128" behindDoc="0" locked="0" layoutInCell="1" allowOverlap="1" wp14:anchorId="1FE2BCD7" wp14:editId="6189DC13">
            <wp:simplePos x="0" y="0"/>
            <wp:positionH relativeFrom="column">
              <wp:posOffset>1752600</wp:posOffset>
            </wp:positionH>
            <wp:positionV relativeFrom="paragraph">
              <wp:posOffset>0</wp:posOffset>
            </wp:positionV>
            <wp:extent cx="541020" cy="678180"/>
            <wp:effectExtent l="0" t="0" r="0" b="7620"/>
            <wp:wrapNone/>
            <wp:docPr id="1422427813" name="Picture 1" descr="A brown and white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27813" name="Picture 1" descr="A brown and white owl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/>
                    <a:stretch/>
                  </pic:blipFill>
                  <pic:spPr bwMode="auto">
                    <a:xfrm>
                      <a:off x="0" y="0"/>
                      <a:ext cx="541020" cy="67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2A3B8" w14:textId="0AE7BD93" w:rsidR="00BD296C" w:rsidRDefault="00BD296C"/>
    <w:p w14:paraId="3A0C6422" w14:textId="278CFAA2" w:rsidR="00B57555" w:rsidRDefault="009D0A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541504" behindDoc="0" locked="0" layoutInCell="1" allowOverlap="1" wp14:anchorId="65DA4343" wp14:editId="0F83CF47">
                <wp:simplePos x="0" y="0"/>
                <wp:positionH relativeFrom="margin">
                  <wp:posOffset>-160020</wp:posOffset>
                </wp:positionH>
                <wp:positionV relativeFrom="paragraph">
                  <wp:posOffset>236220</wp:posOffset>
                </wp:positionV>
                <wp:extent cx="3246120" cy="14706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470660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D2C9" w14:textId="5D0D3F33" w:rsidR="009C02FB" w:rsidRPr="0066021E" w:rsidRDefault="009C02FB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6021E"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  <w:r w:rsidRPr="0066021E"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</w:rPr>
                              <w:t xml:space="preserve"> - Writing to</w:t>
                            </w:r>
                            <w:r w:rsidR="0094551B" w:rsidRPr="0066021E"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2B19" w:rsidRPr="0066021E"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</w:rPr>
                              <w:t>inform</w:t>
                            </w:r>
                            <w:r w:rsidRPr="0066021E"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33B8" w:rsidRPr="0066021E"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</w:p>
                          <w:p w14:paraId="4EAB336D" w14:textId="00EAEF0B" w:rsidR="009C02FB" w:rsidRPr="0066021E" w:rsidRDefault="009C02FB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021E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Writing stimulus -</w:t>
                            </w:r>
                            <w:r w:rsidR="003E0905" w:rsidRPr="0066021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The London Eye Mystery by Siobhan Dowd. </w:t>
                            </w:r>
                          </w:p>
                          <w:p w14:paraId="2942B25F" w14:textId="4203A0B3" w:rsidR="00DB41B8" w:rsidRPr="0066021E" w:rsidRDefault="00DB41B8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021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Text types:</w:t>
                            </w:r>
                          </w:p>
                          <w:p w14:paraId="0CB623A8" w14:textId="06DC090E" w:rsidR="00B740EC" w:rsidRPr="0066021E" w:rsidRDefault="006C1D6B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021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Information texts</w:t>
                            </w:r>
                          </w:p>
                          <w:p w14:paraId="3096D770" w14:textId="51EEF793" w:rsidR="006C1D6B" w:rsidRPr="0066021E" w:rsidRDefault="00DB41B8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021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Newspaper articles</w:t>
                            </w:r>
                          </w:p>
                          <w:p w14:paraId="318CA0E2" w14:textId="32F778BA" w:rsidR="00DB41B8" w:rsidRPr="0066021E" w:rsidRDefault="00DB41B8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021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Recounts</w:t>
                            </w:r>
                          </w:p>
                          <w:p w14:paraId="47C8B0AC" w14:textId="0DE8C8BF" w:rsidR="00DB41B8" w:rsidRPr="009D0A6C" w:rsidRDefault="007D03FE" w:rsidP="009C02F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021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Reading skills </w:t>
                            </w:r>
                            <w:r w:rsidR="009D0A6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–</w:t>
                            </w:r>
                            <w:r w:rsidRPr="0066021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0A6C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Who let the God’s Out?</w:t>
                            </w:r>
                          </w:p>
                          <w:p w14:paraId="3526260D" w14:textId="77777777" w:rsidR="003E0905" w:rsidRPr="003E0905" w:rsidRDefault="003E0905" w:rsidP="009C02FB">
                            <w:pPr>
                              <w:spacing w:after="0" w:line="240" w:lineRule="auto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62D53F6C" w14:textId="319D6AE1" w:rsidR="00EB5BD0" w:rsidRPr="00CC194E" w:rsidRDefault="00EB5BD0" w:rsidP="00CC194E">
                            <w:pPr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A434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2.6pt;margin-top:18.6pt;width:255.6pt;height:115.8pt;z-index:25154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" fillcolor="#f5fdc7">
                <v:fill opacity="46003f"/>
                <v:textbox>
                  <w:txbxContent>
                    <w:p w14:paraId="13A8D2C9" w14:textId="5D0D3F33" w:rsidR="009C02FB" w:rsidRPr="0066021E" w:rsidRDefault="009C02FB" w:rsidP="009C02F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6021E"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  <w:t>English</w:t>
                      </w:r>
                      <w:r w:rsidRPr="0066021E"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</w:rPr>
                        <w:t xml:space="preserve"> - Writing to</w:t>
                      </w:r>
                      <w:r w:rsidR="0094551B" w:rsidRPr="0066021E"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92B19" w:rsidRPr="0066021E"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</w:rPr>
                        <w:t>inform</w:t>
                      </w:r>
                      <w:r w:rsidRPr="0066021E"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833B8" w:rsidRPr="0066021E"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</w:rPr>
                        <w:t xml:space="preserve">- </w:t>
                      </w:r>
                    </w:p>
                    <w:p w14:paraId="4EAB336D" w14:textId="00EAEF0B" w:rsidR="009C02FB" w:rsidRPr="0066021E" w:rsidRDefault="009C02FB" w:rsidP="009C02FB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6021E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Writing stimulus -</w:t>
                      </w:r>
                      <w:r w:rsidR="003E0905" w:rsidRPr="0066021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The London Eye Mystery by Siobhan Dowd. </w:t>
                      </w:r>
                    </w:p>
                    <w:p w14:paraId="2942B25F" w14:textId="4203A0B3" w:rsidR="00DB41B8" w:rsidRPr="0066021E" w:rsidRDefault="00DB41B8" w:rsidP="009C02FB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6021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Text types:</w:t>
                      </w:r>
                    </w:p>
                    <w:p w14:paraId="0CB623A8" w14:textId="06DC090E" w:rsidR="00B740EC" w:rsidRPr="0066021E" w:rsidRDefault="006C1D6B" w:rsidP="009C02FB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6021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Information texts</w:t>
                      </w:r>
                    </w:p>
                    <w:p w14:paraId="3096D770" w14:textId="51EEF793" w:rsidR="006C1D6B" w:rsidRPr="0066021E" w:rsidRDefault="00DB41B8" w:rsidP="009C02FB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6021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Newspaper articles</w:t>
                      </w:r>
                    </w:p>
                    <w:p w14:paraId="318CA0E2" w14:textId="32F778BA" w:rsidR="00DB41B8" w:rsidRPr="0066021E" w:rsidRDefault="00DB41B8" w:rsidP="009C02FB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6021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Recounts</w:t>
                      </w:r>
                    </w:p>
                    <w:p w14:paraId="47C8B0AC" w14:textId="0DE8C8BF" w:rsidR="00DB41B8" w:rsidRPr="009D0A6C" w:rsidRDefault="007D03FE" w:rsidP="009C02FB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6021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Reading skills </w:t>
                      </w:r>
                      <w:r w:rsidR="009D0A6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–</w:t>
                      </w:r>
                      <w:r w:rsidRPr="0066021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D0A6C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Who let the God’s Out?</w:t>
                      </w:r>
                    </w:p>
                    <w:p w14:paraId="3526260D" w14:textId="77777777" w:rsidR="003E0905" w:rsidRPr="003E0905" w:rsidRDefault="003E0905" w:rsidP="009C02FB">
                      <w:pPr>
                        <w:spacing w:after="0" w:line="240" w:lineRule="auto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62D53F6C" w14:textId="319D6AE1" w:rsidR="00EB5BD0" w:rsidRPr="00CC194E" w:rsidRDefault="00EB5BD0" w:rsidP="00CC194E">
                      <w:pPr>
                        <w:spacing w:after="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F00"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E915D5C" wp14:editId="2900B9B8">
                <wp:simplePos x="0" y="0"/>
                <wp:positionH relativeFrom="margin">
                  <wp:posOffset>3214468</wp:posOffset>
                </wp:positionH>
                <wp:positionV relativeFrom="paragraph">
                  <wp:posOffset>7285306</wp:posOffset>
                </wp:positionV>
                <wp:extent cx="3722370" cy="1789674"/>
                <wp:effectExtent l="0" t="0" r="11430" b="13970"/>
                <wp:wrapNone/>
                <wp:docPr id="107398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2370" cy="1789674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99CF1" w14:textId="2743ADCA" w:rsidR="00071EAB" w:rsidRDefault="008330D8" w:rsidP="0015611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</w:pPr>
                            <w:r w:rsidRPr="006010A8">
                              <w:rPr>
                                <w:rFonts w:ascii="Comic Sans MS" w:eastAsia="Comic Sans MS" w:hAnsi="Comic Sans MS" w:cstheme="minorHAnsi"/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>Design and Technology –</w:t>
                            </w:r>
                            <w:r w:rsidR="002B2FDD">
                              <w:rPr>
                                <w:rFonts w:ascii="Comic Sans MS" w:eastAsia="Comic Sans MS" w:hAnsi="Comic Sans MS" w:cstheme="minorHAnsi"/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="002B2FDD" w:rsidRPr="002B2FDD">
                              <w:rPr>
                                <w:rFonts w:ascii="Comic Sans MS" w:eastAsia="Comic Sans MS" w:hAnsi="Comic Sans MS" w:cstheme="minorHAnsi"/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>Cam mechanism – moving toy – pulleys or gears</w:t>
                            </w:r>
                          </w:p>
                          <w:p w14:paraId="2CCE2D68" w14:textId="198FCBF7" w:rsidR="008579EC" w:rsidRDefault="008579EC" w:rsidP="0015611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FC550F"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I can create an exploded diagram</w:t>
                            </w:r>
                            <w:r w:rsidR="00FC550F" w:rsidRPr="00FC550F"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, labelling components of a mechanism</w:t>
                            </w:r>
                          </w:p>
                          <w:p w14:paraId="112CD1BA" w14:textId="20AC1350" w:rsidR="00FC550F" w:rsidRDefault="00892FAA" w:rsidP="0015611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I can use mechanical systems in my product; gear, cams, levers and pulleys</w:t>
                            </w:r>
                          </w:p>
                          <w:p w14:paraId="70ED2B94" w14:textId="558FA473" w:rsidR="00173F0A" w:rsidRDefault="00173F0A" w:rsidP="0015611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I can explain how mechanisms work within a cam toy</w:t>
                            </w:r>
                          </w:p>
                          <w:p w14:paraId="3C8BC9EF" w14:textId="42FBFCFA" w:rsidR="002A77B1" w:rsidRDefault="002A77B1" w:rsidP="0015611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I can design and create a cam toy</w:t>
                            </w:r>
                            <w:r w:rsidR="00CA5987"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 xml:space="preserve"> (2 lessons)</w:t>
                            </w:r>
                          </w:p>
                          <w:p w14:paraId="04EEA2D6" w14:textId="5A0DE52D" w:rsidR="00173F0A" w:rsidRDefault="00173F0A" w:rsidP="0015611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I can eva</w:t>
                            </w:r>
                            <w:r w:rsidR="00CA5987"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luate my design</w:t>
                            </w:r>
                          </w:p>
                          <w:p w14:paraId="0CECB8F6" w14:textId="397081FE" w:rsidR="002A77B1" w:rsidRPr="00FC550F" w:rsidRDefault="00173F0A" w:rsidP="0015611F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15D5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3.1pt;margin-top:573.65pt;width:293.1pt;height:140.9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" fillcolor="#b8ccc4">
                <v:fill opacity="33410f"/>
                <v:textbox>
                  <w:txbxContent>
                    <w:p w14:paraId="40499CF1" w14:textId="2743ADCA" w:rsidR="00071EAB" w:rsidRDefault="008330D8" w:rsidP="0015611F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/>
                          <w:sz w:val="20"/>
                          <w:szCs w:val="20"/>
                          <w:u w:val="single" w:color="000000"/>
                        </w:rPr>
                      </w:pPr>
                      <w:r w:rsidRPr="006010A8">
                        <w:rPr>
                          <w:rFonts w:ascii="Comic Sans MS" w:eastAsia="Comic Sans MS" w:hAnsi="Comic Sans MS" w:cstheme="minorHAnsi"/>
                          <w:b/>
                          <w:sz w:val="20"/>
                          <w:szCs w:val="20"/>
                          <w:u w:val="single" w:color="000000"/>
                        </w:rPr>
                        <w:t>Design and Technology –</w:t>
                      </w:r>
                      <w:r w:rsidR="002B2FDD">
                        <w:rPr>
                          <w:rFonts w:ascii="Comic Sans MS" w:eastAsia="Comic Sans MS" w:hAnsi="Comic Sans MS" w:cstheme="minorHAnsi"/>
                          <w:b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="002B2FDD" w:rsidRPr="002B2FDD">
                        <w:rPr>
                          <w:rFonts w:ascii="Comic Sans MS" w:eastAsia="Comic Sans MS" w:hAnsi="Comic Sans MS" w:cstheme="minorHAnsi"/>
                          <w:b/>
                          <w:sz w:val="20"/>
                          <w:szCs w:val="20"/>
                          <w:u w:val="single" w:color="000000"/>
                        </w:rPr>
                        <w:t>Cam mechanism – moving toy – pulleys or gears</w:t>
                      </w:r>
                    </w:p>
                    <w:p w14:paraId="2CCE2D68" w14:textId="198FCBF7" w:rsidR="008579EC" w:rsidRDefault="008579EC" w:rsidP="0015611F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</w:pPr>
                      <w:r w:rsidRPr="00FC550F"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>I can create an exploded diagram</w:t>
                      </w:r>
                      <w:r w:rsidR="00FC550F" w:rsidRPr="00FC550F"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>, labelling components of a mechanism</w:t>
                      </w:r>
                    </w:p>
                    <w:p w14:paraId="112CD1BA" w14:textId="20AC1350" w:rsidR="00FC550F" w:rsidRDefault="00892FAA" w:rsidP="0015611F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>I can use mechanical systems in my product; gear, cams, levers and pulleys</w:t>
                      </w:r>
                    </w:p>
                    <w:p w14:paraId="70ED2B94" w14:textId="558FA473" w:rsidR="00173F0A" w:rsidRDefault="00173F0A" w:rsidP="0015611F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>I can explain how mechanisms work within a cam toy</w:t>
                      </w:r>
                    </w:p>
                    <w:p w14:paraId="3C8BC9EF" w14:textId="42FBFCFA" w:rsidR="002A77B1" w:rsidRDefault="002A77B1" w:rsidP="0015611F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>I can design and create a cam toy</w:t>
                      </w:r>
                      <w:r w:rsidR="00CA5987"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 xml:space="preserve"> (2 lessons)</w:t>
                      </w:r>
                    </w:p>
                    <w:p w14:paraId="04EEA2D6" w14:textId="5A0DE52D" w:rsidR="00173F0A" w:rsidRDefault="00173F0A" w:rsidP="0015611F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>I can eva</w:t>
                      </w:r>
                      <w:r w:rsidR="00CA5987"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>luate my design</w:t>
                      </w:r>
                    </w:p>
                    <w:p w14:paraId="0CECB8F6" w14:textId="397081FE" w:rsidR="002A77B1" w:rsidRPr="00FC550F" w:rsidRDefault="00173F0A" w:rsidP="0015611F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16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910F0D" wp14:editId="3E83F782">
                <wp:simplePos x="0" y="0"/>
                <wp:positionH relativeFrom="margin">
                  <wp:posOffset>-167005</wp:posOffset>
                </wp:positionH>
                <wp:positionV relativeFrom="paragraph">
                  <wp:posOffset>4791075</wp:posOffset>
                </wp:positionV>
                <wp:extent cx="3330575" cy="1860550"/>
                <wp:effectExtent l="0" t="0" r="9525" b="1905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86055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DCD5C" w14:textId="77777777" w:rsidR="00D4506A" w:rsidRPr="00AA380B" w:rsidRDefault="00D4506A" w:rsidP="00D4506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A380B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History – The Vikings</w:t>
                            </w:r>
                          </w:p>
                          <w:p w14:paraId="345BF1DA" w14:textId="77777777" w:rsidR="00D4506A" w:rsidRPr="00AA380B" w:rsidRDefault="00D4506A" w:rsidP="00D450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A380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explain when and where the Vikings came from and why they raided Britain?</w:t>
                            </w:r>
                          </w:p>
                          <w:p w14:paraId="465A1136" w14:textId="77777777" w:rsidR="00D4506A" w:rsidRPr="00AA380B" w:rsidRDefault="00D4506A" w:rsidP="00D450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A380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compare the significance of Anglo-Saxon kings during the Viking period?</w:t>
                            </w:r>
                          </w:p>
                          <w:p w14:paraId="0853165E" w14:textId="77777777" w:rsidR="00D4506A" w:rsidRPr="00AA380B" w:rsidRDefault="00D4506A" w:rsidP="00D450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A380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explain who King Ethelred II was and say when and why Danegeld was introduced?</w:t>
                            </w:r>
                          </w:p>
                          <w:p w14:paraId="768DCE24" w14:textId="77777777" w:rsidR="00D4506A" w:rsidRPr="00AA380B" w:rsidRDefault="00D4506A" w:rsidP="00D450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A380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identify and explain key aspects of Viking life?</w:t>
                            </w:r>
                          </w:p>
                          <w:p w14:paraId="392A2B8C" w14:textId="77777777" w:rsidR="00D4506A" w:rsidRPr="00AA380B" w:rsidRDefault="00D4506A" w:rsidP="00D450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A380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explain how the legal system worked in Anglo-Saxon Britain?</w:t>
                            </w:r>
                          </w:p>
                          <w:p w14:paraId="0EE1384E" w14:textId="25BD925D" w:rsidR="00D70101" w:rsidRPr="00D4506A" w:rsidRDefault="00D4506A" w:rsidP="00D450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A380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explain how the last Anglo-Saxon kings shaped Britain?</w:t>
                            </w:r>
                            <w:r w:rsidR="00D70101">
                              <w:rPr>
                                <w:rStyle w:val="eop"/>
                                <w:rFonts w:ascii="Comic Sans MS" w:eastAsia="Quicksand" w:hAnsi="Comic Sans MS" w:cs="Segoe U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D48C69A" w14:textId="77777777" w:rsidR="00323025" w:rsidRPr="00323025" w:rsidRDefault="0032302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B20C6F0" w14:textId="77777777" w:rsidR="00750000" w:rsidRDefault="007500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0F0D" id="_x0000_s1029" type="#_x0000_t202" style="position:absolute;margin-left:-13.15pt;margin-top:377.25pt;width:262.25pt;height:1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" fillcolor="#c59a97">
                <v:fill opacity="22873f"/>
                <v:textbox>
                  <w:txbxContent>
                    <w:p w14:paraId="0A1DCD5C" w14:textId="77777777" w:rsidR="00D4506A" w:rsidRPr="00AA380B" w:rsidRDefault="00D4506A" w:rsidP="00D4506A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AA380B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History – The Vikings</w:t>
                      </w:r>
                    </w:p>
                    <w:p w14:paraId="345BF1DA" w14:textId="77777777" w:rsidR="00D4506A" w:rsidRPr="00AA380B" w:rsidRDefault="00D4506A" w:rsidP="00D450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A380B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explain when and where the Vikings came from and why they raided Britain?</w:t>
                      </w:r>
                    </w:p>
                    <w:p w14:paraId="465A1136" w14:textId="77777777" w:rsidR="00D4506A" w:rsidRPr="00AA380B" w:rsidRDefault="00D4506A" w:rsidP="00D450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A380B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compare the significance of Anglo-Saxon kings during the Viking period?</w:t>
                      </w:r>
                    </w:p>
                    <w:p w14:paraId="0853165E" w14:textId="77777777" w:rsidR="00D4506A" w:rsidRPr="00AA380B" w:rsidRDefault="00D4506A" w:rsidP="00D450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A380B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explain who King Ethelred II was and say when and why Danegeld was introduced?</w:t>
                      </w:r>
                    </w:p>
                    <w:p w14:paraId="768DCE24" w14:textId="77777777" w:rsidR="00D4506A" w:rsidRPr="00AA380B" w:rsidRDefault="00D4506A" w:rsidP="00D450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A380B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identify and explain key aspects of Viking life?</w:t>
                      </w:r>
                    </w:p>
                    <w:p w14:paraId="392A2B8C" w14:textId="77777777" w:rsidR="00D4506A" w:rsidRPr="00AA380B" w:rsidRDefault="00D4506A" w:rsidP="00D450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A380B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explain how the legal system worked in Anglo-Saxon Britain?</w:t>
                      </w:r>
                    </w:p>
                    <w:p w14:paraId="0EE1384E" w14:textId="25BD925D" w:rsidR="00D70101" w:rsidRPr="00D4506A" w:rsidRDefault="00D4506A" w:rsidP="00D450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A380B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explain how the last Anglo-Saxon kings shaped Britain?</w:t>
                      </w:r>
                      <w:r w:rsidR="00D70101">
                        <w:rPr>
                          <w:rStyle w:val="eop"/>
                          <w:rFonts w:ascii="Comic Sans MS" w:eastAsia="Quicksand" w:hAnsi="Comic Sans MS" w:cs="Segoe UI"/>
                          <w:sz w:val="18"/>
                          <w:szCs w:val="18"/>
                        </w:rPr>
                        <w:t> </w:t>
                      </w:r>
                    </w:p>
                    <w:p w14:paraId="4D48C69A" w14:textId="77777777" w:rsidR="00323025" w:rsidRPr="00323025" w:rsidRDefault="00323025">
                      <w:pPr>
                        <w:rPr>
                          <w:lang w:val="en-US"/>
                        </w:rPr>
                      </w:pPr>
                    </w:p>
                    <w:p w14:paraId="6B20C6F0" w14:textId="77777777" w:rsidR="00750000" w:rsidRDefault="00750000"/>
                  </w:txbxContent>
                </v:textbox>
                <w10:wrap type="square" anchorx="margin"/>
              </v:shape>
            </w:pict>
          </mc:Fallback>
        </mc:AlternateContent>
      </w:r>
      <w:r w:rsidR="006010A8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472A993" wp14:editId="0CF0D8D3">
                <wp:simplePos x="0" y="0"/>
                <wp:positionH relativeFrom="margin">
                  <wp:posOffset>-166915</wp:posOffset>
                </wp:positionH>
                <wp:positionV relativeFrom="paragraph">
                  <wp:posOffset>6710952</wp:posOffset>
                </wp:positionV>
                <wp:extent cx="3284220" cy="838200"/>
                <wp:effectExtent l="0" t="0" r="11430" b="19050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ACF4" w14:textId="0E5ABCF1" w:rsidR="00C2424A" w:rsidRPr="00204D65" w:rsidRDefault="000049B6" w:rsidP="008F6FDF">
                            <w:pPr>
                              <w:spacing w:after="0"/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Religious Education</w:t>
                            </w:r>
                            <w:r w:rsidR="00DC10F9"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F6FDF"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="00DC10F9"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204D65" w:rsidRPr="00204D6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</w:t>
                            </w:r>
                          </w:p>
                          <w:p w14:paraId="7D26333E" w14:textId="593A10FC" w:rsidR="00204D65" w:rsidRPr="00EE375B" w:rsidRDefault="00204D65" w:rsidP="007D44FF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omic Sans MS" w:hAnsi="Comic Sans MS" w:cstheme="minorHAnsi"/>
                                <w:b/>
                                <w:sz w:val="12"/>
                                <w:szCs w:val="12"/>
                              </w:rPr>
                            </w:pPr>
                            <w:r w:rsidRPr="00204D6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Theme:</w:t>
                            </w:r>
                            <w:r w:rsidRPr="00204D6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6C8D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26C8D" w:rsidRPr="00EE375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Beliefs and Practices </w:t>
                            </w:r>
                          </w:p>
                          <w:p w14:paraId="4D28348C" w14:textId="189C73F0" w:rsidR="007D44FF" w:rsidRPr="00204D65" w:rsidRDefault="00DC10F9" w:rsidP="007D44FF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204D65">
                              <w:rPr>
                                <w:rStyle w:val="normaltextrun"/>
                                <w:rFonts w:ascii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>Key Question</w:t>
                            </w:r>
                            <w:r w:rsidRPr="00204D65">
                              <w:rPr>
                                <w:rStyle w:val="normaltextrun"/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E375B" w:rsidRPr="00EE375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What is the best way for Christians to show commitment to God?</w:t>
                            </w:r>
                          </w:p>
                          <w:p w14:paraId="786B0732" w14:textId="3B7C5062" w:rsidR="00335CEB" w:rsidRPr="00BE4D0C" w:rsidRDefault="00335CEB" w:rsidP="00BE4D0C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30" type="#_x0000_t202" style="position:absolute;margin-left:-13.15pt;margin-top:528.4pt;width:258.6pt;height:66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" fillcolor="#fff2cc [663]">
                <v:textbox>
                  <w:txbxContent>
                    <w:p w14:paraId="6B72ACF4" w14:textId="0E5ABCF1" w:rsidR="00C2424A" w:rsidRPr="00204D65" w:rsidRDefault="000049B6" w:rsidP="008F6FDF">
                      <w:pPr>
                        <w:spacing w:after="0"/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Religious Education</w:t>
                      </w:r>
                      <w:r w:rsidR="00DC10F9"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F6FDF"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="00DC10F9"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204D65" w:rsidRPr="00204D6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</w:t>
                      </w:r>
                    </w:p>
                    <w:p w14:paraId="7D26333E" w14:textId="593A10FC" w:rsidR="00204D65" w:rsidRPr="00EE375B" w:rsidRDefault="00204D65" w:rsidP="007D44FF">
                      <w:pPr>
                        <w:spacing w:after="0" w:line="240" w:lineRule="auto"/>
                        <w:rPr>
                          <w:rStyle w:val="normaltextrun"/>
                          <w:rFonts w:ascii="Comic Sans MS" w:hAnsi="Comic Sans MS" w:cstheme="minorHAnsi"/>
                          <w:b/>
                          <w:sz w:val="12"/>
                          <w:szCs w:val="12"/>
                        </w:rPr>
                      </w:pPr>
                      <w:r w:rsidRPr="00204D65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Theme:</w:t>
                      </w:r>
                      <w:r w:rsidRPr="00204D6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</w:t>
                      </w:r>
                      <w:r w:rsidR="00626C8D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626C8D" w:rsidRPr="00EE375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Beliefs and Practices </w:t>
                      </w:r>
                    </w:p>
                    <w:p w14:paraId="4D28348C" w14:textId="189C73F0" w:rsidR="007D44FF" w:rsidRPr="00204D65" w:rsidRDefault="00DC10F9" w:rsidP="007D44FF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204D65">
                        <w:rPr>
                          <w:rStyle w:val="normaltextrun"/>
                          <w:rFonts w:ascii="Comic Sans MS" w:hAnsi="Comic Sans MS" w:cstheme="minorHAnsi"/>
                          <w:b/>
                          <w:sz w:val="18"/>
                          <w:szCs w:val="18"/>
                        </w:rPr>
                        <w:t>Key Question</w:t>
                      </w:r>
                      <w:r w:rsidRPr="00204D65">
                        <w:rPr>
                          <w:rStyle w:val="normaltextrun"/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: </w:t>
                      </w:r>
                      <w:r w:rsidR="00EE375B" w:rsidRPr="00EE375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What is the best way for Christians to show commitment to God?</w:t>
                      </w:r>
                    </w:p>
                    <w:p w14:paraId="786B0732" w14:textId="3B7C5062" w:rsidR="00335CEB" w:rsidRPr="00BE4D0C" w:rsidRDefault="00335CEB" w:rsidP="00BE4D0C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10A8"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F1B24AD" wp14:editId="412CD3E1">
                <wp:simplePos x="0" y="0"/>
                <wp:positionH relativeFrom="margin">
                  <wp:posOffset>-158115</wp:posOffset>
                </wp:positionH>
                <wp:positionV relativeFrom="paragraph">
                  <wp:posOffset>7591425</wp:posOffset>
                </wp:positionV>
                <wp:extent cx="3268980" cy="1480457"/>
                <wp:effectExtent l="0" t="0" r="26670" b="24765"/>
                <wp:wrapNone/>
                <wp:docPr id="53527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480457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6D67F" w14:textId="48C5D6CC" w:rsidR="00DA7478" w:rsidRDefault="005F132D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</w:pPr>
                            <w:r w:rsidRPr="004A3CA4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>PSHE –</w:t>
                            </w:r>
                            <w:r w:rsidR="003E6764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 xml:space="preserve"> Puberty</w:t>
                            </w:r>
                          </w:p>
                          <w:p w14:paraId="4E1B6712" w14:textId="77B766D9" w:rsidR="00140FE0" w:rsidRDefault="00140FE0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40FE0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What is puberty?</w:t>
                            </w:r>
                            <w:r w:rsidRPr="00140FE0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89F1BC7" w14:textId="56A35535" w:rsidR="003E6764" w:rsidRDefault="003E6764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3E6764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How do our emotions change during puberty?</w:t>
                            </w:r>
                            <w:r w:rsidRPr="003E6764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0DF741D" w14:textId="1D63D098" w:rsidR="003E6764" w:rsidRDefault="00A41C1B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A41C1B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What are the functions of genitalia?</w:t>
                            </w:r>
                            <w:r w:rsidRPr="00A41C1B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289E0E9" w14:textId="2A500CFB" w:rsidR="00A41C1B" w:rsidRDefault="002D03B3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D03B3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What is the menstrual cycle?</w:t>
                            </w:r>
                            <w:r w:rsidRPr="002D03B3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DBAF681" w14:textId="16FEEFC1" w:rsidR="002D03B3" w:rsidRPr="00140FE0" w:rsidRDefault="00D057F9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D057F9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What happens to boys during puberty?</w:t>
                            </w:r>
                            <w:r w:rsidRPr="00D057F9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48A52C3" w14:textId="77777777" w:rsidR="005E1158" w:rsidRDefault="005F132D" w:rsidP="005F132D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</w:pPr>
                            <w:r w:rsidRPr="004A3CA4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 xml:space="preserve">RSE – </w:t>
                            </w:r>
                            <w:r w:rsidR="005E1158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>My body</w:t>
                            </w:r>
                          </w:p>
                          <w:p w14:paraId="52371C00" w14:textId="4E452D81" w:rsidR="005F132D" w:rsidRPr="004A3CA4" w:rsidRDefault="00E52AC2" w:rsidP="005F132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D51F73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anticipate how</w:t>
                            </w:r>
                            <w:r w:rsidR="0020471F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 xml:space="preserve"> bodies can change during puberty.</w:t>
                            </w:r>
                          </w:p>
                          <w:p w14:paraId="2DB51C1F" w14:textId="77777777" w:rsidR="00164232" w:rsidRPr="00345342" w:rsidRDefault="00164232" w:rsidP="00164232">
                            <w:pPr>
                              <w:spacing w:after="0"/>
                            </w:pP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31" type="#_x0000_t202" style="position:absolute;margin-left:-12.45pt;margin-top:597.75pt;width:257.4pt;height:116.5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" fillcolor="#7aced0">
                <v:fill opacity="24929f"/>
                <v:textbox>
                  <w:txbxContent>
                    <w:p w14:paraId="55D6D67F" w14:textId="48C5D6CC" w:rsidR="00DA7478" w:rsidRDefault="005F132D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</w:pPr>
                      <w:r w:rsidRPr="004A3CA4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>PSHE –</w:t>
                      </w:r>
                      <w:r w:rsidR="003E6764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 xml:space="preserve"> Puberty</w:t>
                      </w:r>
                    </w:p>
                    <w:p w14:paraId="4E1B6712" w14:textId="77B766D9" w:rsidR="00140FE0" w:rsidRDefault="00140FE0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 w:rsidRPr="00140FE0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  <w:lang w:val="en-US"/>
                        </w:rPr>
                        <w:t>What is puberty?</w:t>
                      </w:r>
                      <w:r w:rsidRPr="00140FE0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489F1BC7" w14:textId="56A35535" w:rsidR="003E6764" w:rsidRDefault="003E6764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 w:rsidRPr="003E6764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  <w:lang w:val="en-US"/>
                        </w:rPr>
                        <w:t>How do our emotions change during puberty?</w:t>
                      </w:r>
                      <w:r w:rsidRPr="003E6764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10DF741D" w14:textId="1D63D098" w:rsidR="003E6764" w:rsidRDefault="00A41C1B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 w:rsidRPr="00A41C1B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  <w:lang w:val="en-US"/>
                        </w:rPr>
                        <w:t>What are the functions of genitalia?</w:t>
                      </w:r>
                      <w:r w:rsidRPr="00A41C1B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0289E0E9" w14:textId="2A500CFB" w:rsidR="00A41C1B" w:rsidRDefault="002D03B3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 w:rsidRPr="002D03B3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  <w:lang w:val="en-US"/>
                        </w:rPr>
                        <w:t>What is the menstrual cycle?</w:t>
                      </w:r>
                      <w:r w:rsidRPr="002D03B3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1DBAF681" w14:textId="16FEEFC1" w:rsidR="002D03B3" w:rsidRPr="00140FE0" w:rsidRDefault="00D057F9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 w:rsidRPr="00D057F9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  <w:lang w:val="en-US"/>
                        </w:rPr>
                        <w:t>What happens to boys during puberty?</w:t>
                      </w:r>
                      <w:r w:rsidRPr="00D057F9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448A52C3" w14:textId="77777777" w:rsidR="005E1158" w:rsidRDefault="005F132D" w:rsidP="005F132D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</w:pPr>
                      <w:r w:rsidRPr="004A3CA4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 xml:space="preserve">RSE – </w:t>
                      </w:r>
                      <w:r w:rsidR="005E1158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>My body</w:t>
                      </w:r>
                    </w:p>
                    <w:p w14:paraId="52371C00" w14:textId="4E452D81" w:rsidR="005F132D" w:rsidRPr="004A3CA4" w:rsidRDefault="00E52AC2" w:rsidP="005F132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 xml:space="preserve">To </w:t>
                      </w:r>
                      <w:r w:rsidR="00D51F73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anticipate how</w:t>
                      </w:r>
                      <w:r w:rsidR="0020471F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 xml:space="preserve"> bodies can change during puberty.</w:t>
                      </w:r>
                    </w:p>
                    <w:p w14:paraId="2DB51C1F" w14:textId="77777777" w:rsidR="00164232" w:rsidRPr="00345342" w:rsidRDefault="00164232" w:rsidP="00164232">
                      <w:pPr>
                        <w:spacing w:after="0"/>
                      </w:pP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743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F1EAC6D" wp14:editId="51A0D469">
                <wp:simplePos x="0" y="0"/>
                <wp:positionH relativeFrom="margin">
                  <wp:posOffset>3262449</wp:posOffset>
                </wp:positionH>
                <wp:positionV relativeFrom="paragraph">
                  <wp:posOffset>5887720</wp:posOffset>
                </wp:positionV>
                <wp:extent cx="3611880" cy="1318260"/>
                <wp:effectExtent l="0" t="0" r="26670" b="15240"/>
                <wp:wrapNone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318260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B1CF" w14:textId="52A03FD3" w:rsidR="005168B0" w:rsidRPr="006010A8" w:rsidRDefault="005168B0" w:rsidP="00907C9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6010A8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Music</w:t>
                            </w:r>
                            <w:r w:rsidR="00970785" w:rsidRPr="006010A8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="00D76CFE" w:rsidRPr="006010A8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– </w:t>
                            </w:r>
                            <w:r w:rsidR="007E381A" w:rsidRPr="006010A8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Battle of the Bands!</w:t>
                            </w:r>
                          </w:p>
                          <w:p w14:paraId="020371D6" w14:textId="75C2F611" w:rsidR="00D76CFE" w:rsidRPr="006010A8" w:rsidRDefault="000A350C" w:rsidP="00907C90">
                            <w:pPr>
                              <w:spacing w:after="0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6010A8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</w:rPr>
                              <w:t>Social Question:</w:t>
                            </w:r>
                            <w:r w:rsidR="007E381A" w:rsidRPr="006010A8">
                              <w:rPr>
                                <w:rFonts w:ascii="Comic Sans MS" w:hAnsi="Comic Sans MS" w:cs="Arial"/>
                                <w:color w:val="323636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r w:rsidR="007E381A" w:rsidRPr="006010A8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How Does Music Connect Us with the Environment?</w:t>
                            </w:r>
                            <w:r w:rsidRPr="006010A8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  <w:p w14:paraId="726449CA" w14:textId="4EBB468B" w:rsidR="007818EC" w:rsidRPr="006010A8" w:rsidRDefault="007818EC" w:rsidP="00907C90">
                            <w:pPr>
                              <w:spacing w:after="0"/>
                              <w:rPr>
                                <w:rFonts w:ascii="Comic Sans MS" w:hAnsi="Comic Sans MS" w:cs="Segoe UI Symbol"/>
                                <w:sz w:val="19"/>
                                <w:szCs w:val="19"/>
                              </w:rPr>
                            </w:pPr>
                            <w:r w:rsidRPr="006010A8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</w:rPr>
                              <w:t>Musical Learning:</w:t>
                            </w:r>
                            <w:r w:rsidRPr="006010A8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 </w:t>
                            </w:r>
                            <w:r w:rsidR="00BB2191" w:rsidRPr="006010A8">
                              <w:rPr>
                                <w:rFonts w:ascii="Comic Sans MS" w:hAnsi="Comic Sans MS" w:cs="Segoe UI Symbol"/>
                                <w:sz w:val="19"/>
                                <w:szCs w:val="19"/>
                              </w:rPr>
                              <w:t> Singing and listening are at the heart of each lesson. Play, improvise and compose using a selection of these notes: C, D, E</w:t>
                            </w:r>
                            <w:r w:rsidR="00BB2191" w:rsidRPr="006010A8">
                              <w:rPr>
                                <w:rFonts w:ascii="Segoe UI Symbol" w:hAnsi="Segoe UI Symbol" w:cs="Segoe UI Symbol"/>
                                <w:sz w:val="19"/>
                                <w:szCs w:val="19"/>
                              </w:rPr>
                              <w:t>♭</w:t>
                            </w:r>
                            <w:r w:rsidR="00BB2191" w:rsidRPr="006010A8">
                              <w:rPr>
                                <w:rFonts w:ascii="Comic Sans MS" w:hAnsi="Comic Sans MS" w:cs="Segoe UI Symbol"/>
                                <w:sz w:val="19"/>
                                <w:szCs w:val="19"/>
                              </w:rPr>
                              <w:t>, E, F, F</w:t>
                            </w:r>
                            <w:r w:rsidR="00BB2191" w:rsidRPr="006010A8">
                              <w:rPr>
                                <w:rFonts w:ascii="Segoe UI Symbol" w:hAnsi="Segoe UI Symbol" w:cs="Segoe UI Symbol"/>
                                <w:sz w:val="19"/>
                                <w:szCs w:val="19"/>
                              </w:rPr>
                              <w:t>♯</w:t>
                            </w:r>
                            <w:r w:rsidR="00BB2191" w:rsidRPr="006010A8">
                              <w:rPr>
                                <w:rFonts w:ascii="Comic Sans MS" w:hAnsi="Comic Sans MS" w:cs="Segoe UI Symbol"/>
                                <w:sz w:val="19"/>
                                <w:szCs w:val="19"/>
                              </w:rPr>
                              <w:t>, G, G</w:t>
                            </w:r>
                            <w:r w:rsidR="00BB2191" w:rsidRPr="006010A8">
                              <w:rPr>
                                <w:rFonts w:ascii="Segoe UI Symbol" w:hAnsi="Segoe UI Symbol" w:cs="Segoe UI Symbol"/>
                                <w:sz w:val="19"/>
                                <w:szCs w:val="19"/>
                              </w:rPr>
                              <w:t>♯</w:t>
                            </w:r>
                            <w:r w:rsidR="00BB2191" w:rsidRPr="006010A8">
                              <w:rPr>
                                <w:rFonts w:ascii="Comic Sans MS" w:hAnsi="Comic Sans MS" w:cs="Segoe UI Symbol"/>
                                <w:sz w:val="19"/>
                                <w:szCs w:val="19"/>
                              </w:rPr>
                              <w:t>, A</w:t>
                            </w:r>
                            <w:r w:rsidR="00BB2191" w:rsidRPr="006010A8">
                              <w:rPr>
                                <w:rFonts w:ascii="Segoe UI Symbol" w:hAnsi="Segoe UI Symbol" w:cs="Segoe UI Symbol"/>
                                <w:sz w:val="19"/>
                                <w:szCs w:val="19"/>
                              </w:rPr>
                              <w:t>♭</w:t>
                            </w:r>
                            <w:r w:rsidR="00BB2191" w:rsidRPr="006010A8">
                              <w:rPr>
                                <w:rFonts w:ascii="Comic Sans MS" w:hAnsi="Comic Sans MS" w:cs="Segoe UI Symbol"/>
                                <w:sz w:val="19"/>
                                <w:szCs w:val="19"/>
                              </w:rPr>
                              <w:t>, A, B</w:t>
                            </w:r>
                            <w:r w:rsidR="00BB2191" w:rsidRPr="006010A8">
                              <w:rPr>
                                <w:rFonts w:ascii="Segoe UI Symbol" w:hAnsi="Segoe UI Symbol" w:cs="Segoe UI Symbol"/>
                                <w:sz w:val="19"/>
                                <w:szCs w:val="19"/>
                              </w:rPr>
                              <w:t>♭</w:t>
                            </w:r>
                          </w:p>
                          <w:p w14:paraId="3B4BEDBA" w14:textId="77777777" w:rsidR="007818EC" w:rsidRPr="007818EC" w:rsidRDefault="007818EC" w:rsidP="00907C9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963CE6" w14:textId="77777777" w:rsidR="005168B0" w:rsidRPr="00263C73" w:rsidRDefault="005168B0" w:rsidP="005168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00AB1036" w14:textId="77777777" w:rsidR="005168B0" w:rsidRPr="00345342" w:rsidRDefault="005168B0" w:rsidP="005168B0">
                            <w:pPr>
                              <w:spacing w:after="0"/>
                            </w:pPr>
                          </w:p>
                          <w:p w14:paraId="3D999420" w14:textId="77777777" w:rsidR="005168B0" w:rsidRPr="00345342" w:rsidRDefault="005168B0" w:rsidP="005168B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32" type="#_x0000_t202" style="position:absolute;margin-left:256.9pt;margin-top:463.6pt;width:284.4pt;height:103.8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" fillcolor="#eed6ea">
                <v:textbox>
                  <w:txbxContent>
                    <w:p w14:paraId="5234B1CF" w14:textId="52A03FD3" w:rsidR="005168B0" w:rsidRPr="006010A8" w:rsidRDefault="005168B0" w:rsidP="00907C9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  <w:r w:rsidRPr="006010A8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  <w:u w:val="single"/>
                        </w:rPr>
                        <w:t>Music</w:t>
                      </w:r>
                      <w:r w:rsidR="00970785" w:rsidRPr="006010A8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="00D76CFE" w:rsidRPr="006010A8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– </w:t>
                      </w:r>
                      <w:r w:rsidR="007E381A" w:rsidRPr="006010A8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  <w:u w:val="single"/>
                        </w:rPr>
                        <w:t>Battle of the Bands!</w:t>
                      </w:r>
                    </w:p>
                    <w:p w14:paraId="020371D6" w14:textId="75C2F611" w:rsidR="00D76CFE" w:rsidRPr="006010A8" w:rsidRDefault="000A350C" w:rsidP="00907C90">
                      <w:pPr>
                        <w:spacing w:after="0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6010A8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</w:rPr>
                        <w:t>Social Question:</w:t>
                      </w:r>
                      <w:r w:rsidR="007E381A" w:rsidRPr="006010A8">
                        <w:rPr>
                          <w:rFonts w:ascii="Comic Sans MS" w:hAnsi="Comic Sans MS" w:cs="Arial"/>
                          <w:color w:val="323636"/>
                          <w:sz w:val="19"/>
                          <w:szCs w:val="19"/>
                          <w:shd w:val="clear" w:color="auto" w:fill="FFFFFF"/>
                        </w:rPr>
                        <w:t xml:space="preserve"> </w:t>
                      </w:r>
                      <w:r w:rsidR="007E381A" w:rsidRPr="006010A8">
                        <w:rPr>
                          <w:rFonts w:ascii="Comic Sans MS" w:hAnsi="Comic Sans MS"/>
                          <w:sz w:val="19"/>
                          <w:szCs w:val="19"/>
                        </w:rPr>
                        <w:t>How Does Music Connect Us with the Environment?</w:t>
                      </w:r>
                      <w:r w:rsidRPr="006010A8">
                        <w:rPr>
                          <w:rFonts w:ascii="Comic Sans MS" w:hAnsi="Comic Sans MS"/>
                          <w:sz w:val="19"/>
                          <w:szCs w:val="19"/>
                        </w:rPr>
                        <w:t> </w:t>
                      </w:r>
                    </w:p>
                    <w:p w14:paraId="726449CA" w14:textId="4EBB468B" w:rsidR="007818EC" w:rsidRPr="006010A8" w:rsidRDefault="007818EC" w:rsidP="00907C90">
                      <w:pPr>
                        <w:spacing w:after="0"/>
                        <w:rPr>
                          <w:rFonts w:ascii="Comic Sans MS" w:hAnsi="Comic Sans MS" w:cs="Segoe UI Symbol"/>
                          <w:sz w:val="19"/>
                          <w:szCs w:val="19"/>
                        </w:rPr>
                      </w:pPr>
                      <w:r w:rsidRPr="006010A8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</w:rPr>
                        <w:t>Musical Learning:</w:t>
                      </w:r>
                      <w:r w:rsidRPr="006010A8">
                        <w:rPr>
                          <w:rFonts w:ascii="Comic Sans MS" w:hAnsi="Comic Sans MS"/>
                          <w:sz w:val="19"/>
                          <w:szCs w:val="19"/>
                        </w:rPr>
                        <w:t> </w:t>
                      </w:r>
                      <w:r w:rsidR="00BB2191" w:rsidRPr="006010A8">
                        <w:rPr>
                          <w:rFonts w:ascii="Comic Sans MS" w:hAnsi="Comic Sans MS" w:cs="Segoe UI Symbol"/>
                          <w:sz w:val="19"/>
                          <w:szCs w:val="19"/>
                        </w:rPr>
                        <w:t> Singing and listening are at the heart of each lesson. Play, improvise and compose using a selection of these notes: C, D, E</w:t>
                      </w:r>
                      <w:r w:rsidR="00BB2191" w:rsidRPr="006010A8">
                        <w:rPr>
                          <w:rFonts w:ascii="Segoe UI Symbol" w:hAnsi="Segoe UI Symbol" w:cs="Segoe UI Symbol"/>
                          <w:sz w:val="19"/>
                          <w:szCs w:val="19"/>
                        </w:rPr>
                        <w:t>♭</w:t>
                      </w:r>
                      <w:r w:rsidR="00BB2191" w:rsidRPr="006010A8">
                        <w:rPr>
                          <w:rFonts w:ascii="Comic Sans MS" w:hAnsi="Comic Sans MS" w:cs="Segoe UI Symbol"/>
                          <w:sz w:val="19"/>
                          <w:szCs w:val="19"/>
                        </w:rPr>
                        <w:t>, E, F, F</w:t>
                      </w:r>
                      <w:r w:rsidR="00BB2191" w:rsidRPr="006010A8">
                        <w:rPr>
                          <w:rFonts w:ascii="Segoe UI Symbol" w:hAnsi="Segoe UI Symbol" w:cs="Segoe UI Symbol"/>
                          <w:sz w:val="19"/>
                          <w:szCs w:val="19"/>
                        </w:rPr>
                        <w:t>♯</w:t>
                      </w:r>
                      <w:r w:rsidR="00BB2191" w:rsidRPr="006010A8">
                        <w:rPr>
                          <w:rFonts w:ascii="Comic Sans MS" w:hAnsi="Comic Sans MS" w:cs="Segoe UI Symbol"/>
                          <w:sz w:val="19"/>
                          <w:szCs w:val="19"/>
                        </w:rPr>
                        <w:t>, G, G</w:t>
                      </w:r>
                      <w:r w:rsidR="00BB2191" w:rsidRPr="006010A8">
                        <w:rPr>
                          <w:rFonts w:ascii="Segoe UI Symbol" w:hAnsi="Segoe UI Symbol" w:cs="Segoe UI Symbol"/>
                          <w:sz w:val="19"/>
                          <w:szCs w:val="19"/>
                        </w:rPr>
                        <w:t>♯</w:t>
                      </w:r>
                      <w:r w:rsidR="00BB2191" w:rsidRPr="006010A8">
                        <w:rPr>
                          <w:rFonts w:ascii="Comic Sans MS" w:hAnsi="Comic Sans MS" w:cs="Segoe UI Symbol"/>
                          <w:sz w:val="19"/>
                          <w:szCs w:val="19"/>
                        </w:rPr>
                        <w:t>, A</w:t>
                      </w:r>
                      <w:r w:rsidR="00BB2191" w:rsidRPr="006010A8">
                        <w:rPr>
                          <w:rFonts w:ascii="Segoe UI Symbol" w:hAnsi="Segoe UI Symbol" w:cs="Segoe UI Symbol"/>
                          <w:sz w:val="19"/>
                          <w:szCs w:val="19"/>
                        </w:rPr>
                        <w:t>♭</w:t>
                      </w:r>
                      <w:r w:rsidR="00BB2191" w:rsidRPr="006010A8">
                        <w:rPr>
                          <w:rFonts w:ascii="Comic Sans MS" w:hAnsi="Comic Sans MS" w:cs="Segoe UI Symbol"/>
                          <w:sz w:val="19"/>
                          <w:szCs w:val="19"/>
                        </w:rPr>
                        <w:t>, A, B</w:t>
                      </w:r>
                      <w:r w:rsidR="00BB2191" w:rsidRPr="006010A8">
                        <w:rPr>
                          <w:rFonts w:ascii="Segoe UI Symbol" w:hAnsi="Segoe UI Symbol" w:cs="Segoe UI Symbol"/>
                          <w:sz w:val="19"/>
                          <w:szCs w:val="19"/>
                        </w:rPr>
                        <w:t>♭</w:t>
                      </w:r>
                    </w:p>
                    <w:p w14:paraId="3B4BEDBA" w14:textId="77777777" w:rsidR="007818EC" w:rsidRPr="007818EC" w:rsidRDefault="007818EC" w:rsidP="00907C9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963CE6" w14:textId="77777777" w:rsidR="005168B0" w:rsidRPr="00263C73" w:rsidRDefault="005168B0" w:rsidP="005168B0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00AB1036" w14:textId="77777777" w:rsidR="005168B0" w:rsidRPr="00345342" w:rsidRDefault="005168B0" w:rsidP="005168B0">
                      <w:pPr>
                        <w:spacing w:after="0"/>
                      </w:pPr>
                    </w:p>
                    <w:p w14:paraId="3D999420" w14:textId="77777777" w:rsidR="005168B0" w:rsidRPr="00345342" w:rsidRDefault="005168B0" w:rsidP="005168B0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74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FDADD9" wp14:editId="67A2DC52">
                <wp:simplePos x="0" y="0"/>
                <wp:positionH relativeFrom="margin">
                  <wp:posOffset>-174625</wp:posOffset>
                </wp:positionH>
                <wp:positionV relativeFrom="paragraph">
                  <wp:posOffset>1920875</wp:posOffset>
                </wp:positionV>
                <wp:extent cx="3280410" cy="2775585"/>
                <wp:effectExtent l="0" t="0" r="15240" b="24765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27755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401E6" w14:textId="11EBC535" w:rsidR="00B652C3" w:rsidRPr="00C00743" w:rsidRDefault="009D5A2C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PE </w:t>
                            </w:r>
                            <w:r w:rsidR="00B652C3" w:rsidRPr="00C00743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  <w:u w:val="single"/>
                              </w:rPr>
                              <w:t>–</w:t>
                            </w:r>
                            <w:r w:rsidRPr="00C00743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r w:rsidR="00B460BF" w:rsidRPr="00C00743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  <w:u w:val="single"/>
                              </w:rPr>
                              <w:t>Athletics</w:t>
                            </w:r>
                          </w:p>
                          <w:p w14:paraId="29362212" w14:textId="1222BE3D" w:rsidR="00B460BF" w:rsidRPr="00C00743" w:rsidRDefault="00580F1C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>To be able to apply different speeds over varying distances.</w:t>
                            </w:r>
                          </w:p>
                          <w:p w14:paraId="5D9C7840" w14:textId="06998CC8" w:rsidR="00B03555" w:rsidRPr="00C00743" w:rsidRDefault="00B8037D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>To develop fluency and coordination when running for speed.</w:t>
                            </w:r>
                            <w:r w:rsidRPr="00C00743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cr/>
                              <w:t>To develop technique in relay changeovers</w:t>
                            </w:r>
                          </w:p>
                          <w:p w14:paraId="4B8A0E9B" w14:textId="1AE2E94F" w:rsidR="00B8037D" w:rsidRPr="00C00743" w:rsidRDefault="00854EF2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>To develop power, control and consistency in jumping for distance.</w:t>
                            </w:r>
                          </w:p>
                          <w:p w14:paraId="10C181DC" w14:textId="65813374" w:rsidR="00854EF2" w:rsidRPr="00C00743" w:rsidRDefault="005F0377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t>To develop technique and coordination in the triple jump.</w:t>
                            </w:r>
                            <w:r w:rsidRPr="00C00743">
                              <w:rPr>
                                <w:rFonts w:ascii="Comic Sans MS" w:eastAsia="Comic Sans MS" w:hAnsi="Comic Sans MS" w:cs="Comic Sans MS"/>
                                <w:bCs/>
                                <w:sz w:val="17"/>
                                <w:szCs w:val="17"/>
                              </w:rPr>
                              <w:cr/>
                              <w:t>To develop throwing with force for longer distances.</w:t>
                            </w:r>
                          </w:p>
                          <w:p w14:paraId="4191B67C" w14:textId="206D2F2F" w:rsidR="009D5A2C" w:rsidRPr="00C00743" w:rsidRDefault="00B460BF" w:rsidP="009D5A2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="Comic Sans MS"/>
                                <w:b/>
                                <w:sz w:val="17"/>
                                <w:szCs w:val="17"/>
                                <w:u w:val="single"/>
                              </w:rPr>
                              <w:t>Cricket</w:t>
                            </w:r>
                          </w:p>
                          <w:p w14:paraId="5EC90AA1" w14:textId="77777777" w:rsidR="004B601C" w:rsidRPr="00C00743" w:rsidRDefault="004B601C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C00743">
                              <w:rPr>
                                <w:rFonts w:ascii="Comic Sans MS" w:hAnsi="Comic Sans MS"/>
                                <w:bCs/>
                                <w:sz w:val="17"/>
                                <w:szCs w:val="17"/>
                              </w:rPr>
                              <w:t>To develop throwing accuracy and catching skills.</w:t>
                            </w:r>
                          </w:p>
                          <w:p w14:paraId="61BE5C3E" w14:textId="753E327A" w:rsidR="00B460BF" w:rsidRPr="00C00743" w:rsidRDefault="001140D6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C0074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develop underarm bowling accuracy.</w:t>
                            </w:r>
                            <w:r w:rsidR="004B601C" w:rsidRPr="00C0074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cr/>
                            </w:r>
                            <w:r w:rsidR="00014112" w:rsidRPr="00C0074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develop batting accuracy and directional batting.</w:t>
                            </w:r>
                          </w:p>
                          <w:p w14:paraId="360BE8E7" w14:textId="4F8E655D" w:rsidR="00D478C4" w:rsidRPr="00C00743" w:rsidRDefault="00D478C4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C0074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develop catching skills (close/deep catching and wicket keeping).</w:t>
                            </w:r>
                          </w:p>
                          <w:p w14:paraId="0008F565" w14:textId="2055E454" w:rsidR="00DE76CE" w:rsidRPr="00C00743" w:rsidRDefault="00D478C4" w:rsidP="009D5A2C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C0074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develop overarm bowling technique and accuracy.</w:t>
                            </w:r>
                            <w:r w:rsidRPr="00C0074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cr/>
                            </w:r>
                            <w:r w:rsidR="00DE76CE" w:rsidRPr="00C0074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develop the defensive and driving hitting techniques.</w:t>
                            </w:r>
                          </w:p>
                          <w:p w14:paraId="04394584" w14:textId="77777777" w:rsidR="00D478C4" w:rsidRPr="00D478C4" w:rsidRDefault="00D478C4" w:rsidP="009D5A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B8FE24" w14:textId="2F264FED" w:rsidR="00F73ACB" w:rsidRPr="00D478C4" w:rsidRDefault="00F73ACB" w:rsidP="0034534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0BE578" w14:textId="77777777" w:rsidR="00D22CF6" w:rsidRPr="00345342" w:rsidRDefault="00D22CF6" w:rsidP="0034534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33" type="#_x0000_t202" style="position:absolute;margin-left:-13.75pt;margin-top:151.25pt;width:258.3pt;height:21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" fillcolor="#fbe4d5 [661]">
                <v:fill opacity="46003f"/>
                <v:textbox>
                  <w:txbxContent>
                    <w:p w14:paraId="0EF401E6" w14:textId="11EBC535" w:rsidR="00B652C3" w:rsidRPr="00C00743" w:rsidRDefault="009D5A2C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C00743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  <w:u w:val="single"/>
                        </w:rPr>
                        <w:t xml:space="preserve">PE </w:t>
                      </w:r>
                      <w:r w:rsidR="00B652C3" w:rsidRPr="00C00743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  <w:u w:val="single"/>
                        </w:rPr>
                        <w:t>–</w:t>
                      </w:r>
                      <w:r w:rsidRPr="00C00743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  <w:r w:rsidR="00B460BF" w:rsidRPr="00C00743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  <w:u w:val="single"/>
                        </w:rPr>
                        <w:t>Athletics</w:t>
                      </w:r>
                    </w:p>
                    <w:p w14:paraId="29362212" w14:textId="1222BE3D" w:rsidR="00B460BF" w:rsidRPr="00C00743" w:rsidRDefault="00580F1C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</w:t>
                      </w: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o be able to apply different speeds over varying distances.</w:t>
                      </w:r>
                    </w:p>
                    <w:p w14:paraId="5D9C7840" w14:textId="06998CC8" w:rsidR="00B03555" w:rsidRPr="00C00743" w:rsidRDefault="00B8037D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To develop fluency and coordination when running for speed.</w:t>
                      </w: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cr/>
                        <w:t>To develop technique in relay changeovers</w:t>
                      </w:r>
                    </w:p>
                    <w:p w14:paraId="4B8A0E9B" w14:textId="1AE2E94F" w:rsidR="00B8037D" w:rsidRPr="00C00743" w:rsidRDefault="00854EF2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To develop power, control and consistency in jumping for distance.</w:t>
                      </w:r>
                    </w:p>
                    <w:p w14:paraId="10C181DC" w14:textId="65813374" w:rsidR="00854EF2" w:rsidRPr="00C00743" w:rsidRDefault="005F0377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</w:pP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To develop technique and coordination in the triple jump.</w:t>
                      </w: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cr/>
                      </w: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T</w:t>
                      </w:r>
                      <w:r w:rsidRPr="00C00743">
                        <w:rPr>
                          <w:rFonts w:ascii="Comic Sans MS" w:eastAsia="Comic Sans MS" w:hAnsi="Comic Sans MS" w:cs="Comic Sans MS"/>
                          <w:bCs/>
                          <w:sz w:val="17"/>
                          <w:szCs w:val="17"/>
                        </w:rPr>
                        <w:t>o develop throwing with force for longer distances.</w:t>
                      </w:r>
                    </w:p>
                    <w:p w14:paraId="4191B67C" w14:textId="206D2F2F" w:rsidR="009D5A2C" w:rsidRPr="00C00743" w:rsidRDefault="00B460BF" w:rsidP="009D5A2C">
                      <w:pPr>
                        <w:spacing w:after="0"/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C00743">
                        <w:rPr>
                          <w:rFonts w:ascii="Comic Sans MS" w:eastAsia="Comic Sans MS" w:hAnsi="Comic Sans MS" w:cs="Comic Sans MS"/>
                          <w:b/>
                          <w:sz w:val="17"/>
                          <w:szCs w:val="17"/>
                          <w:u w:val="single"/>
                        </w:rPr>
                        <w:t>Cricket</w:t>
                      </w:r>
                    </w:p>
                    <w:p w14:paraId="5EC90AA1" w14:textId="77777777" w:rsidR="004B601C" w:rsidRPr="00C00743" w:rsidRDefault="004B601C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C00743">
                        <w:rPr>
                          <w:rFonts w:ascii="Comic Sans MS" w:hAnsi="Comic Sans MS"/>
                          <w:bCs/>
                          <w:sz w:val="17"/>
                          <w:szCs w:val="17"/>
                        </w:rPr>
                        <w:t>To develop throwing accuracy and catching skills.</w:t>
                      </w:r>
                    </w:p>
                    <w:p w14:paraId="61BE5C3E" w14:textId="753E327A" w:rsidR="00B460BF" w:rsidRPr="00C00743" w:rsidRDefault="001140D6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C00743">
                        <w:rPr>
                          <w:rFonts w:ascii="Comic Sans MS" w:hAnsi="Comic Sans MS"/>
                          <w:sz w:val="17"/>
                          <w:szCs w:val="17"/>
                        </w:rPr>
                        <w:t>To develop underarm bowling accuracy.</w:t>
                      </w:r>
                      <w:r w:rsidR="004B601C" w:rsidRPr="00C00743">
                        <w:rPr>
                          <w:rFonts w:ascii="Comic Sans MS" w:hAnsi="Comic Sans MS"/>
                          <w:sz w:val="17"/>
                          <w:szCs w:val="17"/>
                        </w:rPr>
                        <w:cr/>
                      </w:r>
                      <w:r w:rsidR="00014112" w:rsidRPr="00C00743">
                        <w:rPr>
                          <w:rFonts w:ascii="Comic Sans MS" w:hAnsi="Comic Sans MS"/>
                          <w:sz w:val="17"/>
                          <w:szCs w:val="17"/>
                        </w:rPr>
                        <w:t>To develop batting accuracy and directional batting.</w:t>
                      </w:r>
                    </w:p>
                    <w:p w14:paraId="360BE8E7" w14:textId="4F8E655D" w:rsidR="00D478C4" w:rsidRPr="00C00743" w:rsidRDefault="00D478C4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C00743">
                        <w:rPr>
                          <w:rFonts w:ascii="Comic Sans MS" w:hAnsi="Comic Sans MS"/>
                          <w:sz w:val="17"/>
                          <w:szCs w:val="17"/>
                        </w:rPr>
                        <w:t>To develop catching skills (close/deep catching and wicket keeping).</w:t>
                      </w:r>
                    </w:p>
                    <w:p w14:paraId="0008F565" w14:textId="2055E454" w:rsidR="00DE76CE" w:rsidRPr="00C00743" w:rsidRDefault="00D478C4" w:rsidP="009D5A2C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C00743">
                        <w:rPr>
                          <w:rFonts w:ascii="Comic Sans MS" w:hAnsi="Comic Sans MS"/>
                          <w:sz w:val="17"/>
                          <w:szCs w:val="17"/>
                        </w:rPr>
                        <w:t>To develop overarm bowling technique and accuracy.</w:t>
                      </w:r>
                      <w:r w:rsidRPr="00C00743">
                        <w:rPr>
                          <w:rFonts w:ascii="Comic Sans MS" w:hAnsi="Comic Sans MS"/>
                          <w:sz w:val="17"/>
                          <w:szCs w:val="17"/>
                        </w:rPr>
                        <w:cr/>
                      </w:r>
                      <w:r w:rsidR="00DE76CE" w:rsidRPr="00C00743">
                        <w:rPr>
                          <w:rFonts w:ascii="Comic Sans MS" w:hAnsi="Comic Sans MS"/>
                          <w:sz w:val="17"/>
                          <w:szCs w:val="17"/>
                        </w:rPr>
                        <w:t>To develop the defensive and driving hitting techniques.</w:t>
                      </w:r>
                    </w:p>
                    <w:p w14:paraId="04394584" w14:textId="77777777" w:rsidR="00D478C4" w:rsidRPr="00D478C4" w:rsidRDefault="00D478C4" w:rsidP="009D5A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4B8FE24" w14:textId="2F264FED" w:rsidR="00F73ACB" w:rsidRPr="00D478C4" w:rsidRDefault="00F73ACB" w:rsidP="0034534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90BE578" w14:textId="77777777" w:rsidR="00D22CF6" w:rsidRPr="00345342" w:rsidRDefault="00D22CF6" w:rsidP="0034534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A7B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949F4CD" wp14:editId="0EEFDE9A">
                <wp:simplePos x="0" y="0"/>
                <wp:positionH relativeFrom="margin">
                  <wp:posOffset>3222171</wp:posOffset>
                </wp:positionH>
                <wp:positionV relativeFrom="paragraph">
                  <wp:posOffset>3652157</wp:posOffset>
                </wp:positionV>
                <wp:extent cx="3688080" cy="1524000"/>
                <wp:effectExtent l="0" t="0" r="26670" b="19050"/>
                <wp:wrapNone/>
                <wp:docPr id="1496358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52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9B13A" w14:textId="6C1D133E" w:rsidR="0066349D" w:rsidRPr="00C00743" w:rsidRDefault="0066349D" w:rsidP="0066349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theme="minorHAnsi"/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 xml:space="preserve">Computing – </w:t>
                            </w:r>
                            <w:r w:rsidR="00DC620A" w:rsidRPr="00C00743">
                              <w:rPr>
                                <w:rFonts w:ascii="Comic Sans MS" w:eastAsia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u w:val="single" w:color="000000"/>
                              </w:rPr>
                              <w:t xml:space="preserve">Programming </w:t>
                            </w:r>
                            <w:r w:rsidR="000C1E98" w:rsidRPr="00C00743">
                              <w:rPr>
                                <w:rFonts w:ascii="Comic Sans MS" w:eastAsia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u w:val="single" w:color="000000"/>
                              </w:rPr>
                              <w:t>B</w:t>
                            </w:r>
                            <w:r w:rsidR="00DC620A" w:rsidRPr="00C00743">
                              <w:rPr>
                                <w:rFonts w:ascii="Comic Sans MS" w:eastAsia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u w:val="single" w:color="000000"/>
                              </w:rPr>
                              <w:t xml:space="preserve"> – Selection in </w:t>
                            </w:r>
                            <w:r w:rsidR="000C1E98" w:rsidRPr="00C00743">
                              <w:rPr>
                                <w:rFonts w:ascii="Comic Sans MS" w:eastAsia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u w:val="single" w:color="000000"/>
                              </w:rPr>
                              <w:t>quizzes</w:t>
                            </w:r>
                            <w:r w:rsidR="00DC620A" w:rsidRPr="00C00743">
                              <w:rPr>
                                <w:rFonts w:ascii="Comic Sans MS" w:eastAsia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u w:val="single" w:color="000000"/>
                              </w:rPr>
                              <w:t> </w:t>
                            </w:r>
                          </w:p>
                          <w:p w14:paraId="504D3FB8" w14:textId="43B70ECD" w:rsidR="00361EC4" w:rsidRPr="00C00743" w:rsidRDefault="00C85201" w:rsidP="000C68B8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>Can I explore conditions?</w:t>
                            </w:r>
                          </w:p>
                          <w:p w14:paraId="320AE95C" w14:textId="3C7A13BA" w:rsidR="00C85201" w:rsidRPr="00C00743" w:rsidRDefault="00C85201" w:rsidP="000C68B8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>Can I select outcomes?</w:t>
                            </w:r>
                          </w:p>
                          <w:p w14:paraId="4B04876C" w14:textId="15575019" w:rsidR="00C85201" w:rsidRPr="00C00743" w:rsidRDefault="002025B7" w:rsidP="000C68B8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>Can I ask questions?</w:t>
                            </w:r>
                          </w:p>
                          <w:p w14:paraId="06759CD3" w14:textId="10F15505" w:rsidR="002025B7" w:rsidRPr="00C00743" w:rsidRDefault="002025B7" w:rsidP="000C68B8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 xml:space="preserve">Can I </w:t>
                            </w:r>
                            <w:r w:rsidR="001E6B07"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>design</w:t>
                            </w:r>
                            <w:r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 xml:space="preserve"> a quiz?</w:t>
                            </w:r>
                          </w:p>
                          <w:p w14:paraId="4C2EF0E2" w14:textId="1586884E" w:rsidR="001E6B07" w:rsidRPr="00C00743" w:rsidRDefault="001E6B07" w:rsidP="000C68B8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>Can I test a quiz?</w:t>
                            </w:r>
                          </w:p>
                          <w:p w14:paraId="433E56AC" w14:textId="77495683" w:rsidR="001E6B07" w:rsidRPr="00C00743" w:rsidRDefault="001E6B07" w:rsidP="000C68B8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>Can I evaluate a quiz?</w:t>
                            </w:r>
                          </w:p>
                          <w:p w14:paraId="575EED4D" w14:textId="77777777" w:rsidR="00BB2191" w:rsidRPr="00C00743" w:rsidRDefault="00BB2191" w:rsidP="00BB219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C00743">
                              <w:rPr>
                                <w:rFonts w:ascii="Comic Sans MS" w:eastAsia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Internet Safety –</w:t>
                            </w:r>
                            <w:r w:rsidRPr="00C00743">
                              <w:rPr>
                                <w:rFonts w:ascii="Comic Sans MS" w:eastAsia="Comic Sans MS" w:hAnsi="Comic Sans MS" w:cstheme="minorHAnsi"/>
                                <w:sz w:val="20"/>
                                <w:szCs w:val="20"/>
                              </w:rPr>
                              <w:t xml:space="preserve"> Can I create an online safety Comic?</w:t>
                            </w:r>
                          </w:p>
                          <w:p w14:paraId="6FC29982" w14:textId="77777777" w:rsidR="00BB2191" w:rsidRDefault="00BB2191" w:rsidP="00BB219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5F92C0C" w14:textId="77777777" w:rsidR="00A61932" w:rsidRDefault="00A61932" w:rsidP="00AC7CF3"/>
                          <w:p w14:paraId="406C6349" w14:textId="77777777" w:rsidR="00A61932" w:rsidRDefault="00A61932" w:rsidP="00AC7CF3"/>
                          <w:p w14:paraId="3153597E" w14:textId="77777777" w:rsidR="00B16BFB" w:rsidRDefault="00B16BFB" w:rsidP="006B6226"/>
                          <w:p w14:paraId="7C05EDFA" w14:textId="55EC9047" w:rsidR="00724ADC" w:rsidRPr="00345342" w:rsidRDefault="00724ADC" w:rsidP="00F01FBA"/>
                          <w:p w14:paraId="44E91F83" w14:textId="77777777" w:rsidR="00FF326F" w:rsidRPr="00345342" w:rsidRDefault="00FF326F" w:rsidP="00FF326F">
                            <w:pPr>
                              <w:spacing w:after="0"/>
                            </w:pPr>
                          </w:p>
                          <w:p w14:paraId="3E6ACAA5" w14:textId="77777777" w:rsidR="00FF326F" w:rsidRPr="00345342" w:rsidRDefault="00FF326F" w:rsidP="00FF326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F4CD" id="_x0000_s1034" type="#_x0000_t202" style="position:absolute;margin-left:253.7pt;margin-top:287.55pt;width:290.4pt;height:120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" fillcolor="#b4c6e7 [1300]">
                <v:fill opacity="39321f"/>
                <v:textbox>
                  <w:txbxContent>
                    <w:p w14:paraId="1E69B13A" w14:textId="6C1D133E" w:rsidR="0066349D" w:rsidRPr="00C00743" w:rsidRDefault="0066349D" w:rsidP="0066349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C00743">
                        <w:rPr>
                          <w:rFonts w:ascii="Comic Sans MS" w:eastAsia="Comic Sans MS" w:hAnsi="Comic Sans MS" w:cstheme="minorHAnsi"/>
                          <w:b/>
                          <w:sz w:val="20"/>
                          <w:szCs w:val="20"/>
                          <w:u w:val="single" w:color="000000"/>
                        </w:rPr>
                        <w:t xml:space="preserve">Computing – </w:t>
                      </w:r>
                      <w:r w:rsidR="00DC620A" w:rsidRPr="00C00743">
                        <w:rPr>
                          <w:rFonts w:ascii="Comic Sans MS" w:eastAsia="Comic Sans MS" w:hAnsi="Comic Sans MS" w:cstheme="minorHAnsi"/>
                          <w:b/>
                          <w:bCs/>
                          <w:sz w:val="20"/>
                          <w:szCs w:val="20"/>
                          <w:u w:val="single" w:color="000000"/>
                        </w:rPr>
                        <w:t xml:space="preserve">Programming </w:t>
                      </w:r>
                      <w:r w:rsidR="000C1E98" w:rsidRPr="00C00743">
                        <w:rPr>
                          <w:rFonts w:ascii="Comic Sans MS" w:eastAsia="Comic Sans MS" w:hAnsi="Comic Sans MS" w:cstheme="minorHAnsi"/>
                          <w:b/>
                          <w:bCs/>
                          <w:sz w:val="20"/>
                          <w:szCs w:val="20"/>
                          <w:u w:val="single" w:color="000000"/>
                        </w:rPr>
                        <w:t>B</w:t>
                      </w:r>
                      <w:r w:rsidR="00DC620A" w:rsidRPr="00C00743">
                        <w:rPr>
                          <w:rFonts w:ascii="Comic Sans MS" w:eastAsia="Comic Sans MS" w:hAnsi="Comic Sans MS" w:cstheme="minorHAnsi"/>
                          <w:b/>
                          <w:bCs/>
                          <w:sz w:val="20"/>
                          <w:szCs w:val="20"/>
                          <w:u w:val="single" w:color="000000"/>
                        </w:rPr>
                        <w:t xml:space="preserve"> – Selection in </w:t>
                      </w:r>
                      <w:r w:rsidR="000C1E98" w:rsidRPr="00C00743">
                        <w:rPr>
                          <w:rFonts w:ascii="Comic Sans MS" w:eastAsia="Comic Sans MS" w:hAnsi="Comic Sans MS" w:cstheme="minorHAnsi"/>
                          <w:b/>
                          <w:bCs/>
                          <w:sz w:val="20"/>
                          <w:szCs w:val="20"/>
                          <w:u w:val="single" w:color="000000"/>
                        </w:rPr>
                        <w:t>quizzes</w:t>
                      </w:r>
                      <w:r w:rsidR="00DC620A" w:rsidRPr="00C00743">
                        <w:rPr>
                          <w:rFonts w:ascii="Comic Sans MS" w:eastAsia="Comic Sans MS" w:hAnsi="Comic Sans MS" w:cstheme="minorHAnsi"/>
                          <w:b/>
                          <w:bCs/>
                          <w:sz w:val="20"/>
                          <w:szCs w:val="20"/>
                          <w:u w:val="single" w:color="000000"/>
                        </w:rPr>
                        <w:t> </w:t>
                      </w:r>
                    </w:p>
                    <w:p w14:paraId="504D3FB8" w14:textId="43B70ECD" w:rsidR="00361EC4" w:rsidRPr="00C00743" w:rsidRDefault="00C85201" w:rsidP="000C68B8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</w:pPr>
                      <w:r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>Can I explore conditions?</w:t>
                      </w:r>
                    </w:p>
                    <w:p w14:paraId="320AE95C" w14:textId="3C7A13BA" w:rsidR="00C85201" w:rsidRPr="00C00743" w:rsidRDefault="00C85201" w:rsidP="000C68B8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</w:pPr>
                      <w:r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>Can I select outcomes?</w:t>
                      </w:r>
                    </w:p>
                    <w:p w14:paraId="4B04876C" w14:textId="15575019" w:rsidR="00C85201" w:rsidRPr="00C00743" w:rsidRDefault="002025B7" w:rsidP="000C68B8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</w:pPr>
                      <w:r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>Can I ask questions?</w:t>
                      </w:r>
                    </w:p>
                    <w:p w14:paraId="06759CD3" w14:textId="10F15505" w:rsidR="002025B7" w:rsidRPr="00C00743" w:rsidRDefault="002025B7" w:rsidP="000C68B8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</w:pPr>
                      <w:r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 xml:space="preserve">Can I </w:t>
                      </w:r>
                      <w:r w:rsidR="001E6B07"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>design</w:t>
                      </w:r>
                      <w:r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 xml:space="preserve"> a quiz?</w:t>
                      </w:r>
                    </w:p>
                    <w:p w14:paraId="4C2EF0E2" w14:textId="1586884E" w:rsidR="001E6B07" w:rsidRPr="00C00743" w:rsidRDefault="001E6B07" w:rsidP="000C68B8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</w:pPr>
                      <w:r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>Can I test a quiz?</w:t>
                      </w:r>
                    </w:p>
                    <w:p w14:paraId="433E56AC" w14:textId="77495683" w:rsidR="001E6B07" w:rsidRPr="00C00743" w:rsidRDefault="001E6B07" w:rsidP="000C68B8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</w:pPr>
                      <w:r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>Can I evaluate a quiz?</w:t>
                      </w:r>
                    </w:p>
                    <w:p w14:paraId="575EED4D" w14:textId="77777777" w:rsidR="00BB2191" w:rsidRPr="00C00743" w:rsidRDefault="00BB2191" w:rsidP="00BB2191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</w:pPr>
                      <w:r w:rsidRPr="00C00743">
                        <w:rPr>
                          <w:rFonts w:ascii="Comic Sans MS" w:eastAsia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>Internet Safety –</w:t>
                      </w:r>
                      <w:r w:rsidRPr="00C00743">
                        <w:rPr>
                          <w:rFonts w:ascii="Comic Sans MS" w:eastAsia="Comic Sans MS" w:hAnsi="Comic Sans MS" w:cstheme="minorHAnsi"/>
                          <w:sz w:val="20"/>
                          <w:szCs w:val="20"/>
                        </w:rPr>
                        <w:t xml:space="preserve"> Can I create an online safety Comic?</w:t>
                      </w:r>
                    </w:p>
                    <w:p w14:paraId="6FC29982" w14:textId="77777777" w:rsidR="00BB2191" w:rsidRDefault="00BB2191" w:rsidP="00BB2191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sz w:val="18"/>
                          <w:szCs w:val="18"/>
                        </w:rPr>
                      </w:pPr>
                    </w:p>
                    <w:p w14:paraId="55F92C0C" w14:textId="77777777" w:rsidR="00A61932" w:rsidRDefault="00A61932" w:rsidP="00AC7CF3"/>
                    <w:p w14:paraId="406C6349" w14:textId="77777777" w:rsidR="00A61932" w:rsidRDefault="00A61932" w:rsidP="00AC7CF3"/>
                    <w:p w14:paraId="3153597E" w14:textId="77777777" w:rsidR="00B16BFB" w:rsidRDefault="00B16BFB" w:rsidP="006B6226"/>
                    <w:p w14:paraId="7C05EDFA" w14:textId="55EC9047" w:rsidR="00724ADC" w:rsidRPr="00345342" w:rsidRDefault="00724ADC" w:rsidP="00F01FBA"/>
                    <w:p w14:paraId="44E91F83" w14:textId="77777777" w:rsidR="00FF326F" w:rsidRPr="00345342" w:rsidRDefault="00FF326F" w:rsidP="00FF326F">
                      <w:pPr>
                        <w:spacing w:after="0"/>
                      </w:pPr>
                    </w:p>
                    <w:p w14:paraId="3E6ACAA5" w14:textId="77777777" w:rsidR="00FF326F" w:rsidRPr="00345342" w:rsidRDefault="00FF326F" w:rsidP="00FF326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A7B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7E8D85E" wp14:editId="3C288085">
                <wp:simplePos x="0" y="0"/>
                <wp:positionH relativeFrom="column">
                  <wp:posOffset>3167380</wp:posOffset>
                </wp:positionH>
                <wp:positionV relativeFrom="paragraph">
                  <wp:posOffset>636270</wp:posOffset>
                </wp:positionV>
                <wp:extent cx="3733800" cy="2927985"/>
                <wp:effectExtent l="0" t="0" r="19050" b="24765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927985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6011" w14:textId="77777777" w:rsidR="00972A7B" w:rsidRDefault="00161DB6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 xml:space="preserve">Science </w:t>
                            </w:r>
                            <w:r w:rsidR="00030CA9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 xml:space="preserve">– Animals including </w:t>
                            </w:r>
                            <w:r w:rsidR="006770B4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>humans</w:t>
                            </w:r>
                            <w:r w:rsidR="001C17E5"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80BB81" w14:textId="466EA799" w:rsidR="00DA2016" w:rsidRDefault="001C17E5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 xml:space="preserve">Scientist: </w:t>
                            </w:r>
                            <w:r w:rsidR="004157ED" w:rsidRPr="004157ED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>Leonardo Da Vinci</w:t>
                            </w:r>
                          </w:p>
                          <w:p w14:paraId="2F16F4E7" w14:textId="45E68446" w:rsidR="000E4963" w:rsidRDefault="000E4963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Can I i</w:t>
                            </w:r>
                            <w:r w:rsidRPr="000E4963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dentify the key stages of a mammal’s life cycle</w:t>
                            </w: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7354481" w14:textId="7CED1590" w:rsidR="000E4963" w:rsidRDefault="00BF0B8D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Can I e</w:t>
                            </w:r>
                            <w:r w:rsidRPr="00BF0B8D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xplore the gestation periods of mammals</w:t>
                            </w: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618B637E" w14:textId="223EE0E2" w:rsidR="00BF0B8D" w:rsidRDefault="00BF0B8D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5D5423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="005D5423" w:rsidRPr="005D5423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earn about foetal development</w:t>
                            </w:r>
                            <w:r w:rsidR="005D5423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557F3359" w14:textId="1CF90882" w:rsidR="005D5423" w:rsidRDefault="005D5423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Can I</w:t>
                            </w:r>
                            <w:r w:rsidR="00E67E3E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7E3E" w:rsidRPr="00E67E3E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Investigate the hand span of differently aged children</w:t>
                            </w:r>
                            <w:r w:rsidR="00E67E3E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0103077D" w14:textId="580B7556" w:rsidR="005D5423" w:rsidRDefault="005D5423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Can I</w:t>
                            </w:r>
                            <w:r w:rsidR="00186B31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6B31" w:rsidRPr="00186B31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Learn about the changes experienced in puberty</w:t>
                            </w:r>
                            <w:r w:rsidR="00186B31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2A8932C1" w14:textId="13E116D1" w:rsidR="00186B31" w:rsidRPr="00E03D97" w:rsidRDefault="00186B31" w:rsidP="00DA20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D27F0F" w:rsidRPr="00D27F0F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Describe the changes humans may experience during old age</w:t>
                            </w:r>
                            <w:r w:rsidR="00D27F0F">
                              <w:rPr>
                                <w:rFonts w:ascii="Comic Sans MS" w:eastAsia="Comic Sans MS" w:hAnsi="Comic Sans MS" w:cstheme="minorHAnsi"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087C670" w14:textId="77777777" w:rsidR="00161DB6" w:rsidRPr="00E03D97" w:rsidRDefault="00161DB6" w:rsidP="00DA2016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  <w:u w:val="single" w:color="000000"/>
                              </w:rPr>
                              <w:t>Working Scientifically:</w:t>
                            </w:r>
                            <w:r w:rsidRPr="00E03D97">
                              <w:rPr>
                                <w:rFonts w:ascii="Comic Sans MS" w:eastAsia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16E12E" w14:textId="5B096D9D" w:rsidR="00660DC5" w:rsidRPr="00E03D97" w:rsidRDefault="00890A8D" w:rsidP="00660DC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relevant scientific language and illustrations to discuss, communicate and justify their scientific ideas (non-statutory).</w:t>
                            </w:r>
                          </w:p>
                          <w:p w14:paraId="1A0185BD" w14:textId="7392F5B8" w:rsidR="005430D9" w:rsidRPr="00E03D97" w:rsidRDefault="005430D9" w:rsidP="00660DC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Recognise which secondary sources will be most useful to research their ideas (non-statutory).</w:t>
                            </w:r>
                          </w:p>
                          <w:p w14:paraId="393035EB" w14:textId="2F8FA10E" w:rsidR="006A5DE3" w:rsidRPr="00E03D97" w:rsidRDefault="006A5DE3" w:rsidP="00660DC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3D9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Planning different types of scientific enquiries to answer questions, including recognising and controlling variables where necessary.</w:t>
                            </w:r>
                          </w:p>
                          <w:p w14:paraId="535CE118" w14:textId="77777777" w:rsidR="00890A8D" w:rsidRDefault="00890A8D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3BA7DAE" w14:textId="77777777" w:rsidR="00660DC5" w:rsidRP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36" type="#_x0000_t202" style="position:absolute;margin-left:249.4pt;margin-top:50.1pt;width:294pt;height:230.5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" fillcolor="#c7f9d2">
                <v:fill opacity="46003f"/>
                <v:textbox>
                  <w:txbxContent>
                    <w:p w14:paraId="1E206011" w14:textId="77777777" w:rsidR="00972A7B" w:rsidRDefault="00161DB6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 xml:space="preserve">Science </w:t>
                      </w:r>
                      <w:r w:rsidR="00030CA9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 xml:space="preserve">– Animals including </w:t>
                      </w:r>
                      <w:r w:rsidR="006770B4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>humans</w:t>
                      </w:r>
                      <w:r w:rsidR="001C17E5"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80BB81" w14:textId="466EA799" w:rsidR="00DA2016" w:rsidRDefault="001C17E5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  <w:t xml:space="preserve">Scientist: </w:t>
                      </w:r>
                      <w:r w:rsidR="004157ED" w:rsidRPr="004157ED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  <w:t>Leonardo Da Vinci</w:t>
                      </w:r>
                    </w:p>
                    <w:p w14:paraId="2F16F4E7" w14:textId="45E68446" w:rsidR="000E4963" w:rsidRDefault="000E4963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Can I i</w:t>
                      </w:r>
                      <w:r w:rsidRPr="000E4963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dentify the key stages of a mammal’s life cycle</w:t>
                      </w: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77354481" w14:textId="7CED1590" w:rsidR="000E4963" w:rsidRDefault="00BF0B8D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Can I e</w:t>
                      </w:r>
                      <w:r w:rsidRPr="00BF0B8D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xplore the gestation periods of mammals</w:t>
                      </w: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618B637E" w14:textId="223EE0E2" w:rsidR="00BF0B8D" w:rsidRDefault="00BF0B8D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 xml:space="preserve">Can I </w:t>
                      </w:r>
                      <w:r w:rsidR="005D5423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l</w:t>
                      </w:r>
                      <w:r w:rsidR="005D5423" w:rsidRPr="005D5423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earn about foetal development</w:t>
                      </w:r>
                      <w:r w:rsidR="005D5423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557F3359" w14:textId="1CF90882" w:rsidR="005D5423" w:rsidRDefault="005D5423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Can I</w:t>
                      </w:r>
                      <w:r w:rsidR="00E67E3E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67E3E" w:rsidRPr="00E67E3E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Investigate the hand span of differently aged children</w:t>
                      </w:r>
                      <w:r w:rsidR="00E67E3E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0103077D" w14:textId="580B7556" w:rsidR="005D5423" w:rsidRDefault="005D5423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Can I</w:t>
                      </w:r>
                      <w:r w:rsidR="00186B31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86B31" w:rsidRPr="00186B31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Learn about the changes experienced in puberty</w:t>
                      </w:r>
                      <w:r w:rsidR="00186B31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2A8932C1" w14:textId="13E116D1" w:rsidR="00186B31" w:rsidRPr="00E03D97" w:rsidRDefault="00186B31" w:rsidP="00DA2016">
                      <w:pPr>
                        <w:spacing w:after="0" w:line="240" w:lineRule="auto"/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 xml:space="preserve">Can I </w:t>
                      </w:r>
                      <w:r w:rsidR="00D27F0F" w:rsidRPr="00D27F0F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Describe the changes humans may experience during old age</w:t>
                      </w:r>
                      <w:r w:rsidR="00D27F0F">
                        <w:rPr>
                          <w:rFonts w:ascii="Comic Sans MS" w:eastAsia="Comic Sans MS" w:hAnsi="Comic Sans MS" w:cstheme="minorHAnsi"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7087C670" w14:textId="77777777" w:rsidR="00161DB6" w:rsidRPr="00E03D97" w:rsidRDefault="00161DB6" w:rsidP="00DA2016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  <w:u w:val="single" w:color="000000"/>
                        </w:rPr>
                        <w:t>Working Scientifically:</w:t>
                      </w:r>
                      <w:r w:rsidRPr="00E03D97">
                        <w:rPr>
                          <w:rFonts w:ascii="Comic Sans MS" w:eastAsia="Comic Sans MS" w:hAnsi="Comic Sans MS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16E12E" w14:textId="5B096D9D" w:rsidR="00660DC5" w:rsidRPr="00E03D97" w:rsidRDefault="00890A8D" w:rsidP="00660DC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hAnsi="Comic Sans MS"/>
                          <w:sz w:val="18"/>
                          <w:szCs w:val="18"/>
                        </w:rPr>
                        <w:t>Use relevant scientific language and illustrations to discuss, communicate and justify their scientific ideas (non-statutory).</w:t>
                      </w:r>
                    </w:p>
                    <w:p w14:paraId="1A0185BD" w14:textId="7392F5B8" w:rsidR="005430D9" w:rsidRPr="00E03D97" w:rsidRDefault="005430D9" w:rsidP="00660DC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hAnsi="Comic Sans MS"/>
                          <w:sz w:val="18"/>
                          <w:szCs w:val="18"/>
                        </w:rPr>
                        <w:t>Recognise which secondary sources will be most useful to research their ideas (non-statutory).</w:t>
                      </w:r>
                    </w:p>
                    <w:p w14:paraId="393035EB" w14:textId="2F8FA10E" w:rsidR="006A5DE3" w:rsidRPr="00E03D97" w:rsidRDefault="006A5DE3" w:rsidP="00660DC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3D97">
                        <w:rPr>
                          <w:rFonts w:ascii="Comic Sans MS" w:hAnsi="Comic Sans MS"/>
                          <w:sz w:val="18"/>
                          <w:szCs w:val="18"/>
                        </w:rPr>
                        <w:t>Planning different types of scientific enquiries to answer questions, including recognising and controlling variables where necessary.</w:t>
                      </w:r>
                    </w:p>
                    <w:p w14:paraId="535CE118" w14:textId="77777777" w:rsidR="00890A8D" w:rsidRDefault="00890A8D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  <w:p w14:paraId="63BA7DAE" w14:textId="77777777" w:rsidR="00660DC5" w:rsidRP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2191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653A73FC" wp14:editId="60982034">
                <wp:simplePos x="0" y="0"/>
                <wp:positionH relativeFrom="margin">
                  <wp:posOffset>3242854</wp:posOffset>
                </wp:positionH>
                <wp:positionV relativeFrom="paragraph">
                  <wp:posOffset>5275217</wp:posOffset>
                </wp:positionV>
                <wp:extent cx="3634740" cy="518160"/>
                <wp:effectExtent l="0" t="0" r="22860" b="15240"/>
                <wp:wrapNone/>
                <wp:docPr id="1541007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518160"/>
                        </a:xfrm>
                        <a:prstGeom prst="rect">
                          <a:avLst/>
                        </a:prstGeom>
                        <a:solidFill>
                          <a:srgbClr val="CFF5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2EEF" w14:textId="01DA37F3" w:rsidR="00F24D62" w:rsidRPr="00AB11BF" w:rsidRDefault="00F24D62" w:rsidP="00F24D62">
                            <w:pPr>
                              <w:spacing w:after="0"/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AB11BF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French</w:t>
                            </w:r>
                          </w:p>
                          <w:p w14:paraId="5A567452" w14:textId="06DC0B0C" w:rsidR="00F24D62" w:rsidRPr="00AB11BF" w:rsidRDefault="009D0A6C" w:rsidP="00F24D62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</w:rPr>
                              <w:t>Las Habitats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73FC" id="_x0000_s1037" type="#_x0000_t202" style="position:absolute;margin-left:255.35pt;margin-top:415.35pt;width:286.2pt;height:40.8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" fillcolor="#cff5fd">
                <v:textbox>
                  <w:txbxContent>
                    <w:p w14:paraId="34742EEF" w14:textId="01DA37F3" w:rsidR="00F24D62" w:rsidRPr="00AB11BF" w:rsidRDefault="00F24D62" w:rsidP="00F24D62">
                      <w:pPr>
                        <w:spacing w:after="0"/>
                        <w:rPr>
                          <w:rStyle w:val="normaltextrun"/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AB11BF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French</w:t>
                      </w:r>
                    </w:p>
                    <w:p w14:paraId="5A567452" w14:textId="06DC0B0C" w:rsidR="00F24D62" w:rsidRPr="00AB11BF" w:rsidRDefault="009D0A6C" w:rsidP="00F24D62">
                      <w:pPr>
                        <w:spacing w:after="0" w:line="240" w:lineRule="auto"/>
                        <w:rPr>
                          <w:rFonts w:ascii="Comic Sans MS" w:hAnsi="Comic Sans MS" w:cstheme="minorHAnsi"/>
                        </w:rPr>
                      </w:pPr>
                      <w:r>
                        <w:rPr>
                          <w:rFonts w:ascii="Comic Sans MS" w:hAnsi="Comic Sans MS" w:cstheme="minorHAnsi"/>
                        </w:rPr>
                        <w:t>Las Habitats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7555" w:rsidSect="004E5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3A5"/>
    <w:multiLevelType w:val="hybridMultilevel"/>
    <w:tmpl w:val="7DA4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75F"/>
    <w:multiLevelType w:val="hybridMultilevel"/>
    <w:tmpl w:val="EF9A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19EA"/>
    <w:multiLevelType w:val="multilevel"/>
    <w:tmpl w:val="AAC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4188"/>
    <w:multiLevelType w:val="hybridMultilevel"/>
    <w:tmpl w:val="F746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176"/>
    <w:multiLevelType w:val="hybridMultilevel"/>
    <w:tmpl w:val="114C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63D46"/>
    <w:multiLevelType w:val="hybridMultilevel"/>
    <w:tmpl w:val="E26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360B"/>
    <w:multiLevelType w:val="multilevel"/>
    <w:tmpl w:val="13F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52CBF"/>
    <w:multiLevelType w:val="hybridMultilevel"/>
    <w:tmpl w:val="A4E2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D9639C"/>
    <w:multiLevelType w:val="hybridMultilevel"/>
    <w:tmpl w:val="34D6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45C2"/>
    <w:multiLevelType w:val="multilevel"/>
    <w:tmpl w:val="BB64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85505"/>
    <w:multiLevelType w:val="hybridMultilevel"/>
    <w:tmpl w:val="BD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2B67"/>
    <w:multiLevelType w:val="hybridMultilevel"/>
    <w:tmpl w:val="CC7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C6375"/>
    <w:multiLevelType w:val="hybridMultilevel"/>
    <w:tmpl w:val="A972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96BD4"/>
    <w:multiLevelType w:val="hybridMultilevel"/>
    <w:tmpl w:val="D0D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F30B4"/>
    <w:multiLevelType w:val="hybridMultilevel"/>
    <w:tmpl w:val="2DFC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37B0F"/>
    <w:multiLevelType w:val="hybridMultilevel"/>
    <w:tmpl w:val="723C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A284A"/>
    <w:multiLevelType w:val="hybridMultilevel"/>
    <w:tmpl w:val="68DE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B1F0F"/>
    <w:multiLevelType w:val="hybridMultilevel"/>
    <w:tmpl w:val="688A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E0F39"/>
    <w:multiLevelType w:val="hybridMultilevel"/>
    <w:tmpl w:val="7052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4D42"/>
    <w:multiLevelType w:val="hybridMultilevel"/>
    <w:tmpl w:val="3474C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E1634"/>
    <w:multiLevelType w:val="hybridMultilevel"/>
    <w:tmpl w:val="EA0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45FB7"/>
    <w:multiLevelType w:val="hybridMultilevel"/>
    <w:tmpl w:val="859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61A99"/>
    <w:multiLevelType w:val="hybridMultilevel"/>
    <w:tmpl w:val="F35C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51E9C"/>
    <w:multiLevelType w:val="hybridMultilevel"/>
    <w:tmpl w:val="D96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3595F"/>
    <w:multiLevelType w:val="hybridMultilevel"/>
    <w:tmpl w:val="C2E2E5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52124471"/>
    <w:multiLevelType w:val="hybridMultilevel"/>
    <w:tmpl w:val="B692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00463"/>
    <w:multiLevelType w:val="hybridMultilevel"/>
    <w:tmpl w:val="CEA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D8E"/>
    <w:multiLevelType w:val="hybridMultilevel"/>
    <w:tmpl w:val="A54E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86F84"/>
    <w:multiLevelType w:val="hybridMultilevel"/>
    <w:tmpl w:val="C056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12A6E"/>
    <w:multiLevelType w:val="hybridMultilevel"/>
    <w:tmpl w:val="F62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A230A"/>
    <w:multiLevelType w:val="hybridMultilevel"/>
    <w:tmpl w:val="C91E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0227"/>
    <w:multiLevelType w:val="hybridMultilevel"/>
    <w:tmpl w:val="A14EAF1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248370F"/>
    <w:multiLevelType w:val="hybridMultilevel"/>
    <w:tmpl w:val="858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1D5C3D"/>
    <w:multiLevelType w:val="hybridMultilevel"/>
    <w:tmpl w:val="ACE6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D368B"/>
    <w:multiLevelType w:val="hybridMultilevel"/>
    <w:tmpl w:val="4AFC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50AE3"/>
    <w:multiLevelType w:val="hybridMultilevel"/>
    <w:tmpl w:val="C3B4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53742"/>
    <w:multiLevelType w:val="multilevel"/>
    <w:tmpl w:val="5298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1265672">
    <w:abstractNumId w:val="28"/>
  </w:num>
  <w:num w:numId="2" w16cid:durableId="146477517">
    <w:abstractNumId w:val="9"/>
  </w:num>
  <w:num w:numId="3" w16cid:durableId="1209991578">
    <w:abstractNumId w:val="3"/>
  </w:num>
  <w:num w:numId="4" w16cid:durableId="1925218066">
    <w:abstractNumId w:val="12"/>
  </w:num>
  <w:num w:numId="5" w16cid:durableId="698892523">
    <w:abstractNumId w:val="14"/>
  </w:num>
  <w:num w:numId="6" w16cid:durableId="1688755881">
    <w:abstractNumId w:val="24"/>
  </w:num>
  <w:num w:numId="7" w16cid:durableId="152986842">
    <w:abstractNumId w:val="31"/>
  </w:num>
  <w:num w:numId="8" w16cid:durableId="1304460624">
    <w:abstractNumId w:val="25"/>
  </w:num>
  <w:num w:numId="9" w16cid:durableId="1251431727">
    <w:abstractNumId w:val="15"/>
  </w:num>
  <w:num w:numId="10" w16cid:durableId="222717088">
    <w:abstractNumId w:val="5"/>
  </w:num>
  <w:num w:numId="11" w16cid:durableId="1589925876">
    <w:abstractNumId w:val="37"/>
  </w:num>
  <w:num w:numId="12" w16cid:durableId="1698241310">
    <w:abstractNumId w:val="2"/>
  </w:num>
  <w:num w:numId="13" w16cid:durableId="1006399079">
    <w:abstractNumId w:val="22"/>
  </w:num>
  <w:num w:numId="14" w16cid:durableId="1879001921">
    <w:abstractNumId w:val="18"/>
  </w:num>
  <w:num w:numId="15" w16cid:durableId="100145766">
    <w:abstractNumId w:val="34"/>
  </w:num>
  <w:num w:numId="16" w16cid:durableId="1546333451">
    <w:abstractNumId w:val="17"/>
  </w:num>
  <w:num w:numId="17" w16cid:durableId="1759326288">
    <w:abstractNumId w:val="13"/>
  </w:num>
  <w:num w:numId="18" w16cid:durableId="1274749831">
    <w:abstractNumId w:val="20"/>
  </w:num>
  <w:num w:numId="19" w16cid:durableId="606741987">
    <w:abstractNumId w:val="10"/>
  </w:num>
  <w:num w:numId="20" w16cid:durableId="839003985">
    <w:abstractNumId w:val="39"/>
  </w:num>
  <w:num w:numId="21" w16cid:durableId="508254892">
    <w:abstractNumId w:val="27"/>
  </w:num>
  <w:num w:numId="22" w16cid:durableId="413673244">
    <w:abstractNumId w:val="7"/>
  </w:num>
  <w:num w:numId="23" w16cid:durableId="1638802674">
    <w:abstractNumId w:val="6"/>
  </w:num>
  <w:num w:numId="24" w16cid:durableId="533075255">
    <w:abstractNumId w:val="4"/>
  </w:num>
  <w:num w:numId="25" w16cid:durableId="817109253">
    <w:abstractNumId w:val="8"/>
  </w:num>
  <w:num w:numId="26" w16cid:durableId="1128822196">
    <w:abstractNumId w:val="30"/>
  </w:num>
  <w:num w:numId="27" w16cid:durableId="1755976670">
    <w:abstractNumId w:val="32"/>
  </w:num>
  <w:num w:numId="28" w16cid:durableId="761876213">
    <w:abstractNumId w:val="11"/>
  </w:num>
  <w:num w:numId="29" w16cid:durableId="187181153">
    <w:abstractNumId w:val="26"/>
  </w:num>
  <w:num w:numId="30" w16cid:durableId="1147747673">
    <w:abstractNumId w:val="21"/>
  </w:num>
  <w:num w:numId="31" w16cid:durableId="178544308">
    <w:abstractNumId w:val="36"/>
  </w:num>
  <w:num w:numId="32" w16cid:durableId="1170608687">
    <w:abstractNumId w:val="29"/>
  </w:num>
  <w:num w:numId="33" w16cid:durableId="2128769336">
    <w:abstractNumId w:val="16"/>
  </w:num>
  <w:num w:numId="34" w16cid:durableId="544829093">
    <w:abstractNumId w:val="38"/>
  </w:num>
  <w:num w:numId="35" w16cid:durableId="1941643499">
    <w:abstractNumId w:val="0"/>
  </w:num>
  <w:num w:numId="36" w16cid:durableId="1447500572">
    <w:abstractNumId w:val="19"/>
  </w:num>
  <w:num w:numId="37" w16cid:durableId="2141873915">
    <w:abstractNumId w:val="35"/>
  </w:num>
  <w:num w:numId="38" w16cid:durableId="742486472">
    <w:abstractNumId w:val="33"/>
  </w:num>
  <w:num w:numId="39" w16cid:durableId="1528519457">
    <w:abstractNumId w:val="23"/>
  </w:num>
  <w:num w:numId="40" w16cid:durableId="40804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49B6"/>
    <w:rsid w:val="000053BF"/>
    <w:rsid w:val="0000715F"/>
    <w:rsid w:val="0001090B"/>
    <w:rsid w:val="00014112"/>
    <w:rsid w:val="000203A0"/>
    <w:rsid w:val="0003085E"/>
    <w:rsid w:val="00030CA9"/>
    <w:rsid w:val="0004215A"/>
    <w:rsid w:val="000426B4"/>
    <w:rsid w:val="0005014B"/>
    <w:rsid w:val="00054973"/>
    <w:rsid w:val="00057EA2"/>
    <w:rsid w:val="00065731"/>
    <w:rsid w:val="00071EAB"/>
    <w:rsid w:val="00075D5D"/>
    <w:rsid w:val="00075F24"/>
    <w:rsid w:val="000862B4"/>
    <w:rsid w:val="00087DA0"/>
    <w:rsid w:val="00090A2E"/>
    <w:rsid w:val="00095C95"/>
    <w:rsid w:val="000A350C"/>
    <w:rsid w:val="000A4709"/>
    <w:rsid w:val="000A5568"/>
    <w:rsid w:val="000A68C3"/>
    <w:rsid w:val="000B58F2"/>
    <w:rsid w:val="000C1E98"/>
    <w:rsid w:val="000C4C21"/>
    <w:rsid w:val="000C68B8"/>
    <w:rsid w:val="000D1BA0"/>
    <w:rsid w:val="000E1520"/>
    <w:rsid w:val="000E3450"/>
    <w:rsid w:val="000E4963"/>
    <w:rsid w:val="000E4D09"/>
    <w:rsid w:val="000E534B"/>
    <w:rsid w:val="000E5D73"/>
    <w:rsid w:val="000F10CA"/>
    <w:rsid w:val="000F1524"/>
    <w:rsid w:val="001068B5"/>
    <w:rsid w:val="00112040"/>
    <w:rsid w:val="001140D6"/>
    <w:rsid w:val="0011532C"/>
    <w:rsid w:val="00120401"/>
    <w:rsid w:val="00124C62"/>
    <w:rsid w:val="00127D52"/>
    <w:rsid w:val="00133A39"/>
    <w:rsid w:val="00140FE0"/>
    <w:rsid w:val="0014403D"/>
    <w:rsid w:val="00147923"/>
    <w:rsid w:val="0015611F"/>
    <w:rsid w:val="00161DB6"/>
    <w:rsid w:val="00164232"/>
    <w:rsid w:val="00170B1A"/>
    <w:rsid w:val="00171092"/>
    <w:rsid w:val="00173A89"/>
    <w:rsid w:val="00173F0A"/>
    <w:rsid w:val="00183715"/>
    <w:rsid w:val="001849F9"/>
    <w:rsid w:val="00186B31"/>
    <w:rsid w:val="001953B2"/>
    <w:rsid w:val="0019684D"/>
    <w:rsid w:val="001A4FA6"/>
    <w:rsid w:val="001B35BC"/>
    <w:rsid w:val="001B6679"/>
    <w:rsid w:val="001B746D"/>
    <w:rsid w:val="001C17E5"/>
    <w:rsid w:val="001C213F"/>
    <w:rsid w:val="001C6F13"/>
    <w:rsid w:val="001D366F"/>
    <w:rsid w:val="001D6E2F"/>
    <w:rsid w:val="001E3E50"/>
    <w:rsid w:val="001E6B07"/>
    <w:rsid w:val="001F485E"/>
    <w:rsid w:val="001F48A4"/>
    <w:rsid w:val="00201C81"/>
    <w:rsid w:val="002025B7"/>
    <w:rsid w:val="00203D17"/>
    <w:rsid w:val="0020467F"/>
    <w:rsid w:val="0020471F"/>
    <w:rsid w:val="00204D65"/>
    <w:rsid w:val="0020585D"/>
    <w:rsid w:val="0021350B"/>
    <w:rsid w:val="002153D1"/>
    <w:rsid w:val="0022556F"/>
    <w:rsid w:val="00225B39"/>
    <w:rsid w:val="0024050C"/>
    <w:rsid w:val="00240626"/>
    <w:rsid w:val="00245DEC"/>
    <w:rsid w:val="002472FC"/>
    <w:rsid w:val="002573D9"/>
    <w:rsid w:val="00263C39"/>
    <w:rsid w:val="00263C73"/>
    <w:rsid w:val="0029141C"/>
    <w:rsid w:val="0029416B"/>
    <w:rsid w:val="002A0916"/>
    <w:rsid w:val="002A77B1"/>
    <w:rsid w:val="002A7A18"/>
    <w:rsid w:val="002B2FDD"/>
    <w:rsid w:val="002D03B3"/>
    <w:rsid w:val="002D4023"/>
    <w:rsid w:val="002D73FF"/>
    <w:rsid w:val="002F76DF"/>
    <w:rsid w:val="00310351"/>
    <w:rsid w:val="00315667"/>
    <w:rsid w:val="00322B29"/>
    <w:rsid w:val="00322D18"/>
    <w:rsid w:val="00323025"/>
    <w:rsid w:val="00325BCD"/>
    <w:rsid w:val="0033246F"/>
    <w:rsid w:val="00335CEB"/>
    <w:rsid w:val="00336D2C"/>
    <w:rsid w:val="00341E2A"/>
    <w:rsid w:val="00341FBB"/>
    <w:rsid w:val="00345342"/>
    <w:rsid w:val="00355C4D"/>
    <w:rsid w:val="00361EC4"/>
    <w:rsid w:val="00366999"/>
    <w:rsid w:val="003711E2"/>
    <w:rsid w:val="00373DCF"/>
    <w:rsid w:val="003747A4"/>
    <w:rsid w:val="00374D23"/>
    <w:rsid w:val="0037730D"/>
    <w:rsid w:val="003833B8"/>
    <w:rsid w:val="00385438"/>
    <w:rsid w:val="00391E15"/>
    <w:rsid w:val="00392B19"/>
    <w:rsid w:val="003A6279"/>
    <w:rsid w:val="003A690D"/>
    <w:rsid w:val="003B078F"/>
    <w:rsid w:val="003B2202"/>
    <w:rsid w:val="003B6157"/>
    <w:rsid w:val="003D774E"/>
    <w:rsid w:val="003E0905"/>
    <w:rsid w:val="003E222E"/>
    <w:rsid w:val="003E223A"/>
    <w:rsid w:val="003E6764"/>
    <w:rsid w:val="003F358C"/>
    <w:rsid w:val="003F3D46"/>
    <w:rsid w:val="00401655"/>
    <w:rsid w:val="004157ED"/>
    <w:rsid w:val="00422363"/>
    <w:rsid w:val="00431133"/>
    <w:rsid w:val="00434A3F"/>
    <w:rsid w:val="004447B1"/>
    <w:rsid w:val="0045419F"/>
    <w:rsid w:val="00460DA5"/>
    <w:rsid w:val="0046330B"/>
    <w:rsid w:val="00481E61"/>
    <w:rsid w:val="004900A5"/>
    <w:rsid w:val="004903DF"/>
    <w:rsid w:val="004914AE"/>
    <w:rsid w:val="004A3CA4"/>
    <w:rsid w:val="004A45B1"/>
    <w:rsid w:val="004B0A44"/>
    <w:rsid w:val="004B1F7C"/>
    <w:rsid w:val="004B3CE0"/>
    <w:rsid w:val="004B4AF6"/>
    <w:rsid w:val="004B601C"/>
    <w:rsid w:val="004B680E"/>
    <w:rsid w:val="004B6EA3"/>
    <w:rsid w:val="004C7312"/>
    <w:rsid w:val="004D1689"/>
    <w:rsid w:val="004D3E6B"/>
    <w:rsid w:val="004E0405"/>
    <w:rsid w:val="004E58D9"/>
    <w:rsid w:val="004F2331"/>
    <w:rsid w:val="004F3596"/>
    <w:rsid w:val="004F3857"/>
    <w:rsid w:val="004F6A10"/>
    <w:rsid w:val="00501FF7"/>
    <w:rsid w:val="005028CF"/>
    <w:rsid w:val="00503D9C"/>
    <w:rsid w:val="00512C72"/>
    <w:rsid w:val="00513FEA"/>
    <w:rsid w:val="005168B0"/>
    <w:rsid w:val="005179A3"/>
    <w:rsid w:val="00526073"/>
    <w:rsid w:val="00530390"/>
    <w:rsid w:val="005430D9"/>
    <w:rsid w:val="00551506"/>
    <w:rsid w:val="00563675"/>
    <w:rsid w:val="00563ECC"/>
    <w:rsid w:val="00580F1C"/>
    <w:rsid w:val="005A0B3B"/>
    <w:rsid w:val="005A6721"/>
    <w:rsid w:val="005B16DD"/>
    <w:rsid w:val="005B29E2"/>
    <w:rsid w:val="005B4387"/>
    <w:rsid w:val="005C0B64"/>
    <w:rsid w:val="005C0CBE"/>
    <w:rsid w:val="005C630F"/>
    <w:rsid w:val="005D4CA9"/>
    <w:rsid w:val="005D5423"/>
    <w:rsid w:val="005E06B5"/>
    <w:rsid w:val="005E1158"/>
    <w:rsid w:val="005E46FF"/>
    <w:rsid w:val="005E530D"/>
    <w:rsid w:val="005E7F08"/>
    <w:rsid w:val="005F0377"/>
    <w:rsid w:val="005F132D"/>
    <w:rsid w:val="006010A8"/>
    <w:rsid w:val="006011FD"/>
    <w:rsid w:val="00601461"/>
    <w:rsid w:val="0060180E"/>
    <w:rsid w:val="006028C6"/>
    <w:rsid w:val="006079FC"/>
    <w:rsid w:val="0061026F"/>
    <w:rsid w:val="00612717"/>
    <w:rsid w:val="006205C6"/>
    <w:rsid w:val="00623DC5"/>
    <w:rsid w:val="00626ACC"/>
    <w:rsid w:val="00626C8D"/>
    <w:rsid w:val="006277B3"/>
    <w:rsid w:val="006316E4"/>
    <w:rsid w:val="00631F0B"/>
    <w:rsid w:val="00651D8E"/>
    <w:rsid w:val="00651E42"/>
    <w:rsid w:val="0066021E"/>
    <w:rsid w:val="00660298"/>
    <w:rsid w:val="00660DC5"/>
    <w:rsid w:val="0066349D"/>
    <w:rsid w:val="00666746"/>
    <w:rsid w:val="00675F8F"/>
    <w:rsid w:val="006770B4"/>
    <w:rsid w:val="00694D72"/>
    <w:rsid w:val="006A5DE3"/>
    <w:rsid w:val="006A65D5"/>
    <w:rsid w:val="006B0DC1"/>
    <w:rsid w:val="006B6226"/>
    <w:rsid w:val="006C08C2"/>
    <w:rsid w:val="006C19EE"/>
    <w:rsid w:val="006C1D6B"/>
    <w:rsid w:val="006C3777"/>
    <w:rsid w:val="006C6E06"/>
    <w:rsid w:val="006D2D1A"/>
    <w:rsid w:val="006D3AF1"/>
    <w:rsid w:val="006D6F8F"/>
    <w:rsid w:val="006D70C3"/>
    <w:rsid w:val="006D7892"/>
    <w:rsid w:val="006E0E6F"/>
    <w:rsid w:val="006E3E57"/>
    <w:rsid w:val="006E6E9B"/>
    <w:rsid w:val="006E7435"/>
    <w:rsid w:val="007010E9"/>
    <w:rsid w:val="00704CF0"/>
    <w:rsid w:val="00704F59"/>
    <w:rsid w:val="00705164"/>
    <w:rsid w:val="00724ADC"/>
    <w:rsid w:val="00725559"/>
    <w:rsid w:val="0074293B"/>
    <w:rsid w:val="0074336A"/>
    <w:rsid w:val="00750000"/>
    <w:rsid w:val="007627EC"/>
    <w:rsid w:val="007730C1"/>
    <w:rsid w:val="007818EC"/>
    <w:rsid w:val="00784D4A"/>
    <w:rsid w:val="00792557"/>
    <w:rsid w:val="00793427"/>
    <w:rsid w:val="00795F00"/>
    <w:rsid w:val="007B0BE4"/>
    <w:rsid w:val="007C095A"/>
    <w:rsid w:val="007C2A2D"/>
    <w:rsid w:val="007C3AD4"/>
    <w:rsid w:val="007D03FE"/>
    <w:rsid w:val="007D1C98"/>
    <w:rsid w:val="007D44FF"/>
    <w:rsid w:val="007D5BB5"/>
    <w:rsid w:val="007D67D2"/>
    <w:rsid w:val="007E381A"/>
    <w:rsid w:val="007E3F70"/>
    <w:rsid w:val="007E5856"/>
    <w:rsid w:val="007E5AC2"/>
    <w:rsid w:val="007F482E"/>
    <w:rsid w:val="007F52B3"/>
    <w:rsid w:val="007F7D86"/>
    <w:rsid w:val="00814741"/>
    <w:rsid w:val="00820AFE"/>
    <w:rsid w:val="008241FF"/>
    <w:rsid w:val="00827C2A"/>
    <w:rsid w:val="00831EC0"/>
    <w:rsid w:val="008330D8"/>
    <w:rsid w:val="00837D0B"/>
    <w:rsid w:val="00852DDE"/>
    <w:rsid w:val="00854EF2"/>
    <w:rsid w:val="008579EC"/>
    <w:rsid w:val="00870A42"/>
    <w:rsid w:val="008762E4"/>
    <w:rsid w:val="00885CDA"/>
    <w:rsid w:val="00890A8D"/>
    <w:rsid w:val="00892FAA"/>
    <w:rsid w:val="008A15F9"/>
    <w:rsid w:val="008B145C"/>
    <w:rsid w:val="008B62EC"/>
    <w:rsid w:val="008B643B"/>
    <w:rsid w:val="008C45B5"/>
    <w:rsid w:val="008D03DB"/>
    <w:rsid w:val="008D1B04"/>
    <w:rsid w:val="008D3454"/>
    <w:rsid w:val="008D3CF8"/>
    <w:rsid w:val="008E7261"/>
    <w:rsid w:val="008F245F"/>
    <w:rsid w:val="008F43D2"/>
    <w:rsid w:val="008F6FDF"/>
    <w:rsid w:val="00907C90"/>
    <w:rsid w:val="0091692D"/>
    <w:rsid w:val="00920D3E"/>
    <w:rsid w:val="009255DA"/>
    <w:rsid w:val="00937861"/>
    <w:rsid w:val="0094551B"/>
    <w:rsid w:val="00950B40"/>
    <w:rsid w:val="009522A9"/>
    <w:rsid w:val="00952DC8"/>
    <w:rsid w:val="00956C0B"/>
    <w:rsid w:val="0096461A"/>
    <w:rsid w:val="00967494"/>
    <w:rsid w:val="00970785"/>
    <w:rsid w:val="00972A7B"/>
    <w:rsid w:val="00974492"/>
    <w:rsid w:val="0098485D"/>
    <w:rsid w:val="009870C9"/>
    <w:rsid w:val="00991F0A"/>
    <w:rsid w:val="009A0770"/>
    <w:rsid w:val="009A19F7"/>
    <w:rsid w:val="009B3FCF"/>
    <w:rsid w:val="009C02FB"/>
    <w:rsid w:val="009D0A6C"/>
    <w:rsid w:val="009D5910"/>
    <w:rsid w:val="009D5A2C"/>
    <w:rsid w:val="009D75F6"/>
    <w:rsid w:val="009F33F9"/>
    <w:rsid w:val="009F6C7E"/>
    <w:rsid w:val="00A13533"/>
    <w:rsid w:val="00A141E3"/>
    <w:rsid w:val="00A14ADA"/>
    <w:rsid w:val="00A159BB"/>
    <w:rsid w:val="00A30A65"/>
    <w:rsid w:val="00A33D00"/>
    <w:rsid w:val="00A40C37"/>
    <w:rsid w:val="00A41C1B"/>
    <w:rsid w:val="00A45043"/>
    <w:rsid w:val="00A5444B"/>
    <w:rsid w:val="00A54EC1"/>
    <w:rsid w:val="00A61932"/>
    <w:rsid w:val="00A70D69"/>
    <w:rsid w:val="00A72E17"/>
    <w:rsid w:val="00A7482A"/>
    <w:rsid w:val="00A75763"/>
    <w:rsid w:val="00A773C7"/>
    <w:rsid w:val="00A807C6"/>
    <w:rsid w:val="00A837D3"/>
    <w:rsid w:val="00A8628A"/>
    <w:rsid w:val="00A90A2C"/>
    <w:rsid w:val="00A93CB7"/>
    <w:rsid w:val="00A950D1"/>
    <w:rsid w:val="00A968D8"/>
    <w:rsid w:val="00AA0F87"/>
    <w:rsid w:val="00AB0A65"/>
    <w:rsid w:val="00AB11BF"/>
    <w:rsid w:val="00AC7CF3"/>
    <w:rsid w:val="00AD262A"/>
    <w:rsid w:val="00AD6F40"/>
    <w:rsid w:val="00AE2C74"/>
    <w:rsid w:val="00AE58BB"/>
    <w:rsid w:val="00AF251A"/>
    <w:rsid w:val="00AF2AEF"/>
    <w:rsid w:val="00B020D3"/>
    <w:rsid w:val="00B03555"/>
    <w:rsid w:val="00B16BFB"/>
    <w:rsid w:val="00B34758"/>
    <w:rsid w:val="00B40C62"/>
    <w:rsid w:val="00B45258"/>
    <w:rsid w:val="00B460BF"/>
    <w:rsid w:val="00B56CCD"/>
    <w:rsid w:val="00B57555"/>
    <w:rsid w:val="00B62B3F"/>
    <w:rsid w:val="00B652C3"/>
    <w:rsid w:val="00B732BE"/>
    <w:rsid w:val="00B740EC"/>
    <w:rsid w:val="00B7431D"/>
    <w:rsid w:val="00B74CFB"/>
    <w:rsid w:val="00B8037D"/>
    <w:rsid w:val="00B80E14"/>
    <w:rsid w:val="00B859BC"/>
    <w:rsid w:val="00B90827"/>
    <w:rsid w:val="00B9172D"/>
    <w:rsid w:val="00B92C1A"/>
    <w:rsid w:val="00BA473C"/>
    <w:rsid w:val="00BB2191"/>
    <w:rsid w:val="00BB6BD9"/>
    <w:rsid w:val="00BC5BE0"/>
    <w:rsid w:val="00BC5F9C"/>
    <w:rsid w:val="00BC6B47"/>
    <w:rsid w:val="00BD24A7"/>
    <w:rsid w:val="00BD296C"/>
    <w:rsid w:val="00BE2032"/>
    <w:rsid w:val="00BE4A80"/>
    <w:rsid w:val="00BE4D0C"/>
    <w:rsid w:val="00BE6991"/>
    <w:rsid w:val="00BF0B8D"/>
    <w:rsid w:val="00C00743"/>
    <w:rsid w:val="00C00F1E"/>
    <w:rsid w:val="00C173B7"/>
    <w:rsid w:val="00C2424A"/>
    <w:rsid w:val="00C27116"/>
    <w:rsid w:val="00C30793"/>
    <w:rsid w:val="00C3228E"/>
    <w:rsid w:val="00C351A4"/>
    <w:rsid w:val="00C37279"/>
    <w:rsid w:val="00C56314"/>
    <w:rsid w:val="00C56804"/>
    <w:rsid w:val="00C56F98"/>
    <w:rsid w:val="00C6304F"/>
    <w:rsid w:val="00C632BF"/>
    <w:rsid w:val="00C657DC"/>
    <w:rsid w:val="00C71D62"/>
    <w:rsid w:val="00C83098"/>
    <w:rsid w:val="00C83746"/>
    <w:rsid w:val="00C85201"/>
    <w:rsid w:val="00C86ABB"/>
    <w:rsid w:val="00CA5987"/>
    <w:rsid w:val="00CA6EF2"/>
    <w:rsid w:val="00CA6F44"/>
    <w:rsid w:val="00CA7263"/>
    <w:rsid w:val="00CB39C1"/>
    <w:rsid w:val="00CC194E"/>
    <w:rsid w:val="00CC2482"/>
    <w:rsid w:val="00CC3EE5"/>
    <w:rsid w:val="00CC6FB9"/>
    <w:rsid w:val="00CE58AC"/>
    <w:rsid w:val="00CF3741"/>
    <w:rsid w:val="00CF4B90"/>
    <w:rsid w:val="00D00286"/>
    <w:rsid w:val="00D00864"/>
    <w:rsid w:val="00D02637"/>
    <w:rsid w:val="00D057F9"/>
    <w:rsid w:val="00D1034E"/>
    <w:rsid w:val="00D207AA"/>
    <w:rsid w:val="00D22CF6"/>
    <w:rsid w:val="00D27F0F"/>
    <w:rsid w:val="00D42018"/>
    <w:rsid w:val="00D4506A"/>
    <w:rsid w:val="00D478C4"/>
    <w:rsid w:val="00D51F73"/>
    <w:rsid w:val="00D70101"/>
    <w:rsid w:val="00D70E28"/>
    <w:rsid w:val="00D73E7C"/>
    <w:rsid w:val="00D76CFE"/>
    <w:rsid w:val="00D77951"/>
    <w:rsid w:val="00D8629B"/>
    <w:rsid w:val="00D86BAD"/>
    <w:rsid w:val="00D9466A"/>
    <w:rsid w:val="00D96593"/>
    <w:rsid w:val="00DA2016"/>
    <w:rsid w:val="00DA52CA"/>
    <w:rsid w:val="00DA7478"/>
    <w:rsid w:val="00DB1C18"/>
    <w:rsid w:val="00DB41B8"/>
    <w:rsid w:val="00DC10F9"/>
    <w:rsid w:val="00DC620A"/>
    <w:rsid w:val="00DD4178"/>
    <w:rsid w:val="00DD61AB"/>
    <w:rsid w:val="00DD7AEC"/>
    <w:rsid w:val="00DE6BA6"/>
    <w:rsid w:val="00DE76CE"/>
    <w:rsid w:val="00E0180F"/>
    <w:rsid w:val="00E03D97"/>
    <w:rsid w:val="00E17528"/>
    <w:rsid w:val="00E17946"/>
    <w:rsid w:val="00E20AEA"/>
    <w:rsid w:val="00E21506"/>
    <w:rsid w:val="00E31B69"/>
    <w:rsid w:val="00E40B1A"/>
    <w:rsid w:val="00E52AC2"/>
    <w:rsid w:val="00E52E9E"/>
    <w:rsid w:val="00E54EF1"/>
    <w:rsid w:val="00E6390B"/>
    <w:rsid w:val="00E65496"/>
    <w:rsid w:val="00E67E3E"/>
    <w:rsid w:val="00E7340E"/>
    <w:rsid w:val="00E81A0A"/>
    <w:rsid w:val="00E8489B"/>
    <w:rsid w:val="00E91387"/>
    <w:rsid w:val="00E91F8A"/>
    <w:rsid w:val="00E95091"/>
    <w:rsid w:val="00E96D11"/>
    <w:rsid w:val="00E9767D"/>
    <w:rsid w:val="00EA361C"/>
    <w:rsid w:val="00EA47F0"/>
    <w:rsid w:val="00EB3E88"/>
    <w:rsid w:val="00EB5BD0"/>
    <w:rsid w:val="00EC530C"/>
    <w:rsid w:val="00ED4218"/>
    <w:rsid w:val="00ED5B78"/>
    <w:rsid w:val="00EE375B"/>
    <w:rsid w:val="00F01FBA"/>
    <w:rsid w:val="00F045B5"/>
    <w:rsid w:val="00F07F70"/>
    <w:rsid w:val="00F24D62"/>
    <w:rsid w:val="00F4538B"/>
    <w:rsid w:val="00F6007B"/>
    <w:rsid w:val="00F66F87"/>
    <w:rsid w:val="00F73ACB"/>
    <w:rsid w:val="00F8240F"/>
    <w:rsid w:val="00F9264B"/>
    <w:rsid w:val="00F97831"/>
    <w:rsid w:val="00FA1A6B"/>
    <w:rsid w:val="00FB043E"/>
    <w:rsid w:val="00FB2AF1"/>
    <w:rsid w:val="00FB3AB8"/>
    <w:rsid w:val="00FB3C00"/>
    <w:rsid w:val="00FB542C"/>
    <w:rsid w:val="00FC25A8"/>
    <w:rsid w:val="00FC550F"/>
    <w:rsid w:val="00FD19B0"/>
    <w:rsid w:val="00FD20EF"/>
    <w:rsid w:val="00FD69B2"/>
    <w:rsid w:val="00FE25F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2"/>
  </w:style>
  <w:style w:type="paragraph" w:styleId="Heading1">
    <w:name w:val="heading 1"/>
    <w:basedOn w:val="Normal"/>
    <w:next w:val="Normal"/>
    <w:link w:val="Heading1Char"/>
    <w:uiPriority w:val="9"/>
    <w:qFormat/>
    <w:rsid w:val="000E4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character" w:customStyle="1" w:styleId="normaltextrun">
    <w:name w:val="normaltextrun"/>
    <w:basedOn w:val="DefaultParagraphFont"/>
    <w:rsid w:val="00DC10F9"/>
  </w:style>
  <w:style w:type="paragraph" w:customStyle="1" w:styleId="Bodyfullout">
    <w:name w:val="Body full out"/>
    <w:basedOn w:val="Normal"/>
    <w:rsid w:val="00170B1A"/>
    <w:pPr>
      <w:spacing w:before="100" w:after="80" w:line="230" w:lineRule="exact"/>
    </w:pPr>
    <w:rPr>
      <w:rFonts w:ascii="Arial" w:eastAsia="Cambria" w:hAnsi="Arial" w:cs="Times New Roman"/>
      <w:kern w:val="0"/>
      <w:sz w:val="20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7EA2"/>
    <w:pPr>
      <w:keepNext/>
      <w:keepLines/>
      <w:spacing w:after="0" w:line="276" w:lineRule="auto"/>
      <w:ind w:left="1440" w:hanging="360"/>
    </w:pPr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7EA2"/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table" w:styleId="TableGrid">
    <w:name w:val="Table Grid"/>
    <w:basedOn w:val="TableNormal"/>
    <w:uiPriority w:val="39"/>
    <w:rsid w:val="00513F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F10CA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83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eop">
    <w:name w:val="eop"/>
    <w:basedOn w:val="DefaultParagraphFont"/>
    <w:rsid w:val="008330D8"/>
  </w:style>
  <w:style w:type="character" w:customStyle="1" w:styleId="Heading4Char">
    <w:name w:val="Heading 4 Char"/>
    <w:basedOn w:val="DefaultParagraphFont"/>
    <w:link w:val="Heading4"/>
    <w:uiPriority w:val="9"/>
    <w:rsid w:val="000E15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0E4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03070-3dfe-4f55-b879-16d0c423924e">
      <Terms xmlns="http://schemas.microsoft.com/office/infopath/2007/PartnerControls"/>
    </lcf76f155ced4ddcb4097134ff3c332f>
    <TaxCatchAll xmlns="832b3ee4-f877-443c-8efc-017fb5290a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DBE3BD04BF47880F4369FFCCE7B6" ma:contentTypeVersion="17" ma:contentTypeDescription="Create a new document." ma:contentTypeScope="" ma:versionID="6da921d7afa62f1e00fc9316551cd127">
  <xsd:schema xmlns:xsd="http://www.w3.org/2001/XMLSchema" xmlns:xs="http://www.w3.org/2001/XMLSchema" xmlns:p="http://schemas.microsoft.com/office/2006/metadata/properties" xmlns:ns2="afc03070-3dfe-4f55-b879-16d0c423924e" xmlns:ns3="832b3ee4-f877-443c-8efc-017fb5290aa7" targetNamespace="http://schemas.microsoft.com/office/2006/metadata/properties" ma:root="true" ma:fieldsID="8b07e3cb5b5c646a3f91112f6fa36f86" ns2:_="" ns3:_="">
    <xsd:import namespace="afc03070-3dfe-4f55-b879-16d0c423924e"/>
    <xsd:import namespace="832b3ee4-f877-443c-8efc-017fb529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3070-3dfe-4f55-b879-16d0c423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b3ee4-f877-443c-8efc-017fb5290a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c6c8e-7f89-45a0-afda-fca77e93dfc3}" ma:internalName="TaxCatchAll" ma:showField="CatchAllData" ma:web="832b3ee4-f877-443c-8efc-017fb5290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3A1DC-83B9-43DF-BD87-EBA4FF404C4B}">
  <ds:schemaRefs>
    <ds:schemaRef ds:uri="http://schemas.microsoft.com/office/2006/metadata/properties"/>
    <ds:schemaRef ds:uri="http://schemas.microsoft.com/office/infopath/2007/PartnerControls"/>
    <ds:schemaRef ds:uri="afc03070-3dfe-4f55-b879-16d0c423924e"/>
    <ds:schemaRef ds:uri="832b3ee4-f877-443c-8efc-017fb5290aa7"/>
  </ds:schemaRefs>
</ds:datastoreItem>
</file>

<file path=customXml/itemProps2.xml><?xml version="1.0" encoding="utf-8"?>
<ds:datastoreItem xmlns:ds="http://schemas.openxmlformats.org/officeDocument/2006/customXml" ds:itemID="{91F22965-182C-494A-945E-D797C4F7B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B99AD-F3B0-4FF2-BFD2-E79846816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3070-3dfe-4f55-b879-16d0c423924e"/>
    <ds:schemaRef ds:uri="832b3ee4-f877-443c-8efc-017fb529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dcterms:created xsi:type="dcterms:W3CDTF">2026-06-12T10:42:00Z</dcterms:created>
  <dcterms:modified xsi:type="dcterms:W3CDTF">2026-06-12T10:42:00Z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0x01010017BDDBE3BD04BF47880F4369FFCCE7B6</vt:lpwstr>
  </property>
</Properties>
</file>