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6422" w14:textId="4F820F8F" w:rsidR="00B57555" w:rsidRDefault="0043158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F1EAC6D" wp14:editId="25395A4C">
                <wp:simplePos x="0" y="0"/>
                <wp:positionH relativeFrom="margin">
                  <wp:align>left</wp:align>
                </wp:positionH>
                <wp:positionV relativeFrom="paragraph">
                  <wp:posOffset>3977640</wp:posOffset>
                </wp:positionV>
                <wp:extent cx="3089275" cy="1554480"/>
                <wp:effectExtent l="0" t="0" r="15875" b="26670"/>
                <wp:wrapSquare wrapText="bothSides"/>
                <wp:docPr id="11503117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1554480"/>
                        </a:xfrm>
                        <a:prstGeom prst="rect">
                          <a:avLst/>
                        </a:prstGeom>
                        <a:solidFill>
                          <a:srgbClr val="EED6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63D5B" w14:textId="59395989" w:rsidR="00A51F5B" w:rsidRDefault="005168B0" w:rsidP="00E9083C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 w:rsidRPr="00F1067D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>Music</w:t>
                            </w:r>
                            <w:r w:rsidR="00061D97" w:rsidRPr="00F1067D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>-</w:t>
                            </w:r>
                            <w:r w:rsidR="00552CDC" w:rsidRPr="00F1067D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1403E7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 xml:space="preserve">Let’s Perform Together </w:t>
                            </w:r>
                          </w:p>
                          <w:p w14:paraId="375205BD" w14:textId="0C6491A6" w:rsidR="001403E7" w:rsidRPr="00B234F8" w:rsidRDefault="00A62534" w:rsidP="001403E7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234F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learn how to sing together and the art of ‘Performance’. </w:t>
                            </w:r>
                          </w:p>
                          <w:p w14:paraId="3272A3AD" w14:textId="60CF9913" w:rsidR="00A62534" w:rsidRPr="00B234F8" w:rsidRDefault="0055315B" w:rsidP="001403E7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234F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keep to a steady beat in collaboration with others. </w:t>
                            </w:r>
                          </w:p>
                          <w:p w14:paraId="3284F277" w14:textId="31E676FA" w:rsidR="0055315B" w:rsidRDefault="00B234F8" w:rsidP="001403E7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234F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perform short ‘copy-cat’ rhythms accurately and in time. </w:t>
                            </w:r>
                          </w:p>
                          <w:p w14:paraId="50BA0270" w14:textId="55BFB9B3" w:rsidR="00B234F8" w:rsidRPr="00B234F8" w:rsidRDefault="0043158C" w:rsidP="001403E7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sing songs in low and high voices. </w:t>
                            </w:r>
                          </w:p>
                          <w:p w14:paraId="3D999420" w14:textId="77777777" w:rsidR="005168B0" w:rsidRPr="00B622C1" w:rsidRDefault="005168B0" w:rsidP="005168B0">
                            <w:pPr>
                              <w:spacing w:after="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EAC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3.2pt;width:243.25pt;height:122.4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xCFQIAACAEAAAOAAAAZHJzL2Uyb0RvYy54bWysU9tu2zAMfR+wfxD0vtjJ4jYx4hRZkg4D&#10;ugvQ7QNkWY6FyaImKbGzrx8lu2nQbS/D/CCQJnVEHh6u7vpWkZOwToIu6HSSUiI0h0rqQ0G/fb1/&#10;s6DEeaYrpkCLgp6Fo3fr169WncnFDBpQlbAEQbTLO1PQxnuTJ4njjWiZm4ARGoM12JZ5dO0hqSzr&#10;EL1VySxNb5IObGUscOEc/t0NQbqO+HUtuP9c1054ogqKtfl42niW4UzWK5YfLDON5GMZ7B+qaJnU&#10;+OgFasc8I0crf4NqJbfgoPYTDm0CdS25iD1gN9P0RTePDTMi9oLkOHOhyf0/WP7p9Gi+WOL7d9Dj&#10;AGMTzjwA/+6Ihm3D9EFsrIWuEazCh6eBsqQzLh+vBqpd7gJI2X2ECofMjh4iUF/bNrCCfRJExwGc&#10;L6SL3hOOP9+mi+XsNqOEY2yaZfP5Io4lYfnTdWOdfy+gJcEoqMWpRnh2enA+lMPyp5TwmgMlq3up&#10;VHTsodwqS04MFbDf7272m9jBizSlSVfQZTbLBgb+CpHG708QrfQoZSXbgi4uSSwPvO11FYXmmVSD&#10;jSUrPRIZuBtY9H3ZY2IgtITqjJRaGCSLK4ZGA/YnJR3KtaDux5FZQYn6oHEsy+l8HvQdnXl2O0PH&#10;XkfK6wjTHKEK6ikZzK2POxEI07DB8dUyEvtcyVgryjDyPa5M0Pm1H7OeF3v9CwAA//8DAFBLAwQU&#10;AAYACAAAACEALaiOTd0AAAAIAQAADwAAAGRycy9kb3ducmV2LnhtbEyPwU7DMBBE70j8g7VI3KhT&#10;q02jkE2FEBw4Jq1Ujk68JBHxOordNv17zAmOoxnNvCn2ix3FhWY/OEZYrxIQxK0zA3cIx8P7UwbC&#10;B81Gj44J4UYe9uX9XaFz465c0aUOnYgl7HON0Icw5VL6tier/cpNxNH7crPVIcq5k2bW11huR6mS&#10;JJVWDxwXej3Ra0/td322CO2H2lafzaE7nk7+Jqs3VWeTQnx8WF6eQQRawl8YfvEjOpSRqXFnNl6M&#10;CPFIQEhVugER7U2WbkE0CNlurUCWhfx/oPwBAAD//wMAUEsBAi0AFAAGAAgAAAAhALaDOJL+AAAA&#10;4QEAABMAAAAAAAAAAAAAAAAAAAAAAFtDb250ZW50X1R5cGVzXS54bWxQSwECLQAUAAYACAAAACEA&#10;OP0h/9YAAACUAQAACwAAAAAAAAAAAAAAAAAvAQAAX3JlbHMvLnJlbHNQSwECLQAUAAYACAAAACEA&#10;nDqMQhUCAAAgBAAADgAAAAAAAAAAAAAAAAAuAgAAZHJzL2Uyb0RvYy54bWxQSwECLQAUAAYACAAA&#10;ACEALaiOTd0AAAAIAQAADwAAAAAAAAAAAAAAAABvBAAAZHJzL2Rvd25yZXYueG1sUEsFBgAAAAAE&#10;AAQA8wAAAHkFAAAAAA==&#10;" fillcolor="#eed6ea">
                <v:textbox>
                  <w:txbxContent>
                    <w:p w14:paraId="11F63D5B" w14:textId="59395989" w:rsidR="00A51F5B" w:rsidRDefault="005168B0" w:rsidP="00E9083C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  <w:r w:rsidRPr="00F1067D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>Music</w:t>
                      </w:r>
                      <w:r w:rsidR="00061D97" w:rsidRPr="00F1067D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>-</w:t>
                      </w:r>
                      <w:r w:rsidR="00552CDC" w:rsidRPr="00F1067D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 xml:space="preserve"> </w:t>
                      </w:r>
                      <w:r w:rsidR="001403E7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 xml:space="preserve">Let’s Perform Together </w:t>
                      </w:r>
                    </w:p>
                    <w:p w14:paraId="375205BD" w14:textId="0C6491A6" w:rsidR="001403E7" w:rsidRPr="00B234F8" w:rsidRDefault="00A62534" w:rsidP="001403E7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234F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learn how to sing together and the art of ‘Performance’. </w:t>
                      </w:r>
                    </w:p>
                    <w:p w14:paraId="3272A3AD" w14:textId="60CF9913" w:rsidR="00A62534" w:rsidRPr="00B234F8" w:rsidRDefault="0055315B" w:rsidP="001403E7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234F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keep to a steady beat in collaboration with others. </w:t>
                      </w:r>
                    </w:p>
                    <w:p w14:paraId="3284F277" w14:textId="31E676FA" w:rsidR="0055315B" w:rsidRDefault="00B234F8" w:rsidP="001403E7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234F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perform short ‘copy-cat’ rhythms accurately and in time. </w:t>
                      </w:r>
                    </w:p>
                    <w:p w14:paraId="50BA0270" w14:textId="55BFB9B3" w:rsidR="00B234F8" w:rsidRPr="00B234F8" w:rsidRDefault="0043158C" w:rsidP="001403E7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sing songs in low and high voices. </w:t>
                      </w:r>
                    </w:p>
                    <w:p w14:paraId="3D999420" w14:textId="77777777" w:rsidR="005168B0" w:rsidRPr="00B622C1" w:rsidRDefault="005168B0" w:rsidP="005168B0">
                      <w:pPr>
                        <w:spacing w:after="0"/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425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7760" behindDoc="0" locked="0" layoutInCell="1" allowOverlap="1" wp14:anchorId="65DA4343" wp14:editId="40F475E1">
                <wp:simplePos x="0" y="0"/>
                <wp:positionH relativeFrom="margin">
                  <wp:align>left</wp:align>
                </wp:positionH>
                <wp:positionV relativeFrom="paragraph">
                  <wp:posOffset>800100</wp:posOffset>
                </wp:positionV>
                <wp:extent cx="3081020" cy="1866900"/>
                <wp:effectExtent l="0" t="0" r="241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1866900"/>
                        </a:xfrm>
                        <a:prstGeom prst="rect">
                          <a:avLst/>
                        </a:prstGeom>
                        <a:solidFill>
                          <a:srgbClr val="F5FDC7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25BB2" w14:textId="4F226B08" w:rsidR="00BC6C33" w:rsidRPr="008833C6" w:rsidRDefault="00CA7263" w:rsidP="00E9083C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0197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Englis</w:t>
                            </w:r>
                            <w:r w:rsidR="00D1034E" w:rsidRPr="00E0197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</w:t>
                            </w:r>
                            <w:r w:rsidR="009C6D1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45275565" w14:textId="1512311E" w:rsidR="008833C6" w:rsidRPr="008833C6" w:rsidRDefault="008833C6" w:rsidP="008833C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833C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write our own independent story using Little Red Riding Hood as inspiration. </w:t>
                            </w:r>
                          </w:p>
                          <w:p w14:paraId="778622F5" w14:textId="75E09002" w:rsidR="008833C6" w:rsidRPr="0070501A" w:rsidRDefault="008833C6" w:rsidP="008833C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learn about </w:t>
                            </w:r>
                            <w:r w:rsidR="0070501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 features of poetry and write our own simple poem. </w:t>
                            </w:r>
                          </w:p>
                          <w:p w14:paraId="3166B758" w14:textId="7890EF3A" w:rsidR="0070501A" w:rsidRPr="0070501A" w:rsidRDefault="0070501A" w:rsidP="008833C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Phonics Phase 5 </w:t>
                            </w:r>
                          </w:p>
                          <w:p w14:paraId="22EDE0AA" w14:textId="78AAC3CA" w:rsidR="0070501A" w:rsidRPr="00540912" w:rsidRDefault="0070501A" w:rsidP="008833C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review the correct formation of all </w:t>
                            </w:r>
                            <w:r w:rsidR="0054091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lower-case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letters. </w:t>
                            </w:r>
                          </w:p>
                          <w:p w14:paraId="12CD5EA2" w14:textId="3249D8E6" w:rsidR="00540912" w:rsidRPr="008833C6" w:rsidRDefault="00F8425C" w:rsidP="008833C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8425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recognise and join in with predictable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F8425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phrases.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70A11871" w14:textId="29EE8D81" w:rsidR="00BC6C33" w:rsidRPr="00BC6C33" w:rsidRDefault="00BC6C33" w:rsidP="00BC6C33">
                            <w:pPr>
                              <w:pStyle w:val="ListParagraph"/>
                              <w:spacing w:after="0"/>
                              <w:ind w:left="501"/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A4343" id="_x0000_s1027" type="#_x0000_t202" style="position:absolute;margin-left:0;margin-top:63pt;width:242.6pt;height:147pt;z-index:2516377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8x7JwIAAEgEAAAOAAAAZHJzL2Uyb0RvYy54bWysVNuO0zAQfUfiHyy/0ySl7bZR09XSUoS0&#10;XKSFD3Acp7FwPMZ2m5SvZ+xk2wLiBZEHy+MZH8+cM5P1fd8qchLWSdAFzSYpJUJzqKQ+FPTrl/2r&#10;JSXOM10xBVoU9Cwcvd+8fLHuTC6m0ICqhCUIol3emYI23ps8SRxvRMvcBIzQ6KzBtsyjaQ9JZVmH&#10;6K1Kpmm6SDqwlbHAhXN4uhucdBPx61pw/6munfBEFRRz83G1cS3DmmzWLD9YZhrJxzTYP2TRMqnx&#10;0QvUjnlGjlb+AdVKbsFB7Scc2gTqWnIRa8BqsvS3ap4aZkSsBclx5kKT+3+w/OPpyXy2xPdvoEcB&#10;YxHOPAL/5oiGbcP0QTxYC10jWIUPZ4GypDMuH68Gql3uAkjZfYAKRWZHDxGor20bWME6CaKjAOcL&#10;6aL3hOPh63SZpVN0cfRly8VilUZZEpY/XzfW+XcCWhI2BbWoaoRnp0fnQzosfw4JrzlQstpLpaJh&#10;D+VWWXJi2AH7+X63vRvuKtOw4fQuxS+WhXeH8Ij5C47SpCvoaj6dDxT99Y0AdoW7DWulx15Xsi3o&#10;8hLE8kDsW13FTvRMqmGPNSk9Mh3IHWj2fdkTWY0yBOJLqM5IvYWhtXEUcdOA/UFJh21dUPf9yKyg&#10;RL3XKN8qm83CHERjNr8LxNtbT3nrYZojVEE9JcN26+PsBGI1PKDMtYwCXDMZU8Z2jRyOoxXm4daO&#10;UdcfwOYnAAAA//8DAFBLAwQUAAYACAAAACEAdD/+TNgAAAAIAQAADwAAAGRycy9kb3ducmV2Lnht&#10;bExPy07DMBC8I/EP1iJxow4RraoQp0JIudNQ1KsTL0nAXgfbTcLfs5zgNrszmkd5WJ0VM4Y4elJw&#10;v8lAIHXejNQrOL3Wd3sQMWky2npCBd8Y4VBdX5W6MH6hI85N6gWbUCy0giGlqZAydgM6HTd+QmLu&#10;3QenE5+hlybohc2dlXmW7aTTI3HCoCd8HrD7bC5OQe6W5sV+fSztua6PYftWz+eTVer2Zn16BJFw&#10;TX9i+K3P1aHiTq2/kInCKuAhib/5jgHTD/ttDqJlwLEgq1L+H1D9AAAA//8DAFBLAQItABQABgAI&#10;AAAAIQC2gziS/gAAAOEBAAATAAAAAAAAAAAAAAAAAAAAAABbQ29udGVudF9UeXBlc10ueG1sUEsB&#10;Ai0AFAAGAAgAAAAhADj9If/WAAAAlAEAAAsAAAAAAAAAAAAAAAAALwEAAF9yZWxzLy5yZWxzUEsB&#10;Ai0AFAAGAAgAAAAhANZnzHsnAgAASAQAAA4AAAAAAAAAAAAAAAAALgIAAGRycy9lMm9Eb2MueG1s&#10;UEsBAi0AFAAGAAgAAAAhAHQ//kzYAAAACAEAAA8AAAAAAAAAAAAAAAAAgQQAAGRycy9kb3ducmV2&#10;LnhtbFBLBQYAAAAABAAEAPMAAACGBQAAAAA=&#10;" fillcolor="#f5fdc7">
                <v:fill opacity="46003f"/>
                <v:textbox>
                  <w:txbxContent>
                    <w:p w14:paraId="6A625BB2" w14:textId="4F226B08" w:rsidR="00BC6C33" w:rsidRPr="008833C6" w:rsidRDefault="00CA7263" w:rsidP="00E9083C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E0197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Englis</w:t>
                      </w:r>
                      <w:r w:rsidR="00D1034E" w:rsidRPr="00E0197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h</w:t>
                      </w:r>
                      <w:r w:rsidR="009C6D1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45275565" w14:textId="1512311E" w:rsidR="008833C6" w:rsidRPr="008833C6" w:rsidRDefault="008833C6" w:rsidP="008833C6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8833C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write our own independent story using Little Red Riding Hood as inspiration. </w:t>
                      </w:r>
                    </w:p>
                    <w:p w14:paraId="778622F5" w14:textId="75E09002" w:rsidR="008833C6" w:rsidRPr="0070501A" w:rsidRDefault="008833C6" w:rsidP="008833C6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learn about </w:t>
                      </w:r>
                      <w:r w:rsidR="0070501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the features of poetry and write our own simple poem. </w:t>
                      </w:r>
                    </w:p>
                    <w:p w14:paraId="3166B758" w14:textId="7890EF3A" w:rsidR="0070501A" w:rsidRPr="0070501A" w:rsidRDefault="0070501A" w:rsidP="008833C6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Phonics Phase 5 </w:t>
                      </w:r>
                    </w:p>
                    <w:p w14:paraId="22EDE0AA" w14:textId="78AAC3CA" w:rsidR="0070501A" w:rsidRPr="00540912" w:rsidRDefault="0070501A" w:rsidP="008833C6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review the correct formation of all </w:t>
                      </w:r>
                      <w:r w:rsidR="00540912">
                        <w:rPr>
                          <w:rFonts w:ascii="Comic Sans MS" w:hAnsi="Comic Sans MS"/>
                          <w:sz w:val="18"/>
                          <w:szCs w:val="18"/>
                        </w:rPr>
                        <w:t>lower-case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letters. </w:t>
                      </w:r>
                    </w:p>
                    <w:p w14:paraId="12CD5EA2" w14:textId="3249D8E6" w:rsidR="00540912" w:rsidRPr="008833C6" w:rsidRDefault="00F8425C" w:rsidP="008833C6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F8425C">
                        <w:rPr>
                          <w:rFonts w:ascii="Comic Sans MS" w:hAnsi="Comic Sans MS"/>
                          <w:sz w:val="18"/>
                          <w:szCs w:val="18"/>
                        </w:rPr>
                        <w:t>To recognise and join in with predictable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F8425C">
                        <w:rPr>
                          <w:rFonts w:ascii="Comic Sans MS" w:hAnsi="Comic Sans MS"/>
                          <w:sz w:val="18"/>
                          <w:szCs w:val="18"/>
                        </w:rPr>
                        <w:t>phrases.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70A11871" w14:textId="29EE8D81" w:rsidR="00BC6C33" w:rsidRPr="00BC6C33" w:rsidRDefault="00BC6C33" w:rsidP="00BC6C33">
                      <w:pPr>
                        <w:pStyle w:val="ListParagraph"/>
                        <w:spacing w:after="0"/>
                        <w:ind w:left="501"/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425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4BFDADD9" wp14:editId="35C607CB">
                <wp:simplePos x="0" y="0"/>
                <wp:positionH relativeFrom="margin">
                  <wp:align>left</wp:align>
                </wp:positionH>
                <wp:positionV relativeFrom="paragraph">
                  <wp:posOffset>2674620</wp:posOffset>
                </wp:positionV>
                <wp:extent cx="3090545" cy="1226820"/>
                <wp:effectExtent l="0" t="0" r="14605" b="11430"/>
                <wp:wrapSquare wrapText="bothSides"/>
                <wp:docPr id="1714243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12268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7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BFD34" w14:textId="186224BE" w:rsidR="005E06B5" w:rsidRPr="00E01979" w:rsidRDefault="00065731" w:rsidP="005E06B5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0197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PE</w:t>
                            </w:r>
                            <w:r w:rsidR="00B42F3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– </w:t>
                            </w:r>
                            <w:r w:rsidR="005D2E8A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Athletics and Striking/Fielding </w:t>
                            </w:r>
                          </w:p>
                          <w:p w14:paraId="790BE578" w14:textId="03747B92" w:rsidR="00D22CF6" w:rsidRPr="005D2E8A" w:rsidRDefault="007323E2" w:rsidP="0034534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D2E8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Can I </w:t>
                            </w:r>
                            <w:r w:rsidR="003B0576" w:rsidRPr="005D2E8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move at different speeds for varying purposes? </w:t>
                            </w:r>
                          </w:p>
                          <w:p w14:paraId="7329B7A7" w14:textId="26ECB2AA" w:rsidR="007323E2" w:rsidRPr="005D2E8A" w:rsidRDefault="007323E2" w:rsidP="0034534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D2E8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Can I develop</w:t>
                            </w:r>
                            <w:r w:rsidR="003B0576" w:rsidRPr="005D2E8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agility and coordination?</w:t>
                            </w:r>
                          </w:p>
                          <w:p w14:paraId="497819F2" w14:textId="4BC87692" w:rsidR="007323E2" w:rsidRPr="005D2E8A" w:rsidRDefault="003C1235" w:rsidP="0034534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D2E8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Can I </w:t>
                            </w:r>
                            <w:r w:rsidR="003B0576" w:rsidRPr="005D2E8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explore </w:t>
                            </w:r>
                            <w:r w:rsidR="005012E1" w:rsidRPr="005D2E8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hopping, jumping and leaping?</w:t>
                            </w:r>
                          </w:p>
                          <w:p w14:paraId="7F778BD4" w14:textId="6463AB03" w:rsidR="003C1235" w:rsidRPr="005D2E8A" w:rsidRDefault="003C1235" w:rsidP="0034534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D2E8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Can I develop </w:t>
                            </w:r>
                            <w:r w:rsidR="005012E1" w:rsidRPr="005D2E8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throwing for accuracy?</w:t>
                            </w:r>
                          </w:p>
                          <w:p w14:paraId="449D035E" w14:textId="0E360410" w:rsidR="003C1235" w:rsidRDefault="003C1235" w:rsidP="005D2E8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D2E8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Can I</w:t>
                            </w:r>
                            <w:r w:rsidR="005012E1" w:rsidRPr="005D2E8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D2E8A" w:rsidRPr="005D2E8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develop throwing for distance?</w:t>
                            </w:r>
                          </w:p>
                          <w:p w14:paraId="3111D3CA" w14:textId="31DCE35E" w:rsidR="005D2E8A" w:rsidRPr="005D2E8A" w:rsidRDefault="005D2E8A" w:rsidP="005D2E8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Can I develop striking with a ball for accuracy?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DADD9" id="_x0000_s1028" type="#_x0000_t202" style="position:absolute;margin-left:0;margin-top:210.6pt;width:243.35pt;height:96.6pt;z-index: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GqGQQIAAHsEAAAOAAAAZHJzL2Uyb0RvYy54bWysVNtu2zAMfR+wfxD0vtjxkjY16hRduw4D&#10;ugvQ7QMYWY6FyaImKbGzrx8lO2m6vQ17ESjSOjzkIX19M3Sa7aXzCk3F57OcM2kE1spsK/7928Ob&#10;FWc+gKlBo5EVP0jPb9avX133tpQFtqhr6RiBGF/2tuJtCLbMMi9a2YGfoZWGgg26DgJd3TarHfSE&#10;3umsyPOLrEdXW4dCek/e+zHI1wm/aaQIX5rGy8B0xYlbSKdL5yae2foayq0D2yox0YB/YNGBMpT0&#10;BHUPAdjOqb+gOiUcemzCTGCXYdMoIVMNVM08/6OapxasTLVQc7w9tcn/P1jxef9kvzoWhnc4kICp&#10;CG8fUfzwzOBdC2Yrb53DvpVQU+J5bFnWW19OT2OrfekjyKb/hDWJDLuACWhoXBe7QnUyQicBDqem&#10;yyEwQc63+VW+XCw5ExSbF8XFqkiyZFAen1vnwweJHYtGxR2pmuBh/+hDpAPl8ZOYzaNW9YPSOl3i&#10;JMk77dgeaAZACGlCkZ7rXUd8Rz/NUj5NA7lpZkb36tkN2rYwei+PXkqcJjXiJxovUmvD+opfLYtl&#10;Svci5t12cyIV4cbsEfCcfacCrYdWXcUTlYli1OK9qdPwBlB6tOmxNpM4UY9RmTBsBqbqihdRuajV&#10;BusDqeVw3AbaXjJadL8462kTKu5/7sBJzvRHQ4pfzReLuDrpslhekjzMnUc25xEwgqAqHjgbzbuQ&#10;1i1qYfCWJqNRSbNnJhNlmvDUw2kb4wqd39NXz/+M9W8AAAD//wMAUEsDBBQABgAIAAAAIQBRIqyX&#10;4AAAAAgBAAAPAAAAZHJzL2Rvd25yZXYueG1sTI9BS8NAFITvgv9heYI3u0kIaYl5KUWwh4JSa5Ue&#10;t9lnEsy+DdlNm/x715MehxlmvinWk+nEhQbXWkaIFxEI4srqlmuE4/vzwwqE84q16iwTwkwO1uXt&#10;TaFyba/8RpeDr0UoYZcrhMb7PpfSVQ0Z5Ra2Jw7elx2M8kEOtdSDuoZy08kkijJpVMthoVE9PTVU&#10;fR9Gg7Dd8en0+foyzcfllj821X4ed3vE+7tp8wjC0+T/wvCLH9ChDExnO7J2okMIRzxCmsQJiGCn&#10;q2wJ4oyQxWkKsizk/wPlDwAAAP//AwBQSwECLQAUAAYACAAAACEAtoM4kv4AAADhAQAAEwAAAAAA&#10;AAAAAAAAAAAAAAAAW0NvbnRlbnRfVHlwZXNdLnhtbFBLAQItABQABgAIAAAAIQA4/SH/1gAAAJQB&#10;AAALAAAAAAAAAAAAAAAAAC8BAABfcmVscy8ucmVsc1BLAQItABQABgAIAAAAIQDvWGqGQQIAAHsE&#10;AAAOAAAAAAAAAAAAAAAAAC4CAABkcnMvZTJvRG9jLnhtbFBLAQItABQABgAIAAAAIQBRIqyX4AAA&#10;AAgBAAAPAAAAAAAAAAAAAAAAAJsEAABkcnMvZG93bnJldi54bWxQSwUGAAAAAAQABADzAAAAqAUA&#10;AAAA&#10;" fillcolor="#fbe4d5 [661]">
                <v:fill opacity="46003f"/>
                <v:textbox>
                  <w:txbxContent>
                    <w:p w14:paraId="1D4BFD34" w14:textId="186224BE" w:rsidR="005E06B5" w:rsidRPr="00E01979" w:rsidRDefault="00065731" w:rsidP="005E06B5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0197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PE</w:t>
                      </w:r>
                      <w:r w:rsidR="00B42F3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– </w:t>
                      </w:r>
                      <w:r w:rsidR="005D2E8A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Athletics and Striking/Fielding </w:t>
                      </w:r>
                    </w:p>
                    <w:p w14:paraId="790BE578" w14:textId="03747B92" w:rsidR="00D22CF6" w:rsidRPr="005D2E8A" w:rsidRDefault="007323E2" w:rsidP="0034534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D2E8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Can I </w:t>
                      </w:r>
                      <w:r w:rsidR="003B0576" w:rsidRPr="005D2E8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move at different speeds for varying purposes? </w:t>
                      </w:r>
                    </w:p>
                    <w:p w14:paraId="7329B7A7" w14:textId="26ECB2AA" w:rsidR="007323E2" w:rsidRPr="005D2E8A" w:rsidRDefault="007323E2" w:rsidP="0034534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D2E8A">
                        <w:rPr>
                          <w:rFonts w:ascii="Comic Sans MS" w:hAnsi="Comic Sans MS"/>
                          <w:sz w:val="16"/>
                          <w:szCs w:val="16"/>
                        </w:rPr>
                        <w:t>Can I develop</w:t>
                      </w:r>
                      <w:r w:rsidR="003B0576" w:rsidRPr="005D2E8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agility and coordination?</w:t>
                      </w:r>
                    </w:p>
                    <w:p w14:paraId="497819F2" w14:textId="4BC87692" w:rsidR="007323E2" w:rsidRPr="005D2E8A" w:rsidRDefault="003C1235" w:rsidP="0034534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D2E8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Can I </w:t>
                      </w:r>
                      <w:r w:rsidR="003B0576" w:rsidRPr="005D2E8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explore </w:t>
                      </w:r>
                      <w:r w:rsidR="005012E1" w:rsidRPr="005D2E8A">
                        <w:rPr>
                          <w:rFonts w:ascii="Comic Sans MS" w:hAnsi="Comic Sans MS"/>
                          <w:sz w:val="16"/>
                          <w:szCs w:val="16"/>
                        </w:rPr>
                        <w:t>hopping, jumping and leaping?</w:t>
                      </w:r>
                    </w:p>
                    <w:p w14:paraId="7F778BD4" w14:textId="6463AB03" w:rsidR="003C1235" w:rsidRPr="005D2E8A" w:rsidRDefault="003C1235" w:rsidP="0034534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D2E8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Can I develop </w:t>
                      </w:r>
                      <w:r w:rsidR="005012E1" w:rsidRPr="005D2E8A">
                        <w:rPr>
                          <w:rFonts w:ascii="Comic Sans MS" w:hAnsi="Comic Sans MS"/>
                          <w:sz w:val="16"/>
                          <w:szCs w:val="16"/>
                        </w:rPr>
                        <w:t>throwing for accuracy?</w:t>
                      </w:r>
                    </w:p>
                    <w:p w14:paraId="449D035E" w14:textId="0E360410" w:rsidR="003C1235" w:rsidRDefault="003C1235" w:rsidP="005D2E8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D2E8A">
                        <w:rPr>
                          <w:rFonts w:ascii="Comic Sans MS" w:hAnsi="Comic Sans MS"/>
                          <w:sz w:val="16"/>
                          <w:szCs w:val="16"/>
                        </w:rPr>
                        <w:t>Can I</w:t>
                      </w:r>
                      <w:r w:rsidR="005012E1" w:rsidRPr="005D2E8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="005D2E8A" w:rsidRPr="005D2E8A">
                        <w:rPr>
                          <w:rFonts w:ascii="Comic Sans MS" w:hAnsi="Comic Sans MS"/>
                          <w:sz w:val="16"/>
                          <w:szCs w:val="16"/>
                        </w:rPr>
                        <w:t>develop throwing for distance?</w:t>
                      </w:r>
                    </w:p>
                    <w:p w14:paraId="3111D3CA" w14:textId="31DCE35E" w:rsidR="005D2E8A" w:rsidRPr="005D2E8A" w:rsidRDefault="005D2E8A" w:rsidP="005D2E8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Can I develop striking with a ball for accuracy?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067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69EF624" wp14:editId="38D11F3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081020" cy="784860"/>
                <wp:effectExtent l="0" t="0" r="24130" b="15240"/>
                <wp:wrapSquare wrapText="bothSides"/>
                <wp:docPr id="260364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F2F7D" w14:textId="77777777" w:rsidR="00F1067D" w:rsidRDefault="00F1067D" w:rsidP="00F1067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197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Half-termly Overvie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w</w:t>
                            </w:r>
                          </w:p>
                          <w:p w14:paraId="133D9F43" w14:textId="6C04157C" w:rsidR="00F1067D" w:rsidRPr="00E01979" w:rsidRDefault="00F1067D" w:rsidP="00F1067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197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ummer 2 2026 </w:t>
                            </w:r>
                          </w:p>
                          <w:p w14:paraId="3E138071" w14:textId="77777777" w:rsidR="00F1067D" w:rsidRPr="00E01979" w:rsidRDefault="00F1067D" w:rsidP="00F1067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197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Year 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Red Squirrels &amp; Hedgehogs</w:t>
                            </w:r>
                          </w:p>
                          <w:p w14:paraId="7A1393C6" w14:textId="77777777" w:rsidR="002F76DF" w:rsidRPr="00345342" w:rsidRDefault="002F76DF" w:rsidP="002F76DF">
                            <w:pPr>
                              <w:spacing w:after="0"/>
                            </w:pPr>
                          </w:p>
                          <w:p w14:paraId="5C1915C1" w14:textId="77777777" w:rsidR="002F76DF" w:rsidRPr="00345342" w:rsidRDefault="002F76DF" w:rsidP="002F76DF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EF624" id="_x0000_s1029" type="#_x0000_t202" style="position:absolute;margin-left:0;margin-top:0;width:242.6pt;height:61.8pt;z-index: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QlFAIAACYEAAAOAAAAZHJzL2Uyb0RvYy54bWysk99v2yAQx98n7X9AvC92sqRNrThVly7T&#10;pO6H1O0PwBjHaJhjB4nd/fU9cJpG3fYyjQfEcfDl7nPH6nroDDso9BpsyaeTnDNlJdTa7kr+/dv2&#10;zZIzH4SthQGrSv6gPL9ev3616l2hZtCCqRUyErG+6F3J2xBckWVetqoTfgJOWXI2gJ0IZOIuq1H0&#10;pN6ZbJbnF1kPWDsEqbyn3dvRyddJv2mUDF+axqvATMkptpBmTHMV52y9EsUOhWu1PIYh/iGKTmhL&#10;j56kbkUQbI/6N6lOSwQPTZhI6DJoGi1VyoGymeYvsrlvhVMpF4Lj3QmT/3+y8vPh3n1FFoZ3MFAB&#10;UxLe3YH84ZmFTSvsTt0gQt8qUdPD04gs650vjlcjal/4KFL1n6CmIot9gCQ0NNhFKpQnI3UqwMMJ&#10;uhoCk7T5Nl9O8xm5JPkul/PlRapKJoqn2w59+KCgY3FRcqSiJnVxuPMhRiOKpyPxMQ9G11ttTDJw&#10;V20MsoOgBtimkRJ4ccxY1pf8ajFbjAD+KpGn8SeJTgfqZKO7ki9Ph0QRsb23deqzILQZ1xSysUeO&#10;Ed0IMQzVwHRNTOIDEWsF9QOBRRgblz4aLVrAX5z11LQl9z/3AhVn5qOl4lxN5/PY5cmYLy4jVjz3&#10;VOceYSVJlTxwNi43If2MyM3CDRWx0YnvcyTHkKkZE/bjx4ndfm6nU8/fe/0IAAD//wMAUEsDBBQA&#10;BgAIAAAAIQDuCg3E3AAAAAUBAAAPAAAAZHJzL2Rvd25yZXYueG1sTI/BTsMwEETvSPyDtUhcUOuQ&#10;lhBCnAohgegNWgRXN9kmEfY62G4a/p6FC1xGWs1o5m25mqwRI/rQO1JwOU9AINWu6alV8Lp9mOUg&#10;QtTUaOMIFXxhgFV1elLqonFHesFxE1vBJRQKraCLcSikDHWHVoe5G5DY2ztvdeTTt7Lx+sjl1sg0&#10;STJpdU+80OkB7zusPzYHqyBfPo3vYb14fquzvbmJF9fj46dX6vxsursFEXGKf2H4wWd0qJhp5w7U&#10;BGEU8CPxV9lb5lcpiB2H0kUGsirlf/rqGwAA//8DAFBLAQItABQABgAIAAAAIQC2gziS/gAAAOEB&#10;AAATAAAAAAAAAAAAAAAAAAAAAABbQ29udGVudF9UeXBlc10ueG1sUEsBAi0AFAAGAAgAAAAhADj9&#10;If/WAAAAlAEAAAsAAAAAAAAAAAAAAAAALwEAAF9yZWxzLy5yZWxzUEsBAi0AFAAGAAgAAAAhANDF&#10;xCUUAgAAJgQAAA4AAAAAAAAAAAAAAAAALgIAAGRycy9lMm9Eb2MueG1sUEsBAi0AFAAGAAgAAAAh&#10;AO4KDcTcAAAABQEAAA8AAAAAAAAAAAAAAAAAbgQAAGRycy9kb3ducmV2LnhtbFBLBQYAAAAABAAE&#10;APMAAAB3BQAAAAA=&#10;">
                <v:textbox>
                  <w:txbxContent>
                    <w:p w14:paraId="1E2F2F7D" w14:textId="77777777" w:rsidR="00F1067D" w:rsidRDefault="00F1067D" w:rsidP="00F1067D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E0197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Half-termly Overvie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w</w:t>
                      </w:r>
                    </w:p>
                    <w:p w14:paraId="133D9F43" w14:textId="6C04157C" w:rsidR="00F1067D" w:rsidRPr="00E01979" w:rsidRDefault="00F1067D" w:rsidP="00F1067D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E0197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ummer 2 2026 </w:t>
                      </w:r>
                    </w:p>
                    <w:p w14:paraId="3E138071" w14:textId="77777777" w:rsidR="00F1067D" w:rsidRPr="00E01979" w:rsidRDefault="00F1067D" w:rsidP="00F1067D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E0197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Year 1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– Red Squirrels &amp; Hedgehogs</w:t>
                      </w:r>
                    </w:p>
                    <w:p w14:paraId="7A1393C6" w14:textId="77777777" w:rsidR="002F76DF" w:rsidRPr="00345342" w:rsidRDefault="002F76DF" w:rsidP="002F76DF">
                      <w:pPr>
                        <w:spacing w:after="0"/>
                      </w:pPr>
                    </w:p>
                    <w:p w14:paraId="5C1915C1" w14:textId="77777777" w:rsidR="002F76DF" w:rsidRPr="00345342" w:rsidRDefault="002F76DF" w:rsidP="002F76DF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7E7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E915D5C" wp14:editId="02E6901E">
                <wp:simplePos x="0" y="0"/>
                <wp:positionH relativeFrom="margin">
                  <wp:align>left</wp:align>
                </wp:positionH>
                <wp:positionV relativeFrom="paragraph">
                  <wp:posOffset>5539740</wp:posOffset>
                </wp:positionV>
                <wp:extent cx="3099435" cy="1912620"/>
                <wp:effectExtent l="0" t="0" r="24765" b="11430"/>
                <wp:wrapNone/>
                <wp:docPr id="107398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35" cy="1912620"/>
                        </a:xfrm>
                        <a:prstGeom prst="rect">
                          <a:avLst/>
                        </a:prstGeom>
                        <a:solidFill>
                          <a:srgbClr val="B8CCC4">
                            <a:alpha val="51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E58F1" w14:textId="02785BF1" w:rsidR="0061026F" w:rsidRPr="00E01979" w:rsidRDefault="00DE0C81" w:rsidP="00E21506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DT</w:t>
                            </w:r>
                            <w:r w:rsidR="00B85874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- Cooking and nutrition</w:t>
                            </w:r>
                          </w:p>
                          <w:p w14:paraId="011A3E16" w14:textId="5A76F14D" w:rsidR="00E21506" w:rsidRPr="00AF5099" w:rsidRDefault="00D65574" w:rsidP="00D65574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F5099">
                              <w:rPr>
                                <w:sz w:val="24"/>
                                <w:szCs w:val="24"/>
                                <w:lang w:val="en-US"/>
                              </w:rPr>
                              <w:t>Ca</w:t>
                            </w:r>
                            <w:r w:rsidR="00FB3687" w:rsidRPr="00AF5099">
                              <w:rPr>
                                <w:sz w:val="24"/>
                                <w:szCs w:val="24"/>
                                <w:lang w:val="en-US"/>
                              </w:rPr>
                              <w:t>n I describe fruit?</w:t>
                            </w:r>
                          </w:p>
                          <w:p w14:paraId="3B9C441C" w14:textId="172633E0" w:rsidR="00FB3687" w:rsidRPr="00AF5099" w:rsidRDefault="00FB3687" w:rsidP="00D65574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F5099">
                              <w:rPr>
                                <w:sz w:val="24"/>
                                <w:szCs w:val="24"/>
                                <w:lang w:val="en-US"/>
                              </w:rPr>
                              <w:t>Can I show my fruit preferences?</w:t>
                            </w:r>
                          </w:p>
                          <w:p w14:paraId="45912930" w14:textId="18383053" w:rsidR="00FB3687" w:rsidRPr="00AF5099" w:rsidRDefault="00A42603" w:rsidP="00D65574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F5099">
                              <w:rPr>
                                <w:sz w:val="24"/>
                                <w:szCs w:val="24"/>
                                <w:lang w:val="en-US"/>
                              </w:rPr>
                              <w:t>Can I design a fruit salad</w:t>
                            </w:r>
                          </w:p>
                          <w:p w14:paraId="7F25CC39" w14:textId="1E2A9078" w:rsidR="00A42603" w:rsidRPr="00AF5099" w:rsidRDefault="00A42603" w:rsidP="00D65574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F5099">
                              <w:rPr>
                                <w:sz w:val="24"/>
                                <w:szCs w:val="24"/>
                                <w:lang w:val="en-US"/>
                              </w:rPr>
                              <w:t>Can I make a fruit salad?</w:t>
                            </w:r>
                          </w:p>
                          <w:p w14:paraId="10F82F8C" w14:textId="08EEF43E" w:rsidR="00A42603" w:rsidRPr="00AF5099" w:rsidRDefault="00A42603" w:rsidP="00D65574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F509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Can I </w:t>
                            </w:r>
                            <w:r w:rsidR="00E60881" w:rsidRPr="00AF5099">
                              <w:rPr>
                                <w:sz w:val="24"/>
                                <w:szCs w:val="24"/>
                                <w:lang w:val="en-US"/>
                              </w:rPr>
                              <w:t>evaluate a fruit salad?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15D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36.2pt;width:244.05pt;height:150.6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SIPJAIAAEEEAAAOAAAAZHJzL2Uyb0RvYy54bWysk9tu2zAMhu8H7B0E3S+206RLjDhFm67D&#10;gO4AdHsARpZjYbKoSWrs7ulLyUmabdjNsBtBB+on+ZFcXQ2dZnvpvEJT8WKScyaNwFqZXcW/fb17&#10;s+DMBzA1aDSy4k/S86v161er3pZyii3qWjpGIsaXva14G4Its8yLVnbgJ2iloccGXQeBjm6X1Q56&#10;Uu90Ns3zy6xHV1uHQnpPt7fjI18n/aaRInxuGi8D0xWn2EJaXVq3cc3WKyh3DmyrxCEM+IcoOlCG&#10;nJ6kbiEAe3TqD6lOCYcemzAR2GXYNErIlANlU+S/ZfPQgpUpF4Lj7QmT/3+y4tP+wX5xLAw3OFAB&#10;UxLe3qP47pnBTQtmJ6+dw76VUJPjIiLLeuvLw9eI2pc+imz7j1hTkeExYBIaGtdFKpQnI3UqwNMJ&#10;uhwCE3R5kS+Xs4s5Z4LeimUxvZymsmRQHr9b58N7iR2Lm4o7qmqSh/29DzEcKI8m0ZtHreo7pXU6&#10;uN12ox3bA3XAzWKz2czGv9q2MN7Oizw/uvSjedL8RUcb1ld8OZ/OR0R/9UFaZ3LnZp0K1OtadRVf&#10;nIygjGDfmTp1YgClxz3lpM2BdIQ7Yg7DdiDDSHyL9RMxdzj2NM0gbVp0PznrqZ8r7n88gpOc6Q+G&#10;6rYsZrM4AOkwm78lyMydv2zPX8AIkqp44GzcbkIamkjU4DXVt1GJ/Eskh1ipTxO8w0zFQTg/J6uX&#10;yV8/AwAA//8DAFBLAwQUAAYACAAAACEA0LCLkd8AAAAJAQAADwAAAGRycy9kb3ducmV2LnhtbEyP&#10;QU+DQBSE7yb+h80z8WYXalMQWRo1IWp6UNEfsLBPIGXfEnZL6b/3edLjZCYz3+S7xQ5ixsn3jhTE&#10;qwgEUuNMT62Cr8/yJgXhgyajB0eo4IwedsXlRa4z4070gXMVWsEl5DOtoAthzKT0TYdW+5Ubkdj7&#10;dpPVgeXUSjPpE5fbQa6jaCut7okXOj3iU4fNoTpaBfVdmRzc21zuTfL++Gxezkn1Wil1fbU83IMI&#10;uIS/MPziMzoUzFS7IxkvBgV8JChIk/UGBNubNI1B1JyLk9styCKX/x8UPwAAAP//AwBQSwECLQAU&#10;AAYACAAAACEAtoM4kv4AAADhAQAAEwAAAAAAAAAAAAAAAAAAAAAAW0NvbnRlbnRfVHlwZXNdLnht&#10;bFBLAQItABQABgAIAAAAIQA4/SH/1gAAAJQBAAALAAAAAAAAAAAAAAAAAC8BAABfcmVscy8ucmVs&#10;c1BLAQItABQABgAIAAAAIQCtkSIPJAIAAEEEAAAOAAAAAAAAAAAAAAAAAC4CAABkcnMvZTJvRG9j&#10;LnhtbFBLAQItABQABgAIAAAAIQDQsIuR3wAAAAkBAAAPAAAAAAAAAAAAAAAAAH4EAABkcnMvZG93&#10;bnJldi54bWxQSwUGAAAAAAQABADzAAAAigUAAAAA&#10;" fillcolor="#b8ccc4">
                <v:fill opacity="33410f"/>
                <v:textbox>
                  <w:txbxContent>
                    <w:p w14:paraId="0ACE58F1" w14:textId="02785BF1" w:rsidR="0061026F" w:rsidRPr="00E01979" w:rsidRDefault="00DE0C81" w:rsidP="00E21506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DT</w:t>
                      </w:r>
                      <w:r w:rsidR="00B85874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- Cooking and nutrition</w:t>
                      </w:r>
                    </w:p>
                    <w:p w14:paraId="011A3E16" w14:textId="5A76F14D" w:rsidR="00E21506" w:rsidRPr="00AF5099" w:rsidRDefault="00D65574" w:rsidP="00D65574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AF5099">
                        <w:rPr>
                          <w:sz w:val="24"/>
                          <w:szCs w:val="24"/>
                          <w:lang w:val="en-US"/>
                        </w:rPr>
                        <w:t>Ca</w:t>
                      </w:r>
                      <w:r w:rsidR="00FB3687" w:rsidRPr="00AF5099">
                        <w:rPr>
                          <w:sz w:val="24"/>
                          <w:szCs w:val="24"/>
                          <w:lang w:val="en-US"/>
                        </w:rPr>
                        <w:t>n I describe fruit?</w:t>
                      </w:r>
                    </w:p>
                    <w:p w14:paraId="3B9C441C" w14:textId="172633E0" w:rsidR="00FB3687" w:rsidRPr="00AF5099" w:rsidRDefault="00FB3687" w:rsidP="00D65574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AF5099">
                        <w:rPr>
                          <w:sz w:val="24"/>
                          <w:szCs w:val="24"/>
                          <w:lang w:val="en-US"/>
                        </w:rPr>
                        <w:t>Can I show my fruit preferences?</w:t>
                      </w:r>
                    </w:p>
                    <w:p w14:paraId="45912930" w14:textId="18383053" w:rsidR="00FB3687" w:rsidRPr="00AF5099" w:rsidRDefault="00A42603" w:rsidP="00D65574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AF5099">
                        <w:rPr>
                          <w:sz w:val="24"/>
                          <w:szCs w:val="24"/>
                          <w:lang w:val="en-US"/>
                        </w:rPr>
                        <w:t>Can I design a fruit salad</w:t>
                      </w:r>
                    </w:p>
                    <w:p w14:paraId="7F25CC39" w14:textId="1E2A9078" w:rsidR="00A42603" w:rsidRPr="00AF5099" w:rsidRDefault="00A42603" w:rsidP="00D65574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AF5099">
                        <w:rPr>
                          <w:sz w:val="24"/>
                          <w:szCs w:val="24"/>
                          <w:lang w:val="en-US"/>
                        </w:rPr>
                        <w:t>Can I make a fruit salad?</w:t>
                      </w:r>
                    </w:p>
                    <w:p w14:paraId="10F82F8C" w14:textId="08EEF43E" w:rsidR="00A42603" w:rsidRPr="00AF5099" w:rsidRDefault="00A42603" w:rsidP="00D65574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AF5099">
                        <w:rPr>
                          <w:sz w:val="24"/>
                          <w:szCs w:val="24"/>
                          <w:lang w:val="en-US"/>
                        </w:rPr>
                        <w:t xml:space="preserve">Can I </w:t>
                      </w:r>
                      <w:r w:rsidR="00E60881" w:rsidRPr="00AF5099">
                        <w:rPr>
                          <w:sz w:val="24"/>
                          <w:szCs w:val="24"/>
                          <w:lang w:val="en-US"/>
                        </w:rPr>
                        <w:t>evaluate a fruit salad?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7E7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F1B24AD" wp14:editId="2014B455">
                <wp:simplePos x="0" y="0"/>
                <wp:positionH relativeFrom="margin">
                  <wp:align>left</wp:align>
                </wp:positionH>
                <wp:positionV relativeFrom="paragraph">
                  <wp:posOffset>7520940</wp:posOffset>
                </wp:positionV>
                <wp:extent cx="3116580" cy="2225040"/>
                <wp:effectExtent l="0" t="0" r="26670" b="22860"/>
                <wp:wrapSquare wrapText="bothSides"/>
                <wp:docPr id="5352769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2225040"/>
                        </a:xfrm>
                        <a:prstGeom prst="rect">
                          <a:avLst/>
                        </a:prstGeom>
                        <a:solidFill>
                          <a:srgbClr val="7ACED0">
                            <a:alpha val="38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F603" w14:textId="31A45B24" w:rsidR="00164232" w:rsidRPr="00E01979" w:rsidRDefault="009C6D1F" w:rsidP="00164232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R</w:t>
                            </w:r>
                            <w:r w:rsidR="00CF4B90" w:rsidRPr="00E0197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SHE</w:t>
                            </w:r>
                          </w:p>
                          <w:p w14:paraId="39DEA6E3" w14:textId="5E461AAE" w:rsidR="00164232" w:rsidRPr="00857E7E" w:rsidRDefault="0020759C" w:rsidP="006A2ECD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57E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Can I </w:t>
                            </w:r>
                            <w:r w:rsidR="00674597" w:rsidRPr="00857E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describe my feelings and understand </w:t>
                            </w:r>
                            <w:r w:rsidR="008D651E" w:rsidRPr="00857E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them?</w:t>
                            </w:r>
                          </w:p>
                          <w:p w14:paraId="01C4D5C0" w14:textId="0CA6BE2B" w:rsidR="0020759C" w:rsidRPr="00857E7E" w:rsidRDefault="0020759C" w:rsidP="006A2ECD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57E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Can I</w:t>
                            </w:r>
                            <w:r w:rsidR="00674597" w:rsidRPr="00857E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correctly name parts of the body including private parts?</w:t>
                            </w:r>
                          </w:p>
                          <w:p w14:paraId="413DACA2" w14:textId="299C8051" w:rsidR="0020759C" w:rsidRPr="00857E7E" w:rsidRDefault="00674597" w:rsidP="006A2ECD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57E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Can I </w:t>
                            </w:r>
                            <w:r w:rsidR="004167CA" w:rsidRPr="00857E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actively listen to other people?</w:t>
                            </w:r>
                          </w:p>
                          <w:p w14:paraId="28D76B3C" w14:textId="3AFD9966" w:rsidR="009B28D8" w:rsidRPr="00857E7E" w:rsidRDefault="009B28D8" w:rsidP="006A2ECD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57E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Can I </w:t>
                            </w:r>
                            <w:r w:rsidR="00527B36" w:rsidRPr="00857E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resolve disagreements through negotiations? </w:t>
                            </w:r>
                          </w:p>
                          <w:p w14:paraId="06E5D8ED" w14:textId="24D04391" w:rsidR="00FB006C" w:rsidRPr="00857E7E" w:rsidRDefault="00FB006C" w:rsidP="006A2ECD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57E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Can I </w:t>
                            </w:r>
                            <w:r w:rsidR="00FA5F6F" w:rsidRPr="00857E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understand how disease is spread and how I can protect myself?</w:t>
                            </w:r>
                          </w:p>
                          <w:p w14:paraId="3A70E8FE" w14:textId="474E3C59" w:rsidR="00FA5F6F" w:rsidRPr="00857E7E" w:rsidRDefault="00FA5F6F" w:rsidP="006A2ECD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57E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Can I identify the people who I can trust</w:t>
                            </w:r>
                            <w:r w:rsidR="0025738D" w:rsidRPr="00857E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look after me and I can ask for help?</w:t>
                            </w:r>
                          </w:p>
                          <w:p w14:paraId="2DB51C1F" w14:textId="77777777" w:rsidR="00164232" w:rsidRPr="00AF5099" w:rsidRDefault="00164232" w:rsidP="00164232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180499F2" w14:textId="77777777" w:rsidR="00164232" w:rsidRPr="00345342" w:rsidRDefault="00164232" w:rsidP="00164232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B24AD" id="_x0000_s1031" type="#_x0000_t202" style="position:absolute;margin-left:0;margin-top:592.2pt;width:245.4pt;height:175.2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0g2KQIAAEgEAAAOAAAAZHJzL2Uyb0RvYy54bWysVNtu2zAMfR+wfxD0vvjSuE2NOEWWtMOA&#10;7gJ0+wBZlmNhsqhJSuzu60fJSZpt2MuwF4EUpUPyHErLu7FX5CCsk6Arms1SSoTm0Ei9q+jXLw9v&#10;FpQ4z3TDFGhR0Wfh6N3q9avlYEqRQweqEZYgiHblYCraeW/KJHG8Ez1zMzBCY7AF2zOPrt0ljWUD&#10;ovcqydP0OhnANsYCF87h7nYK0lXEb1vB/ae2dcITVVGszcfVxrUOa7JasnJnmekkP5bB/qGKnkmN&#10;Sc9QW+YZ2Vv5B1QvuQUHrZ9x6BNoW8lF7AG7ydLfunnqmBGxFyTHmTNN7v/B8o+HJ/PZEj++hREF&#10;jE048wj8myMaNh3TO7G2FoZOsAYTZ4GyZDCuPF4NVLvSBZB6+AANisz2HiLQ2No+sIJ9EkRHAZ7P&#10;pIvRE46bV1l2XSwwxDGW53mRzqMsCStP1411/p2AngSjohZVjfDs8Oh8KIeVpyMhmwMlmwepVHTs&#10;rt4oSw4MJ+BmvbnfptNdZTo27V4t0vSU0k3HI+YvOEqToaK3RV5MFP01B2JdwF0e66XHWVeyr2jI&#10;OOVkZSD2XjdxEj2TarKxJ6WPTAdyJ5r9WI9ENhUtggyB+BqaZ6TewjTa+BTR6MD+oGTAsa6o+75n&#10;VlCi3muU7zabI73ER2de3OTo2MtIfRlhmiNURT0lk7nx8e0EYjWsUeZWRgFeKjmWjOMaOTw+rfAe&#10;Lv146uUDWP0EAAD//wMAUEsDBBQABgAIAAAAIQARciyV3QAAAAoBAAAPAAAAZHJzL2Rvd25yZXYu&#10;eG1sTI/BTsMwEETvSPyDtUjcqBMIKE3jVAjaCxeKQZy3sWtHxHZku234e5YTHHdmNDuvXc9uZCcd&#10;0xC8gHJRANO+D2rwRsDH+/amBpYyeoVj8FrAt06w7i4vWmxUOPs3fZLZMCrxqUEBNuep4Tz1VjtM&#10;izBpT94hRIeZzmi4inimcjfy26J44A4HTx8sTvrJ6v5LHp2AT3yWy3nL48aWcvO6k+YFzU6I66v5&#10;cQUs6zn/heF3Pk2Hjjbtw9GrxEYBBJJJLeuqAkZ+tSwIZU/S/V1VA+9a/h+h+wEAAP//AwBQSwEC&#10;LQAUAAYACAAAACEAtoM4kv4AAADhAQAAEwAAAAAAAAAAAAAAAAAAAAAAW0NvbnRlbnRfVHlwZXNd&#10;LnhtbFBLAQItABQABgAIAAAAIQA4/SH/1gAAAJQBAAALAAAAAAAAAAAAAAAAAC8BAABfcmVscy8u&#10;cmVsc1BLAQItABQABgAIAAAAIQBTj0g2KQIAAEgEAAAOAAAAAAAAAAAAAAAAAC4CAABkcnMvZTJv&#10;RG9jLnhtbFBLAQItABQABgAIAAAAIQARciyV3QAAAAoBAAAPAAAAAAAAAAAAAAAAAIMEAABkcnMv&#10;ZG93bnJldi54bWxQSwUGAAAAAAQABADzAAAAjQUAAAAA&#10;" fillcolor="#7aced0">
                <v:fill opacity="24929f"/>
                <v:textbox>
                  <w:txbxContent>
                    <w:p w14:paraId="5A84F603" w14:textId="31A45B24" w:rsidR="00164232" w:rsidRPr="00E01979" w:rsidRDefault="009C6D1F" w:rsidP="00164232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R</w:t>
                      </w:r>
                      <w:r w:rsidR="00CF4B90" w:rsidRPr="00E0197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SHE</w:t>
                      </w:r>
                    </w:p>
                    <w:p w14:paraId="39DEA6E3" w14:textId="5E461AAE" w:rsidR="00164232" w:rsidRPr="00857E7E" w:rsidRDefault="0020759C" w:rsidP="006A2ECD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57E7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Can I </w:t>
                      </w:r>
                      <w:r w:rsidR="00674597" w:rsidRPr="00857E7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describe my feelings and understand </w:t>
                      </w:r>
                      <w:r w:rsidR="008D651E" w:rsidRPr="00857E7E">
                        <w:rPr>
                          <w:rFonts w:ascii="Comic Sans MS" w:hAnsi="Comic Sans MS"/>
                          <w:sz w:val="18"/>
                          <w:szCs w:val="18"/>
                        </w:rPr>
                        <w:t>them?</w:t>
                      </w:r>
                    </w:p>
                    <w:p w14:paraId="01C4D5C0" w14:textId="0CA6BE2B" w:rsidR="0020759C" w:rsidRPr="00857E7E" w:rsidRDefault="0020759C" w:rsidP="006A2ECD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57E7E">
                        <w:rPr>
                          <w:rFonts w:ascii="Comic Sans MS" w:hAnsi="Comic Sans MS"/>
                          <w:sz w:val="18"/>
                          <w:szCs w:val="18"/>
                        </w:rPr>
                        <w:t>Can I</w:t>
                      </w:r>
                      <w:r w:rsidR="00674597" w:rsidRPr="00857E7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correctly name parts of the body including private parts?</w:t>
                      </w:r>
                    </w:p>
                    <w:p w14:paraId="413DACA2" w14:textId="299C8051" w:rsidR="0020759C" w:rsidRPr="00857E7E" w:rsidRDefault="00674597" w:rsidP="006A2ECD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57E7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Can I </w:t>
                      </w:r>
                      <w:r w:rsidR="004167CA" w:rsidRPr="00857E7E">
                        <w:rPr>
                          <w:rFonts w:ascii="Comic Sans MS" w:hAnsi="Comic Sans MS"/>
                          <w:sz w:val="18"/>
                          <w:szCs w:val="18"/>
                        </w:rPr>
                        <w:t>actively listen to other people?</w:t>
                      </w:r>
                    </w:p>
                    <w:p w14:paraId="28D76B3C" w14:textId="3AFD9966" w:rsidR="009B28D8" w:rsidRPr="00857E7E" w:rsidRDefault="009B28D8" w:rsidP="006A2ECD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57E7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Can I </w:t>
                      </w:r>
                      <w:r w:rsidR="00527B36" w:rsidRPr="00857E7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resolve disagreements through negotiations? </w:t>
                      </w:r>
                    </w:p>
                    <w:p w14:paraId="06E5D8ED" w14:textId="24D04391" w:rsidR="00FB006C" w:rsidRPr="00857E7E" w:rsidRDefault="00FB006C" w:rsidP="006A2ECD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57E7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Can I </w:t>
                      </w:r>
                      <w:r w:rsidR="00FA5F6F" w:rsidRPr="00857E7E">
                        <w:rPr>
                          <w:rFonts w:ascii="Comic Sans MS" w:hAnsi="Comic Sans MS"/>
                          <w:sz w:val="18"/>
                          <w:szCs w:val="18"/>
                        </w:rPr>
                        <w:t>understand how disease is spread and how I can protect myself?</w:t>
                      </w:r>
                    </w:p>
                    <w:p w14:paraId="3A70E8FE" w14:textId="474E3C59" w:rsidR="00FA5F6F" w:rsidRPr="00857E7E" w:rsidRDefault="00FA5F6F" w:rsidP="006A2ECD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57E7E">
                        <w:rPr>
                          <w:rFonts w:ascii="Comic Sans MS" w:hAnsi="Comic Sans MS"/>
                          <w:sz w:val="18"/>
                          <w:szCs w:val="18"/>
                        </w:rPr>
                        <w:t>Can I identify the people who I can trust</w:t>
                      </w:r>
                      <w:r w:rsidR="0025738D" w:rsidRPr="00857E7E">
                        <w:rPr>
                          <w:rFonts w:ascii="Comic Sans MS" w:hAnsi="Comic Sans MS"/>
                          <w:sz w:val="18"/>
                          <w:szCs w:val="18"/>
                        </w:rPr>
                        <w:t>, look after me and I can ask for help?</w:t>
                      </w:r>
                    </w:p>
                    <w:p w14:paraId="2DB51C1F" w14:textId="77777777" w:rsidR="00164232" w:rsidRPr="00AF5099" w:rsidRDefault="00164232" w:rsidP="00164232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  <w:p w14:paraId="180499F2" w14:textId="77777777" w:rsidR="00164232" w:rsidRPr="00345342" w:rsidRDefault="00164232" w:rsidP="00164232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184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472A993" wp14:editId="54D1B9BD">
                <wp:simplePos x="0" y="0"/>
                <wp:positionH relativeFrom="margin">
                  <wp:posOffset>3154680</wp:posOffset>
                </wp:positionH>
                <wp:positionV relativeFrom="paragraph">
                  <wp:posOffset>3360420</wp:posOffset>
                </wp:positionV>
                <wp:extent cx="3595370" cy="2324100"/>
                <wp:effectExtent l="0" t="0" r="24130" b="19050"/>
                <wp:wrapSquare wrapText="bothSides"/>
                <wp:docPr id="1829517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5370" cy="2324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DBB38" w14:textId="26C8C51D" w:rsidR="00BD25D1" w:rsidRDefault="000049B6" w:rsidP="002153D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F4C8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Religious Education</w:t>
                            </w:r>
                          </w:p>
                          <w:p w14:paraId="18112D89" w14:textId="77777777" w:rsidR="006C1DBE" w:rsidRPr="00571848" w:rsidRDefault="006C1DBE" w:rsidP="006C1DBE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7184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Can I talk about my favourite day of the week and say why it is special?</w:t>
                            </w:r>
                          </w:p>
                          <w:p w14:paraId="660C9BE3" w14:textId="77777777" w:rsidR="006C1DBE" w:rsidRPr="00571848" w:rsidRDefault="006C1DBE" w:rsidP="006C1DBE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7184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Can I retell the creation story and how it relates to the Sabbath?</w:t>
                            </w:r>
                          </w:p>
                          <w:p w14:paraId="0CC5395F" w14:textId="77777777" w:rsidR="006C1DBE" w:rsidRPr="00571848" w:rsidRDefault="006C1DBE" w:rsidP="006C1DBE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7184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Can I explain how Shabbat is celebrated?</w:t>
                            </w:r>
                          </w:p>
                          <w:p w14:paraId="0536A631" w14:textId="77777777" w:rsidR="006C1DBE" w:rsidRPr="00571848" w:rsidRDefault="006C1DBE" w:rsidP="006C1DBE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7184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Can I talk about why a Jewish family might go to a synagogue to celebrate Shabbat?</w:t>
                            </w:r>
                          </w:p>
                          <w:p w14:paraId="1C924D84" w14:textId="77777777" w:rsidR="006C1DBE" w:rsidRPr="00571848" w:rsidRDefault="006C1DBE" w:rsidP="006C1DBE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7184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Can I say what happens on Shabbat?</w:t>
                            </w:r>
                          </w:p>
                          <w:p w14:paraId="33B47EC5" w14:textId="77777777" w:rsidR="006C1DBE" w:rsidRPr="00571848" w:rsidRDefault="006C1DBE" w:rsidP="006C1DBE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7184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Can I explain why having a regular time of peace or rest might be good for me and others?</w:t>
                            </w:r>
                          </w:p>
                          <w:p w14:paraId="4E867A5D" w14:textId="77777777" w:rsidR="006C1DBE" w:rsidRPr="006C1DBE" w:rsidRDefault="006C1DBE" w:rsidP="002153D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2A993" id="_x0000_s1029" type="#_x0000_t202" style="position:absolute;margin-left:248.4pt;margin-top:264.6pt;width:283.1pt;height:18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EZ5NwIAAGUEAAAOAAAAZHJzL2Uyb0RvYy54bWysVNtu2zAMfR+wfxD0vjhxkrUx4hRdug4D&#10;ugvQ7QNkWY6FSaImKbGzrx8lO2myvQ17EURSPiTPIb2+67UiB+G8BFPS2WRKiTAcaml2Jf3+7fHN&#10;LSU+MFMzBUaU9Cg8vdu8frXubCFyaEHVwhEEMb7obEnbEGyRZZ63QjM/ASsMBhtwmgU03S6rHesQ&#10;Xassn07fZh242jrgwnv0PgxBukn4TSN4+NI0XgSiSoq1hXS6dFbxzDZrVuwcs63kYxnsH6rQTBpM&#10;eoZ6YIGRvZN/QWnJHXhowoSDzqBpJBepB+xmNv2jm+eWWZF6QXK8PdPk/x8s/3x4tl8dCf076FHA&#10;1IS3T8B/eGJg2zKzE/fOQdcKVmPiWaQs66wvxk8j1b7wEaTqPkGNIrN9gATUN05HVrBPgugowPFM&#10;uugD4eicL1fL+Q2GOMbyeb6YTZMsGStOn1vnwwcBmsRLSR2qmuDZ4cmHWA4rTk9iNg9K1o9SqWTE&#10;SRJb5ciB4QwwzoUJi/S52musd/DjLA1pWYFunJnBfXtyY4o0kxEpJbxKogzpSrpa5ssEfBXzbled&#10;00e4c3tXz7QMuAhK6pKmpONoRtbfmzqNaWBSDXesRplRhsj8oEHoq57IGimNGkVVKqiPqIuDYe5x&#10;T/HSgvtFSYczX1L/c8+coER9NKjtarZYxCVJxmJ5k6PhLiPVZYQZjlAlDZQM121IixVZN3CPM9DI&#10;pM5LJWPJOMuJw3Hv4rJc2unVy99h8xsAAP//AwBQSwMEFAAGAAgAAAAhAFmigALgAAAADAEAAA8A&#10;AABkcnMvZG93bnJldi54bWxMj8FOwzAQRO9I/IO1SNyoQyBWk8apKhASJyQC4uzG2yQlXqe2m4S/&#10;xz3BcTSjmTfldjEDm9D53pKE+1UCDKmxuqdWwufHy90amA+KtBosoYQf9LCtrq9KVWg70ztOdWhZ&#10;LCFfKAldCGPBuW86NMqv7IgUvYN1RoUoXcu1U3MsNwNPk0Rwo3qKC50a8anD5rs+GwnT/PqsjvZ0&#10;2i0uq8WxR/HVvEl5e7PsNsACLuEvDBf8iA5VZNrbM2nPBgmPuYjoQUKW5imwSyIRD/HeXsI6z1Lg&#10;Vcn/n6h+AQAA//8DAFBLAQItABQABgAIAAAAIQC2gziS/gAAAOEBAAATAAAAAAAAAAAAAAAAAAAA&#10;AABbQ29udGVudF9UeXBlc10ueG1sUEsBAi0AFAAGAAgAAAAhADj9If/WAAAAlAEAAAsAAAAAAAAA&#10;AAAAAAAALwEAAF9yZWxzLy5yZWxzUEsBAi0AFAAGAAgAAAAhAPrQRnk3AgAAZQQAAA4AAAAAAAAA&#10;AAAAAAAALgIAAGRycy9lMm9Eb2MueG1sUEsBAi0AFAAGAAgAAAAhAFmigALgAAAADAEAAA8AAAAA&#10;AAAAAAAAAAAAkQQAAGRycy9kb3ducmV2LnhtbFBLBQYAAAAABAAEAPMAAACeBQAAAAA=&#10;" fillcolor="#fff2cc [663]">
                <v:textbox>
                  <w:txbxContent>
                    <w:p w14:paraId="2BCDBB38" w14:textId="26C8C51D" w:rsidR="00BD25D1" w:rsidRDefault="000049B6" w:rsidP="002153D1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CF4C8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Religious Education</w:t>
                      </w:r>
                    </w:p>
                    <w:p w14:paraId="18112D89" w14:textId="77777777" w:rsidR="006C1DBE" w:rsidRPr="00571848" w:rsidRDefault="006C1DBE" w:rsidP="006C1DBE">
                      <w:pPr>
                        <w:pStyle w:val="NoSpacing"/>
                        <w:numPr>
                          <w:ilvl w:val="0"/>
                          <w:numId w:val="37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71848">
                        <w:rPr>
                          <w:rFonts w:ascii="Comic Sans MS" w:hAnsi="Comic Sans MS"/>
                          <w:sz w:val="20"/>
                          <w:szCs w:val="20"/>
                        </w:rPr>
                        <w:t>Can I talk about my favourite day of the week and say why it is special?</w:t>
                      </w:r>
                    </w:p>
                    <w:p w14:paraId="660C9BE3" w14:textId="77777777" w:rsidR="006C1DBE" w:rsidRPr="00571848" w:rsidRDefault="006C1DBE" w:rsidP="006C1DBE">
                      <w:pPr>
                        <w:pStyle w:val="NoSpacing"/>
                        <w:numPr>
                          <w:ilvl w:val="0"/>
                          <w:numId w:val="37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71848">
                        <w:rPr>
                          <w:rFonts w:ascii="Comic Sans MS" w:hAnsi="Comic Sans MS"/>
                          <w:sz w:val="20"/>
                          <w:szCs w:val="20"/>
                        </w:rPr>
                        <w:t>Can I retell the creation story and how it relates to the Sabbath?</w:t>
                      </w:r>
                    </w:p>
                    <w:p w14:paraId="0CC5395F" w14:textId="77777777" w:rsidR="006C1DBE" w:rsidRPr="00571848" w:rsidRDefault="006C1DBE" w:rsidP="006C1DBE">
                      <w:pPr>
                        <w:pStyle w:val="NoSpacing"/>
                        <w:numPr>
                          <w:ilvl w:val="0"/>
                          <w:numId w:val="37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71848">
                        <w:rPr>
                          <w:rFonts w:ascii="Comic Sans MS" w:hAnsi="Comic Sans MS"/>
                          <w:sz w:val="20"/>
                          <w:szCs w:val="20"/>
                        </w:rPr>
                        <w:t>Can I explain how Shabbat is celebrated?</w:t>
                      </w:r>
                    </w:p>
                    <w:p w14:paraId="0536A631" w14:textId="77777777" w:rsidR="006C1DBE" w:rsidRPr="00571848" w:rsidRDefault="006C1DBE" w:rsidP="006C1DBE">
                      <w:pPr>
                        <w:pStyle w:val="NoSpacing"/>
                        <w:numPr>
                          <w:ilvl w:val="0"/>
                          <w:numId w:val="37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71848">
                        <w:rPr>
                          <w:rFonts w:ascii="Comic Sans MS" w:hAnsi="Comic Sans MS"/>
                          <w:sz w:val="20"/>
                          <w:szCs w:val="20"/>
                        </w:rPr>
                        <w:t>Can I talk about why a Jewish family might go to a synagogue to celebrate Shabbat?</w:t>
                      </w:r>
                    </w:p>
                    <w:p w14:paraId="1C924D84" w14:textId="77777777" w:rsidR="006C1DBE" w:rsidRPr="00571848" w:rsidRDefault="006C1DBE" w:rsidP="006C1DBE">
                      <w:pPr>
                        <w:pStyle w:val="NoSpacing"/>
                        <w:numPr>
                          <w:ilvl w:val="0"/>
                          <w:numId w:val="37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71848">
                        <w:rPr>
                          <w:rFonts w:ascii="Comic Sans MS" w:hAnsi="Comic Sans MS"/>
                          <w:sz w:val="20"/>
                          <w:szCs w:val="20"/>
                        </w:rPr>
                        <w:t>Can I say what happens on Shabbat?</w:t>
                      </w:r>
                    </w:p>
                    <w:p w14:paraId="33B47EC5" w14:textId="77777777" w:rsidR="006C1DBE" w:rsidRPr="00571848" w:rsidRDefault="006C1DBE" w:rsidP="006C1DBE">
                      <w:pPr>
                        <w:pStyle w:val="NoSpacing"/>
                        <w:numPr>
                          <w:ilvl w:val="0"/>
                          <w:numId w:val="37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71848">
                        <w:rPr>
                          <w:rFonts w:ascii="Comic Sans MS" w:hAnsi="Comic Sans MS"/>
                          <w:sz w:val="20"/>
                          <w:szCs w:val="20"/>
                        </w:rPr>
                        <w:t>Can I explain why having a regular time of peace or rest might be good for me and others?</w:t>
                      </w:r>
                    </w:p>
                    <w:p w14:paraId="4E867A5D" w14:textId="77777777" w:rsidR="006C1DBE" w:rsidRPr="006C1DBE" w:rsidRDefault="006C1DBE" w:rsidP="002153D1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184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53910F0D" wp14:editId="0C06D93D">
                <wp:simplePos x="0" y="0"/>
                <wp:positionH relativeFrom="margin">
                  <wp:posOffset>3185160</wp:posOffset>
                </wp:positionH>
                <wp:positionV relativeFrom="paragraph">
                  <wp:posOffset>5775960</wp:posOffset>
                </wp:positionV>
                <wp:extent cx="3575685" cy="2042160"/>
                <wp:effectExtent l="0" t="0" r="24765" b="15240"/>
                <wp:wrapSquare wrapText="bothSides"/>
                <wp:docPr id="1676731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685" cy="2042160"/>
                        </a:xfrm>
                        <a:prstGeom prst="rect">
                          <a:avLst/>
                        </a:prstGeom>
                        <a:solidFill>
                          <a:srgbClr val="C59A97">
                            <a:alpha val="3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197E2" w14:textId="365F713D" w:rsidR="00A25F48" w:rsidRPr="00020D19" w:rsidRDefault="00636E2A" w:rsidP="0053039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6235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Geography</w:t>
                            </w:r>
                            <w:r w:rsidR="006327CC" w:rsidRPr="00F6235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– </w:t>
                            </w:r>
                            <w:r w:rsidR="00527B36" w:rsidRPr="00F6235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At the Beach</w:t>
                            </w:r>
                          </w:p>
                          <w:p w14:paraId="18AF56E3" w14:textId="64224098" w:rsidR="00020D19" w:rsidRPr="00A67ABF" w:rsidRDefault="00020D19" w:rsidP="00A67ABF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67AB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Can I use a map to find seaside locations</w:t>
                            </w:r>
                            <w:r w:rsidR="004C27F5" w:rsidRPr="00A67AB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in Norfolk</w:t>
                            </w:r>
                            <w:r w:rsidRPr="00A67AB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3A70F54C" w14:textId="0B6391E8" w:rsidR="00020D19" w:rsidRPr="00A67ABF" w:rsidRDefault="003C4DD6" w:rsidP="00A67ABF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67AB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Can I use key words to describe seaside locations?</w:t>
                            </w:r>
                          </w:p>
                          <w:p w14:paraId="2BA1DD40" w14:textId="57A1697B" w:rsidR="003C4DD6" w:rsidRPr="00A67ABF" w:rsidRDefault="004C27F5" w:rsidP="00A67ABF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67AB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Can I locate seaside resorts in the four countries of the UK</w:t>
                            </w:r>
                            <w:r w:rsidR="00A87550" w:rsidRPr="00A67AB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6A31F68E" w14:textId="6DE18364" w:rsidR="00A87550" w:rsidRPr="00A67ABF" w:rsidRDefault="00A87550" w:rsidP="00A67ABF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67AB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Can I sort human and physi</w:t>
                            </w:r>
                            <w:r w:rsidR="00571848" w:rsidRPr="00A67AB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cal features?</w:t>
                            </w:r>
                          </w:p>
                          <w:p w14:paraId="27BDC5F1" w14:textId="77777777" w:rsidR="00020D19" w:rsidRPr="00020D19" w:rsidRDefault="00020D19" w:rsidP="0053039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17274D8C" w14:textId="77777777" w:rsidR="00310351" w:rsidRPr="00D31A81" w:rsidRDefault="00310351" w:rsidP="00310351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10F0D" id="_x0000_s1030" type="#_x0000_t202" style="position:absolute;margin-left:250.8pt;margin-top:454.8pt;width:281.55pt;height:160.8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j3OKQIAAEgEAAAOAAAAZHJzL2Uyb0RvYy54bWysVNtu2zAMfR+wfxD0vthx4zQx4hRZug4D&#10;ugvQ7QNkWY6FyaImKbGzry8lJ2m2YS/DXgRRpA/Jc0iv7oZOkYOwToIu6XSSUiI0h1rqXUm/fX14&#10;s6DEeaZrpkCLkh6Fo3fr169WvSlEBi2oWliCINoVvSlp670pksTxVnTMTcAIjc4GbMc8mnaX1Jb1&#10;iN6pJEvTedKDrY0FLpzD1/vRSdcRv2kE95+bxglPVEmxNh9PG88qnMl6xYqdZaaV/FQG+4cqOiY1&#10;Jr1A3TPPyN7KP6A6yS04aPyEQ5dA00guYg/YzTT9rZunlhkRe0FynLnQ5P4fLP90eDJfLPHDWxhQ&#10;wNiEM4/AvzuiYdsyvRMba6FvBasx8TRQlvTGFadPA9WucAGk6j9CjSKzvYcINDS2C6xgnwTRUYDj&#10;hXQxeMLx8Sa/zeeLnBKOviydZdN5lCVhxflzY51/L6Aj4VJSi6pGeHZ4dD6Uw4pzSMjmQMn6QSoV&#10;DburtsqSA8MJ2ObLzfJ2/FaZlo2vN3manlO6MTxi/oKjNOlLusyzfKTorzkQ6wruOqyTHmddya6k&#10;i0sQKwKx73QdJ9EzqcY79qT0ielA7kizH6qByLqksyBDIL6C+ojUWxhHG1cRLy3Yn5T0ONYldT/2&#10;zApK1AeN8i2ns1nYg2jM8tsMDXvtqa49THOEKqmnZLxufdydQKyGDcrcyCjASyWnknFcI4en1Qr7&#10;cG3HqJcfwPoZAAD//wMAUEsDBBQABgAIAAAAIQALXOSa4QAAAA0BAAAPAAAAZHJzL2Rvd25yZXYu&#10;eG1sTI/BTsMwDIbvSLxDZCRuLGmBQUvTqWJCIA4MCg/gNaataJLSZFt5e7wT3H7Ln35/LlazHcSe&#10;ptB7pyFZKBDkGm9612r4eH+4uAURIjqDg3ek4YcCrMrTkwJz4w/ujfZ1bAWXuJCjhi7GMZcyNB1Z&#10;DAs/kuPdp58sRh6nVpoJD1xuB5kqtZQWe8cXOhzpvqPmq95ZDZv149OmNq/fWFlKn9fStC9VpvX5&#10;2VzdgYg0xz8YjvqsDiU7bf3OmSAGDdcqWTKqIVMZhyOhllc3ILac0sskBVkW8v8X5S8AAAD//wMA&#10;UEsBAi0AFAAGAAgAAAAhALaDOJL+AAAA4QEAABMAAAAAAAAAAAAAAAAAAAAAAFtDb250ZW50X1R5&#10;cGVzXS54bWxQSwECLQAUAAYACAAAACEAOP0h/9YAAACUAQAACwAAAAAAAAAAAAAAAAAvAQAAX3Jl&#10;bHMvLnJlbHNQSwECLQAUAAYACAAAACEAhdY9zikCAABIBAAADgAAAAAAAAAAAAAAAAAuAgAAZHJz&#10;L2Uyb0RvYy54bWxQSwECLQAUAAYACAAAACEAC1zkmuEAAAANAQAADwAAAAAAAAAAAAAAAACDBAAA&#10;ZHJzL2Rvd25yZXYueG1sUEsFBgAAAAAEAAQA8wAAAJEFAAAAAA==&#10;" fillcolor="#c59a97">
                <v:fill opacity="22873f"/>
                <v:textbox>
                  <w:txbxContent>
                    <w:p w14:paraId="088197E2" w14:textId="365F713D" w:rsidR="00A25F48" w:rsidRPr="00020D19" w:rsidRDefault="00636E2A" w:rsidP="00530390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6235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Geography</w:t>
                      </w:r>
                      <w:r w:rsidR="006327CC" w:rsidRPr="00F6235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– </w:t>
                      </w:r>
                      <w:r w:rsidR="00527B36" w:rsidRPr="00F6235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At the Beach</w:t>
                      </w:r>
                    </w:p>
                    <w:p w14:paraId="18AF56E3" w14:textId="64224098" w:rsidR="00020D19" w:rsidRPr="00A67ABF" w:rsidRDefault="00020D19" w:rsidP="00A67ABF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67ABF">
                        <w:rPr>
                          <w:rFonts w:ascii="Comic Sans MS" w:hAnsi="Comic Sans MS"/>
                          <w:sz w:val="24"/>
                          <w:szCs w:val="24"/>
                        </w:rPr>
                        <w:t>Can I use a map to find seaside locations</w:t>
                      </w:r>
                      <w:r w:rsidR="004C27F5" w:rsidRPr="00A67AB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in Norfolk</w:t>
                      </w:r>
                      <w:r w:rsidRPr="00A67ABF">
                        <w:rPr>
                          <w:rFonts w:ascii="Comic Sans MS" w:hAnsi="Comic Sans MS"/>
                          <w:sz w:val="24"/>
                          <w:szCs w:val="24"/>
                        </w:rPr>
                        <w:t>?</w:t>
                      </w:r>
                    </w:p>
                    <w:p w14:paraId="3A70F54C" w14:textId="0B6391E8" w:rsidR="00020D19" w:rsidRPr="00A67ABF" w:rsidRDefault="003C4DD6" w:rsidP="00A67ABF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67ABF">
                        <w:rPr>
                          <w:rFonts w:ascii="Comic Sans MS" w:hAnsi="Comic Sans MS"/>
                          <w:sz w:val="24"/>
                          <w:szCs w:val="24"/>
                        </w:rPr>
                        <w:t>Can I use key words to describe seaside locations?</w:t>
                      </w:r>
                    </w:p>
                    <w:p w14:paraId="2BA1DD40" w14:textId="57A1697B" w:rsidR="003C4DD6" w:rsidRPr="00A67ABF" w:rsidRDefault="004C27F5" w:rsidP="00A67ABF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67ABF">
                        <w:rPr>
                          <w:rFonts w:ascii="Comic Sans MS" w:hAnsi="Comic Sans MS"/>
                          <w:sz w:val="24"/>
                          <w:szCs w:val="24"/>
                        </w:rPr>
                        <w:t>Can I locate seaside resorts in the four countries of the UK</w:t>
                      </w:r>
                      <w:r w:rsidR="00A87550" w:rsidRPr="00A67ABF">
                        <w:rPr>
                          <w:rFonts w:ascii="Comic Sans MS" w:hAnsi="Comic Sans MS"/>
                          <w:sz w:val="24"/>
                          <w:szCs w:val="24"/>
                        </w:rPr>
                        <w:t>?</w:t>
                      </w:r>
                    </w:p>
                    <w:p w14:paraId="6A31F68E" w14:textId="6DE18364" w:rsidR="00A87550" w:rsidRPr="00A67ABF" w:rsidRDefault="00A87550" w:rsidP="00A67ABF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67ABF">
                        <w:rPr>
                          <w:rFonts w:ascii="Comic Sans MS" w:hAnsi="Comic Sans MS"/>
                          <w:sz w:val="24"/>
                          <w:szCs w:val="24"/>
                        </w:rPr>
                        <w:t>Can I sort human and physi</w:t>
                      </w:r>
                      <w:r w:rsidR="00571848" w:rsidRPr="00A67ABF">
                        <w:rPr>
                          <w:rFonts w:ascii="Comic Sans MS" w:hAnsi="Comic Sans MS"/>
                          <w:sz w:val="24"/>
                          <w:szCs w:val="24"/>
                        </w:rPr>
                        <w:t>cal features?</w:t>
                      </w:r>
                    </w:p>
                    <w:p w14:paraId="27BDC5F1" w14:textId="77777777" w:rsidR="00020D19" w:rsidRPr="00020D19" w:rsidRDefault="00020D19" w:rsidP="00530390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17274D8C" w14:textId="77777777" w:rsidR="00310351" w:rsidRPr="00D31A81" w:rsidRDefault="00310351" w:rsidP="00310351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05A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3AE851C" wp14:editId="26693783">
                <wp:simplePos x="0" y="0"/>
                <wp:positionH relativeFrom="margin">
                  <wp:posOffset>3154680</wp:posOffset>
                </wp:positionH>
                <wp:positionV relativeFrom="paragraph">
                  <wp:posOffset>0</wp:posOffset>
                </wp:positionV>
                <wp:extent cx="3604895" cy="1356360"/>
                <wp:effectExtent l="0" t="0" r="14605" b="15240"/>
                <wp:wrapSquare wrapText="bothSides"/>
                <wp:docPr id="17690024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895" cy="13563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7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2219D" w14:textId="6C48AA8F" w:rsidR="00867AEB" w:rsidRPr="00EE62BD" w:rsidRDefault="00CA7263" w:rsidP="00EE62B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5F48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Math</w:t>
                            </w:r>
                            <w:r w:rsidR="00EE62B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</w:p>
                          <w:p w14:paraId="40F5EA9D" w14:textId="17C59535" w:rsidR="00EE62BD" w:rsidRDefault="00EE62BD" w:rsidP="00EE62B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Fractions</w:t>
                            </w:r>
                          </w:p>
                          <w:p w14:paraId="6B645C0E" w14:textId="406186A0" w:rsidR="00C77348" w:rsidRPr="00C8407C" w:rsidRDefault="00EE62BD" w:rsidP="0078711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Money</w:t>
                            </w:r>
                          </w:p>
                          <w:p w14:paraId="79851005" w14:textId="6FF1E158" w:rsidR="00C8407C" w:rsidRPr="005505A1" w:rsidRDefault="00C8407C" w:rsidP="0078711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Position and Direction</w:t>
                            </w:r>
                          </w:p>
                          <w:p w14:paraId="76644A42" w14:textId="4C51385F" w:rsidR="005505A1" w:rsidRPr="005505A1" w:rsidRDefault="005505A1" w:rsidP="005505A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Place value (to 100)</w:t>
                            </w:r>
                          </w:p>
                          <w:p w14:paraId="25B688D3" w14:textId="2B89E166" w:rsidR="005505A1" w:rsidRPr="005505A1" w:rsidRDefault="005505A1" w:rsidP="005505A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E851C" id="_x0000_s1031" type="#_x0000_t202" style="position:absolute;margin-left:248.4pt;margin-top:0;width:283.85pt;height:106.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ceIPwIAAHsEAAAOAAAAZHJzL2Uyb0RvYy54bWysVNtu2zAMfR+wfxD0vjhJkzYx4hRdug4D&#10;ugvQ7QMYWY6FyaImKbG7ry8lO5dub8NeBJGUDw95SK9uu0azg3ReoSn4ZDTmTBqBpTK7gv/4/vBu&#10;wZkPYErQaGTBn6Xnt+u3b1atzeUUa9SldIxAjM9bW/A6BJtnmRe1bMCP0EpDwQpdA4FMt8tKBy2h&#10;NzqbjsfXWYuutA6F9J68932QrxN+VUkRvlaVl4HpghO3kE6Xzm08s/UK8p0DWysx0IB/YNGAMpT0&#10;BHUPAdjeqb+gGiUceqzCSGCTYVUpIVMNVM1k/Ec1TzVYmWqh5nh7apP/f7Diy+HJfnMsdO+xIwFT&#10;Ed4+ovjpmcFNDWYn75zDtpZQUuJJbFnWWp8Pn8ZW+9xHkG37GUsSGfYBE1BXuSZ2hepkhE4CPJ+a&#10;LrvABDmvrsezxXLOmaDY5Gp+TY6UA/Lj59b58FFiw+Kl4I5UTfBwePQh0oH8+CRm86hV+aC0Tkac&#10;JLnRjh2AZgCEkCb0Zep9Q3x7P83SeJgGctPM9O7F2Q3a1tB7b45eSpwmNeInGq9Sa8Pagi/n03nf&#10;1Ve03G57IhXh+uwR8PJZowKth1ZNwROVgWLU4oMp0/AGULq/08faDOJEPXplQrftmCoLPo9djVpt&#10;sXwmtRz220DbS5ca3W/OWtqEgvtfe3CSM/3JkOLLyWwWVycZs/nNlAx3GdleRsAIgip44Ky/bkJa&#10;t6iFwTuajEolzc5MBso04amHwzbGFbq006vzP2P9AgAA//8DAFBLAwQUAAYACAAAACEAkjcZk94A&#10;AAAJAQAADwAAAGRycy9kb3ducmV2LnhtbEyPwU7DMBBE70j8g7VI3KjTUEIJ2VSoCDgUIWH4ADde&#10;4qjxOordNvD1uCc4jmY086ZaTa4XBxpD5xlhPstAEDfedNwifH48XS1BhKjZ6N4zIXxTgFV9flbp&#10;0vgjv9NBxVakEg6lRrAxDqWUobHkdJj5gTh5X350OiY5ttKM+pjKXS/zLCuk0x2nBasHWltqdmrv&#10;EBwpk/9s3tSLUnZ5O62fd6+POeLlxfRwDyLSFP/CcMJP6FAnpq3fswmiR1jcFQk9IqRHJzsrFjcg&#10;tgj5/LoAWVfy/4P6FwAA//8DAFBLAQItABQABgAIAAAAIQC2gziS/gAAAOEBAAATAAAAAAAAAAAA&#10;AAAAAAAAAABbQ29udGVudF9UeXBlc10ueG1sUEsBAi0AFAAGAAgAAAAhADj9If/WAAAAlAEAAAsA&#10;AAAAAAAAAAAAAAAALwEAAF9yZWxzLy5yZWxzUEsBAi0AFAAGAAgAAAAhAJzZx4g/AgAAewQAAA4A&#10;AAAAAAAAAAAAAAAALgIAAGRycy9lMm9Eb2MueG1sUEsBAi0AFAAGAAgAAAAhAJI3GZPeAAAACQEA&#10;AA8AAAAAAAAAAAAAAAAAmQQAAGRycy9kb3ducmV2LnhtbFBLBQYAAAAABAAEAPMAAACkBQAAAAA=&#10;" fillcolor="#d9e2f3 [660]">
                <v:fill opacity="46003f"/>
                <v:textbox>
                  <w:txbxContent>
                    <w:p w14:paraId="10C2219D" w14:textId="6C48AA8F" w:rsidR="00867AEB" w:rsidRPr="00EE62BD" w:rsidRDefault="00CA7263" w:rsidP="00EE62BD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25F48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Math</w:t>
                      </w:r>
                      <w:r w:rsidR="00EE62B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s</w:t>
                      </w:r>
                    </w:p>
                    <w:p w14:paraId="40F5EA9D" w14:textId="17C59535" w:rsidR="00EE62BD" w:rsidRDefault="00EE62BD" w:rsidP="00EE62B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Fractions</w:t>
                      </w:r>
                    </w:p>
                    <w:p w14:paraId="6B645C0E" w14:textId="406186A0" w:rsidR="00C77348" w:rsidRPr="00C8407C" w:rsidRDefault="00EE62BD" w:rsidP="0078711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Money</w:t>
                      </w:r>
                    </w:p>
                    <w:p w14:paraId="79851005" w14:textId="6FF1E158" w:rsidR="00C8407C" w:rsidRPr="005505A1" w:rsidRDefault="00C8407C" w:rsidP="0078711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Position and Direction</w:t>
                      </w:r>
                    </w:p>
                    <w:p w14:paraId="76644A42" w14:textId="4C51385F" w:rsidR="005505A1" w:rsidRPr="005505A1" w:rsidRDefault="005505A1" w:rsidP="005505A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Place value (to 100)</w:t>
                      </w:r>
                    </w:p>
                    <w:p w14:paraId="25B688D3" w14:textId="2B89E166" w:rsidR="005505A1" w:rsidRPr="005505A1" w:rsidRDefault="005505A1" w:rsidP="005505A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Time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05A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7E8D85E" wp14:editId="74409853">
                <wp:simplePos x="0" y="0"/>
                <wp:positionH relativeFrom="column">
                  <wp:posOffset>3154680</wp:posOffset>
                </wp:positionH>
                <wp:positionV relativeFrom="paragraph">
                  <wp:posOffset>1447800</wp:posOffset>
                </wp:positionV>
                <wp:extent cx="3604260" cy="1805940"/>
                <wp:effectExtent l="0" t="0" r="15240" b="22860"/>
                <wp:wrapSquare wrapText="bothSides"/>
                <wp:docPr id="630329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1805940"/>
                        </a:xfrm>
                        <a:prstGeom prst="rect">
                          <a:avLst/>
                        </a:prstGeom>
                        <a:solidFill>
                          <a:srgbClr val="C7F9D2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33F3F" w14:textId="20DA1E6E" w:rsidR="00C56F98" w:rsidRDefault="00C56F98" w:rsidP="00B62B3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197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Science</w:t>
                            </w:r>
                          </w:p>
                          <w:p w14:paraId="1A6EE13D" w14:textId="2ED76D5C" w:rsidR="00D31A81" w:rsidRPr="00D31A81" w:rsidRDefault="0007367B" w:rsidP="00D31A8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B76C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be able to identify</w:t>
                            </w:r>
                            <w:r w:rsidR="00D31A8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 variety of common materials </w:t>
                            </w:r>
                          </w:p>
                          <w:p w14:paraId="0BE19B8B" w14:textId="3B80C662" w:rsidR="00D31A81" w:rsidRPr="004C335C" w:rsidRDefault="004C335C" w:rsidP="00D31A8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To explore wooden objects and their properties </w:t>
                            </w:r>
                          </w:p>
                          <w:p w14:paraId="102DEB2C" w14:textId="2CB04986" w:rsidR="004C335C" w:rsidRPr="007B76C4" w:rsidRDefault="004C335C" w:rsidP="00D31A8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explore rock, its form and its properties</w:t>
                            </w:r>
                          </w:p>
                          <w:p w14:paraId="7DC49172" w14:textId="561ABC25" w:rsidR="0016705F" w:rsidRDefault="004C335C" w:rsidP="0016705F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C2B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explore plastic, how it can be used and its p</w:t>
                            </w:r>
                            <w:r w:rsidR="00DC2B2A" w:rsidRPr="00DC2B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roperties</w:t>
                            </w:r>
                          </w:p>
                          <w:p w14:paraId="553753EA" w14:textId="089A152C" w:rsidR="00DC2B2A" w:rsidRPr="00DC2B2A" w:rsidRDefault="00DC2B2A" w:rsidP="0016705F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To recap what we have learnt about seaside materials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8D85E" id="_x0000_s1035" type="#_x0000_t202" style="position:absolute;margin-left:248.4pt;margin-top:114pt;width:283.8pt;height:142.2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pusKAIAAEgEAAAOAAAAZHJzL2Uyb0RvYy54bWysVF+P0zAMf0fiO0R5Z+3GdrdV607HxhDS&#10;8Uc6+ABemq4RaRySbO3x6XHS3TZAvCD6EMWx/bP9s93lXd9qdpTOKzQlH49yzqQRWCmzL/nXL9tX&#10;c858AFOBRiNL/iQ9v1u9fLHsbCEn2KCupGMEYnzR2ZI3Idgiy7xoZAt+hFYaUtboWggkun1WOegI&#10;vdXZJM9vsg5dZR0K6T29bgYlXyX8upYifKprLwPTJafcQjpdOnfxzFZLKPYObKPEKQ34hyxaUIaC&#10;nqE2EIAdnPoDqlXCocc6jAS2Gda1EjLVQNWM89+qeWzAylQLkePtmSb//2DFx+Oj/exY6N9gTw1M&#10;RXj7gOKbZwbXDZi9vHcOu0ZCRYHHkbKss744uUaqfeEjyK77gBU1GQ4BE1BfuzayQnUyQqcGPJ1J&#10;l31ggh5f3+TTyQ2pBOnG83y2mKa2ZFA8u1vnwzuJLYuXkjvqaoKH44MPMR0onk1iNI9aVVuldRLc&#10;frfWjh2BJmB9u11sJoOvtg0Mr7c5faks8h3ME+YvONqwruSL2WQ2UPTXGBHsAndt1qpAs65VW/L5&#10;2QiKSOxbU6VJDKD0cKeatDkxHckdaA79rmeqokRivpH4HVZPRL3DYbRpFenSoPvBWUdjXXL//QBO&#10;cqbfG2rfYjwlellIwnR2OyHBXWt21xowgqBKHjgbruuQdicSa/Ce2lyr1IBLJqeUaVwTh6fVivtw&#10;LSeryw9g9RMAAP//AwBQSwMEFAAGAAgAAAAhAJKG/2/gAAAADAEAAA8AAABkcnMvZG93bnJldi54&#10;bWxMj8FOwzAQRO9I/IO1SFwQdRpC1KRxKoSEQOLUQu9be5tExOsQu23697gnehzNaOZNtZpsL440&#10;+s6xgvksAUGsnem4UfD99fa4AOEDssHeMSk4k4dVfXtTYWncidd03IRGxBL2JSpoQxhKKb1uyaKf&#10;uYE4ens3WgxRjo00I55iue1lmiS5tNhxXGhxoNeW9M/mYBU8TPa3MMX6/eOp+UR9DlurcavU/d30&#10;sgQRaAr/YbjgR3SoI9POHdh40SvIijyiBwVpuoinLokkzzIQOwXP8zQDWVfy+kT9BwAA//8DAFBL&#10;AQItABQABgAIAAAAIQC2gziS/gAAAOEBAAATAAAAAAAAAAAAAAAAAAAAAABbQ29udGVudF9UeXBl&#10;c10ueG1sUEsBAi0AFAAGAAgAAAAhADj9If/WAAAAlAEAAAsAAAAAAAAAAAAAAAAALwEAAF9yZWxz&#10;Ly5yZWxzUEsBAi0AFAAGAAgAAAAhACPGm6woAgAASAQAAA4AAAAAAAAAAAAAAAAALgIAAGRycy9l&#10;Mm9Eb2MueG1sUEsBAi0AFAAGAAgAAAAhAJKG/2/gAAAADAEAAA8AAAAAAAAAAAAAAAAAggQAAGRy&#10;cy9kb3ducmV2LnhtbFBLBQYAAAAABAAEAPMAAACPBQAAAAA=&#10;" fillcolor="#c7f9d2">
                <v:fill opacity="46003f"/>
                <v:textbox>
                  <w:txbxContent>
                    <w:p w14:paraId="43833F3F" w14:textId="20DA1E6E" w:rsidR="00C56F98" w:rsidRDefault="00C56F98" w:rsidP="00B62B3F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0197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Science</w:t>
                      </w:r>
                    </w:p>
                    <w:p w14:paraId="1A6EE13D" w14:textId="2ED76D5C" w:rsidR="00D31A81" w:rsidRPr="00D31A81" w:rsidRDefault="0007367B" w:rsidP="00D31A8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B76C4">
                        <w:rPr>
                          <w:rFonts w:ascii="Comic Sans MS" w:hAnsi="Comic Sans MS"/>
                          <w:sz w:val="20"/>
                          <w:szCs w:val="20"/>
                        </w:rPr>
                        <w:t>To be able to identify</w:t>
                      </w:r>
                      <w:r w:rsidR="00D31A8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 variety of common materials </w:t>
                      </w:r>
                    </w:p>
                    <w:p w14:paraId="0BE19B8B" w14:textId="3B80C662" w:rsidR="00D31A81" w:rsidRPr="004C335C" w:rsidRDefault="004C335C" w:rsidP="00D31A8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To explore wooden objects and their properties </w:t>
                      </w:r>
                    </w:p>
                    <w:p w14:paraId="102DEB2C" w14:textId="2CB04986" w:rsidR="004C335C" w:rsidRPr="007B76C4" w:rsidRDefault="004C335C" w:rsidP="00D31A8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To explore rock, its form and its properties</w:t>
                      </w:r>
                    </w:p>
                    <w:p w14:paraId="7DC49172" w14:textId="561ABC25" w:rsidR="0016705F" w:rsidRDefault="004C335C" w:rsidP="0016705F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C2B2A">
                        <w:rPr>
                          <w:rFonts w:ascii="Comic Sans MS" w:hAnsi="Comic Sans MS"/>
                          <w:sz w:val="20"/>
                          <w:szCs w:val="20"/>
                        </w:rPr>
                        <w:t>To explore plastic, how it can be used and its p</w:t>
                      </w:r>
                      <w:r w:rsidR="00DC2B2A" w:rsidRPr="00DC2B2A">
                        <w:rPr>
                          <w:rFonts w:ascii="Comic Sans MS" w:hAnsi="Comic Sans MS"/>
                          <w:sz w:val="20"/>
                          <w:szCs w:val="20"/>
                        </w:rPr>
                        <w:t>roperties</w:t>
                      </w:r>
                    </w:p>
                    <w:p w14:paraId="553753EA" w14:textId="089A152C" w:rsidR="00DC2B2A" w:rsidRPr="00DC2B2A" w:rsidRDefault="00DC2B2A" w:rsidP="0016705F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To recap what we have learnt about seaside materials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30C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949F4CD" wp14:editId="380366A1">
                <wp:simplePos x="0" y="0"/>
                <wp:positionH relativeFrom="margin">
                  <wp:posOffset>3200400</wp:posOffset>
                </wp:positionH>
                <wp:positionV relativeFrom="paragraph">
                  <wp:posOffset>7879080</wp:posOffset>
                </wp:positionV>
                <wp:extent cx="3558540" cy="1844040"/>
                <wp:effectExtent l="0" t="0" r="22860" b="22860"/>
                <wp:wrapSquare wrapText="bothSides"/>
                <wp:docPr id="14963581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1844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02787" w14:textId="543617AD" w:rsidR="00FF326F" w:rsidRPr="002829AD" w:rsidRDefault="00FF326F" w:rsidP="00FF326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829A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Computing</w:t>
                            </w:r>
                            <w:r w:rsidR="00023D05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– Data and information </w:t>
                            </w:r>
                          </w:p>
                          <w:p w14:paraId="1F71E6CA" w14:textId="78ABDB09" w:rsidR="006A2ECD" w:rsidRPr="00AC6073" w:rsidRDefault="006A2ECD" w:rsidP="00F6235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C60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Can </w:t>
                            </w:r>
                            <w:r w:rsidR="00F62353" w:rsidRPr="00AC60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="007E6CDF" w:rsidRPr="00AC60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use commands to move a sprite?</w:t>
                            </w:r>
                          </w:p>
                          <w:p w14:paraId="3D3FE872" w14:textId="3E609A4D" w:rsidR="007E6CDF" w:rsidRPr="00AC6073" w:rsidRDefault="007E6CDF" w:rsidP="00F6235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C60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Can I use more than block by joining together?</w:t>
                            </w:r>
                          </w:p>
                          <w:p w14:paraId="424AC97C" w14:textId="3EEE3A53" w:rsidR="007E6CDF" w:rsidRPr="00AC6073" w:rsidRDefault="00AC6073" w:rsidP="00F6235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C60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Can I find which blocks have numbers?</w:t>
                            </w:r>
                          </w:p>
                          <w:p w14:paraId="30FE211F" w14:textId="773B0B36" w:rsidR="00AC6073" w:rsidRPr="00AC6073" w:rsidRDefault="00AC6073" w:rsidP="00F6235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C60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Can I show that a project can have more than one sprite?</w:t>
                            </w:r>
                          </w:p>
                          <w:p w14:paraId="2B0D8108" w14:textId="6496A14C" w:rsidR="00AC6073" w:rsidRPr="00AC6073" w:rsidRDefault="00AC6073" w:rsidP="00F6235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C60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Can I use appropriate </w:t>
                            </w:r>
                            <w:r w:rsidR="00E9083C" w:rsidRPr="00AC60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artwork</w:t>
                            </w:r>
                            <w:r w:rsidRPr="00AC60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for my project?</w:t>
                            </w:r>
                          </w:p>
                          <w:p w14:paraId="76E7D2E8" w14:textId="14504745" w:rsidR="00AC6073" w:rsidRPr="00AC6073" w:rsidRDefault="00AC6073" w:rsidP="00F6235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C60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Can I use sprites which match my design?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9F4CD" id="_x0000_s1036" type="#_x0000_t202" style="position:absolute;margin-left:252pt;margin-top:620.4pt;width:280.2pt;height:145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vhOwIAAHwEAAAOAAAAZHJzL2Uyb0RvYy54bWysVNuO0zAQfUfiHyy/06SlXbpR09XSZRHS&#10;cpEWPmDiOI2F4zG226R8PWOn23aXN0QeLM/FZy5nJqubodNsL51XaEo+neScSSOwVmZb8h/f798s&#10;OfMBTA0ajSz5QXp+s379atXbQs6wRV1LxwjE+KK3JW9DsEWWedHKDvwErTRkbNB1EEh026x20BN6&#10;p7NZnl9lPbraOhTSe9LejUa+TvhNI0X42jReBqZLTrmFdLp0VvHM1isotg5sq8QxDfiHLDpQhoKe&#10;oO4gANs59RdUp4RDj02YCOwybBolZKqBqpnmL6p5bMHKVAs1x9tTm/z/gxVf9o/2m2NheI8DEZiK&#10;8PYBxU/PDG5aMFt56xz2rYSaAk9jy7Le+uL4NLbaFz6CVP1nrIlk2AVMQEPjutgVqpMROhFwODVd&#10;DoEJUr5dLJaLOZkE2abL+TwnIcaA4um5dT58lNixeCm5I1YTPOwffBhdn1xiNI9a1fdK6yTESZIb&#10;7dgeaAZACGnCWKbedZTvqJ/n9I3TQGqamVF9dVaDti280FKOaVIjfsr4WWhtWF/y68VsMXb1WVpu&#10;W52SikHG6BHw0q1TgdZDq67ky5MTFJGLD6ZOwxtA6fFOj7U5khP5GJkJQzUwVVNvU32RrArrA9Hl&#10;cFwHWl+6tOh+c9bTKpTc/9qBk5zpT4Yov54SKbQ7SZgv3s1IcJeW6tICRhBUyQNn43UT0r5FMgze&#10;0mg0KpF2zuSYM414auJxHeMOXcrJ6/zTWP8BAAD//wMAUEsDBBQABgAIAAAAIQCyVu4p5AAAAA4B&#10;AAAPAAAAZHJzL2Rvd25yZXYueG1sTI/NbsIwEITvlXgHayv1UhWbJKAqjYP6o3JAXApF7dHE2yQi&#10;tiPbhPD2XU7tbUczmp2vWI6mYwP60DorYTYVwNBWTre2lvC5e394BBaislp1zqKECwZYlpObQuXa&#10;ne0HDttYMyqxIVcSmhj7nPNQNWhUmLoeLXk/zhsVSfqaa6/OVG46ngix4Ea1lj40qsfXBqvj9mQk&#10;7L9e9Mr36316P6j0ze++1/XGSXl3Oz4/AYs4xr8wXOfTdChp08GdrA6skzAXGbFEMpJMEMQ1IhZZ&#10;BuxA1zydJcDLgv/HKH8BAAD//wMAUEsBAi0AFAAGAAgAAAAhALaDOJL+AAAA4QEAABMAAAAAAAAA&#10;AAAAAAAAAAAAAFtDb250ZW50X1R5cGVzXS54bWxQSwECLQAUAAYACAAAACEAOP0h/9YAAACUAQAA&#10;CwAAAAAAAAAAAAAAAAAvAQAAX3JlbHMvLnJlbHNQSwECLQAUAAYACAAAACEAFYjL4TsCAAB8BAAA&#10;DgAAAAAAAAAAAAAAAAAuAgAAZHJzL2Uyb0RvYy54bWxQSwECLQAUAAYACAAAACEAslbuKeQAAAAO&#10;AQAADwAAAAAAAAAAAAAAAACVBAAAZHJzL2Rvd25yZXYueG1sUEsFBgAAAAAEAAQA8wAAAKYFAAAA&#10;AA==&#10;" fillcolor="#b4c6e7 [1300]">
                <v:fill opacity="39321f"/>
                <v:textbox>
                  <w:txbxContent>
                    <w:p w14:paraId="14B02787" w14:textId="543617AD" w:rsidR="00FF326F" w:rsidRPr="002829AD" w:rsidRDefault="00FF326F" w:rsidP="00FF326F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829A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Computing</w:t>
                      </w:r>
                      <w:r w:rsidR="00023D05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– Data and information </w:t>
                      </w:r>
                    </w:p>
                    <w:p w14:paraId="1F71E6CA" w14:textId="78ABDB09" w:rsidR="006A2ECD" w:rsidRPr="00AC6073" w:rsidRDefault="006A2ECD" w:rsidP="00F62353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AC607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Can </w:t>
                      </w:r>
                      <w:r w:rsidR="00F62353" w:rsidRPr="00AC607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 </w:t>
                      </w:r>
                      <w:r w:rsidR="007E6CDF" w:rsidRPr="00AC6073">
                        <w:rPr>
                          <w:rFonts w:ascii="Comic Sans MS" w:hAnsi="Comic Sans MS"/>
                          <w:sz w:val="20"/>
                          <w:szCs w:val="20"/>
                        </w:rPr>
                        <w:t>use commands to move a sprite?</w:t>
                      </w:r>
                    </w:p>
                    <w:p w14:paraId="3D3FE872" w14:textId="3E609A4D" w:rsidR="007E6CDF" w:rsidRPr="00AC6073" w:rsidRDefault="007E6CDF" w:rsidP="00F62353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AC6073">
                        <w:rPr>
                          <w:rFonts w:ascii="Comic Sans MS" w:hAnsi="Comic Sans MS"/>
                          <w:sz w:val="20"/>
                          <w:szCs w:val="20"/>
                        </w:rPr>
                        <w:t>Can I use more than block by joining together?</w:t>
                      </w:r>
                    </w:p>
                    <w:p w14:paraId="424AC97C" w14:textId="3EEE3A53" w:rsidR="007E6CDF" w:rsidRPr="00AC6073" w:rsidRDefault="00AC6073" w:rsidP="00F62353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AC6073">
                        <w:rPr>
                          <w:rFonts w:ascii="Comic Sans MS" w:hAnsi="Comic Sans MS"/>
                          <w:sz w:val="20"/>
                          <w:szCs w:val="20"/>
                        </w:rPr>
                        <w:t>Can I find which blocks have numbers?</w:t>
                      </w:r>
                    </w:p>
                    <w:p w14:paraId="30FE211F" w14:textId="773B0B36" w:rsidR="00AC6073" w:rsidRPr="00AC6073" w:rsidRDefault="00AC6073" w:rsidP="00F62353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C6073">
                        <w:rPr>
                          <w:rFonts w:ascii="Comic Sans MS" w:hAnsi="Comic Sans MS"/>
                          <w:sz w:val="20"/>
                          <w:szCs w:val="20"/>
                        </w:rPr>
                        <w:t>Can I show that a project can have more than one sprite?</w:t>
                      </w:r>
                    </w:p>
                    <w:p w14:paraId="2B0D8108" w14:textId="6496A14C" w:rsidR="00AC6073" w:rsidRPr="00AC6073" w:rsidRDefault="00AC6073" w:rsidP="00F62353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C607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Can I use appropriate </w:t>
                      </w:r>
                      <w:r w:rsidR="00E9083C" w:rsidRPr="00AC6073">
                        <w:rPr>
                          <w:rFonts w:ascii="Comic Sans MS" w:hAnsi="Comic Sans MS"/>
                          <w:sz w:val="20"/>
                          <w:szCs w:val="20"/>
                        </w:rPr>
                        <w:t>artwork</w:t>
                      </w:r>
                      <w:r w:rsidRPr="00AC607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for my project?</w:t>
                      </w:r>
                    </w:p>
                    <w:p w14:paraId="76E7D2E8" w14:textId="14504745" w:rsidR="00AC6073" w:rsidRPr="00AC6073" w:rsidRDefault="00AC6073" w:rsidP="00F62353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C6073">
                        <w:rPr>
                          <w:rFonts w:ascii="Comic Sans MS" w:hAnsi="Comic Sans MS"/>
                          <w:sz w:val="20"/>
                          <w:szCs w:val="20"/>
                        </w:rPr>
                        <w:t>Can I use sprites which match my design?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57555" w:rsidSect="00DB0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Prepla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71F"/>
    <w:multiLevelType w:val="hybridMultilevel"/>
    <w:tmpl w:val="F572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7212"/>
    <w:multiLevelType w:val="hybridMultilevel"/>
    <w:tmpl w:val="F8D0F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961A5"/>
    <w:multiLevelType w:val="hybridMultilevel"/>
    <w:tmpl w:val="A508B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D1389"/>
    <w:multiLevelType w:val="hybridMultilevel"/>
    <w:tmpl w:val="66FAE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62FC1"/>
    <w:multiLevelType w:val="hybridMultilevel"/>
    <w:tmpl w:val="139E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07900"/>
    <w:multiLevelType w:val="hybridMultilevel"/>
    <w:tmpl w:val="A4CEE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22FF1"/>
    <w:multiLevelType w:val="hybridMultilevel"/>
    <w:tmpl w:val="F028DFD8"/>
    <w:lvl w:ilvl="0" w:tplc="6854F3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2687C"/>
    <w:multiLevelType w:val="hybridMultilevel"/>
    <w:tmpl w:val="6CB01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D00FC"/>
    <w:multiLevelType w:val="hybridMultilevel"/>
    <w:tmpl w:val="06705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012F5"/>
    <w:multiLevelType w:val="hybridMultilevel"/>
    <w:tmpl w:val="FE7C9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9587E"/>
    <w:multiLevelType w:val="hybridMultilevel"/>
    <w:tmpl w:val="F06E40B8"/>
    <w:lvl w:ilvl="0" w:tplc="25DCAE22">
      <w:numFmt w:val="bullet"/>
      <w:lvlText w:val="·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C4188"/>
    <w:multiLevelType w:val="hybridMultilevel"/>
    <w:tmpl w:val="F746B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D36B8"/>
    <w:multiLevelType w:val="hybridMultilevel"/>
    <w:tmpl w:val="F3AE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863BAD"/>
    <w:multiLevelType w:val="hybridMultilevel"/>
    <w:tmpl w:val="5B5685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A42584"/>
    <w:multiLevelType w:val="hybridMultilevel"/>
    <w:tmpl w:val="E5DA5990"/>
    <w:lvl w:ilvl="0" w:tplc="6854F3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252CBF"/>
    <w:multiLevelType w:val="hybridMultilevel"/>
    <w:tmpl w:val="A4E2EF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E66ED8"/>
    <w:multiLevelType w:val="hybridMultilevel"/>
    <w:tmpl w:val="51802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85505"/>
    <w:multiLevelType w:val="hybridMultilevel"/>
    <w:tmpl w:val="BD806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62B67"/>
    <w:multiLevelType w:val="hybridMultilevel"/>
    <w:tmpl w:val="CC7A1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A500C"/>
    <w:multiLevelType w:val="hybridMultilevel"/>
    <w:tmpl w:val="2ACA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C6375"/>
    <w:multiLevelType w:val="hybridMultilevel"/>
    <w:tmpl w:val="A9722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96BD4"/>
    <w:multiLevelType w:val="hybridMultilevel"/>
    <w:tmpl w:val="D0D88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37B0F"/>
    <w:multiLevelType w:val="hybridMultilevel"/>
    <w:tmpl w:val="723CC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A284A"/>
    <w:multiLevelType w:val="hybridMultilevel"/>
    <w:tmpl w:val="68DE9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6157FB"/>
    <w:multiLevelType w:val="hybridMultilevel"/>
    <w:tmpl w:val="247871E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5" w15:restartNumberingAfterBreak="0">
    <w:nsid w:val="3B7E1634"/>
    <w:multiLevelType w:val="hybridMultilevel"/>
    <w:tmpl w:val="EA08F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F3F61"/>
    <w:multiLevelType w:val="hybridMultilevel"/>
    <w:tmpl w:val="B1BCF12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2BC7B0C"/>
    <w:multiLevelType w:val="hybridMultilevel"/>
    <w:tmpl w:val="9730A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E475B8"/>
    <w:multiLevelType w:val="hybridMultilevel"/>
    <w:tmpl w:val="BAA4C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C61A99"/>
    <w:multiLevelType w:val="hybridMultilevel"/>
    <w:tmpl w:val="F35CA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51E9C"/>
    <w:multiLevelType w:val="hybridMultilevel"/>
    <w:tmpl w:val="D9682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A00463"/>
    <w:multiLevelType w:val="hybridMultilevel"/>
    <w:tmpl w:val="CEAAE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61401"/>
    <w:multiLevelType w:val="hybridMultilevel"/>
    <w:tmpl w:val="242AE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12A6E"/>
    <w:multiLevelType w:val="hybridMultilevel"/>
    <w:tmpl w:val="F6246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F621F"/>
    <w:multiLevelType w:val="hybridMultilevel"/>
    <w:tmpl w:val="00FC2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8370F"/>
    <w:multiLevelType w:val="hybridMultilevel"/>
    <w:tmpl w:val="85801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D467D7"/>
    <w:multiLevelType w:val="hybridMultilevel"/>
    <w:tmpl w:val="C9FA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20035"/>
    <w:multiLevelType w:val="hybridMultilevel"/>
    <w:tmpl w:val="3FD0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B25CE"/>
    <w:multiLevelType w:val="hybridMultilevel"/>
    <w:tmpl w:val="FBA4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11582E"/>
    <w:multiLevelType w:val="hybridMultilevel"/>
    <w:tmpl w:val="89B433EE"/>
    <w:lvl w:ilvl="0" w:tplc="6854F39A">
      <w:numFmt w:val="bullet"/>
      <w:lvlText w:val=""/>
      <w:lvlJc w:val="left"/>
      <w:pPr>
        <w:ind w:left="7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0" w15:restartNumberingAfterBreak="0">
    <w:nsid w:val="72950AE3"/>
    <w:multiLevelType w:val="hybridMultilevel"/>
    <w:tmpl w:val="C3B46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F15C4"/>
    <w:multiLevelType w:val="hybridMultilevel"/>
    <w:tmpl w:val="5C6E4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867025">
    <w:abstractNumId w:val="31"/>
  </w:num>
  <w:num w:numId="2" w16cid:durableId="185409827">
    <w:abstractNumId w:val="15"/>
  </w:num>
  <w:num w:numId="3" w16cid:durableId="580678061">
    <w:abstractNumId w:val="7"/>
  </w:num>
  <w:num w:numId="4" w16cid:durableId="1760171145">
    <w:abstractNumId w:val="17"/>
  </w:num>
  <w:num w:numId="5" w16cid:durableId="1480998906">
    <w:abstractNumId w:val="20"/>
  </w:num>
  <w:num w:numId="6" w16cid:durableId="1933472457">
    <w:abstractNumId w:val="29"/>
  </w:num>
  <w:num w:numId="7" w16cid:durableId="391394998">
    <w:abstractNumId w:val="33"/>
  </w:num>
  <w:num w:numId="8" w16cid:durableId="1858346466">
    <w:abstractNumId w:val="30"/>
  </w:num>
  <w:num w:numId="9" w16cid:durableId="607733758">
    <w:abstractNumId w:val="21"/>
  </w:num>
  <w:num w:numId="10" w16cid:durableId="1704211227">
    <w:abstractNumId w:val="11"/>
  </w:num>
  <w:num w:numId="11" w16cid:durableId="829566022">
    <w:abstractNumId w:val="40"/>
  </w:num>
  <w:num w:numId="12" w16cid:durableId="766777775">
    <w:abstractNumId w:val="4"/>
  </w:num>
  <w:num w:numId="13" w16cid:durableId="937907610">
    <w:abstractNumId w:val="25"/>
  </w:num>
  <w:num w:numId="14" w16cid:durableId="1449735330">
    <w:abstractNumId w:val="23"/>
  </w:num>
  <w:num w:numId="15" w16cid:durableId="658994638">
    <w:abstractNumId w:val="35"/>
  </w:num>
  <w:num w:numId="16" w16cid:durableId="1199779264">
    <w:abstractNumId w:val="22"/>
  </w:num>
  <w:num w:numId="17" w16cid:durableId="1135947949">
    <w:abstractNumId w:val="18"/>
  </w:num>
  <w:num w:numId="18" w16cid:durableId="191697318">
    <w:abstractNumId w:val="1"/>
  </w:num>
  <w:num w:numId="19" w16cid:durableId="2088530350">
    <w:abstractNumId w:val="13"/>
  </w:num>
  <w:num w:numId="20" w16cid:durableId="1502115567">
    <w:abstractNumId w:val="3"/>
  </w:num>
  <w:num w:numId="21" w16cid:durableId="1222327732">
    <w:abstractNumId w:val="36"/>
  </w:num>
  <w:num w:numId="22" w16cid:durableId="85659107">
    <w:abstractNumId w:val="10"/>
  </w:num>
  <w:num w:numId="23" w16cid:durableId="1789544673">
    <w:abstractNumId w:val="27"/>
  </w:num>
  <w:num w:numId="24" w16cid:durableId="1863543131">
    <w:abstractNumId w:val="24"/>
  </w:num>
  <w:num w:numId="25" w16cid:durableId="1474710601">
    <w:abstractNumId w:val="8"/>
  </w:num>
  <w:num w:numId="26" w16cid:durableId="1407728988">
    <w:abstractNumId w:val="16"/>
  </w:num>
  <w:num w:numId="27" w16cid:durableId="819151113">
    <w:abstractNumId w:val="28"/>
  </w:num>
  <w:num w:numId="28" w16cid:durableId="2048918199">
    <w:abstractNumId w:val="0"/>
  </w:num>
  <w:num w:numId="29" w16cid:durableId="193229523">
    <w:abstractNumId w:val="34"/>
  </w:num>
  <w:num w:numId="30" w16cid:durableId="1233809016">
    <w:abstractNumId w:val="5"/>
  </w:num>
  <w:num w:numId="31" w16cid:durableId="21396633">
    <w:abstractNumId w:val="12"/>
  </w:num>
  <w:num w:numId="32" w16cid:durableId="585460650">
    <w:abstractNumId w:val="26"/>
  </w:num>
  <w:num w:numId="33" w16cid:durableId="281618713">
    <w:abstractNumId w:val="37"/>
  </w:num>
  <w:num w:numId="34" w16cid:durableId="1759786674">
    <w:abstractNumId w:val="14"/>
  </w:num>
  <w:num w:numId="35" w16cid:durableId="1280258841">
    <w:abstractNumId w:val="39"/>
  </w:num>
  <w:num w:numId="36" w16cid:durableId="445658671">
    <w:abstractNumId w:val="6"/>
  </w:num>
  <w:num w:numId="37" w16cid:durableId="1076244625">
    <w:abstractNumId w:val="38"/>
  </w:num>
  <w:num w:numId="38" w16cid:durableId="40832439">
    <w:abstractNumId w:val="32"/>
  </w:num>
  <w:num w:numId="39" w16cid:durableId="114494624">
    <w:abstractNumId w:val="2"/>
  </w:num>
  <w:num w:numId="40" w16cid:durableId="757140371">
    <w:abstractNumId w:val="19"/>
  </w:num>
  <w:num w:numId="41" w16cid:durableId="1352025289">
    <w:abstractNumId w:val="9"/>
  </w:num>
  <w:num w:numId="42" w16cid:durableId="150694260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263"/>
    <w:rsid w:val="000049B6"/>
    <w:rsid w:val="000053BF"/>
    <w:rsid w:val="000203A0"/>
    <w:rsid w:val="00020D19"/>
    <w:rsid w:val="00023D05"/>
    <w:rsid w:val="0004215A"/>
    <w:rsid w:val="00042BE7"/>
    <w:rsid w:val="00053E62"/>
    <w:rsid w:val="00056997"/>
    <w:rsid w:val="00061D97"/>
    <w:rsid w:val="00065731"/>
    <w:rsid w:val="00066F25"/>
    <w:rsid w:val="0006713F"/>
    <w:rsid w:val="00073009"/>
    <w:rsid w:val="0007367B"/>
    <w:rsid w:val="00075F24"/>
    <w:rsid w:val="000862B4"/>
    <w:rsid w:val="00087DA0"/>
    <w:rsid w:val="000A5E02"/>
    <w:rsid w:val="000C5D61"/>
    <w:rsid w:val="000E3450"/>
    <w:rsid w:val="000E4D09"/>
    <w:rsid w:val="000E534B"/>
    <w:rsid w:val="000E59CF"/>
    <w:rsid w:val="00106F29"/>
    <w:rsid w:val="00112040"/>
    <w:rsid w:val="00132AB4"/>
    <w:rsid w:val="001403E7"/>
    <w:rsid w:val="0014403D"/>
    <w:rsid w:val="0014502F"/>
    <w:rsid w:val="001624B4"/>
    <w:rsid w:val="00164232"/>
    <w:rsid w:val="001647B5"/>
    <w:rsid w:val="0016705F"/>
    <w:rsid w:val="001857E1"/>
    <w:rsid w:val="001A6013"/>
    <w:rsid w:val="001B35BC"/>
    <w:rsid w:val="001B746D"/>
    <w:rsid w:val="001C213F"/>
    <w:rsid w:val="001D26BA"/>
    <w:rsid w:val="001D366F"/>
    <w:rsid w:val="001D38A1"/>
    <w:rsid w:val="001F5021"/>
    <w:rsid w:val="0020759C"/>
    <w:rsid w:val="002153D1"/>
    <w:rsid w:val="00254569"/>
    <w:rsid w:val="0025738D"/>
    <w:rsid w:val="0027065F"/>
    <w:rsid w:val="002772DD"/>
    <w:rsid w:val="002829AD"/>
    <w:rsid w:val="00283AA9"/>
    <w:rsid w:val="00293210"/>
    <w:rsid w:val="00297FCB"/>
    <w:rsid w:val="002D3945"/>
    <w:rsid w:val="002D4023"/>
    <w:rsid w:val="002E2FA6"/>
    <w:rsid w:val="002E4BB5"/>
    <w:rsid w:val="002E6676"/>
    <w:rsid w:val="002F76DF"/>
    <w:rsid w:val="0030626E"/>
    <w:rsid w:val="00310351"/>
    <w:rsid w:val="00322B29"/>
    <w:rsid w:val="00336D2C"/>
    <w:rsid w:val="00341FBB"/>
    <w:rsid w:val="00345342"/>
    <w:rsid w:val="00366999"/>
    <w:rsid w:val="0037730D"/>
    <w:rsid w:val="00380013"/>
    <w:rsid w:val="00384313"/>
    <w:rsid w:val="00394123"/>
    <w:rsid w:val="00395DAE"/>
    <w:rsid w:val="003A5564"/>
    <w:rsid w:val="003B0576"/>
    <w:rsid w:val="003B31F1"/>
    <w:rsid w:val="003B6852"/>
    <w:rsid w:val="003C1235"/>
    <w:rsid w:val="003C4DD6"/>
    <w:rsid w:val="003D0B18"/>
    <w:rsid w:val="003E11CF"/>
    <w:rsid w:val="003E222E"/>
    <w:rsid w:val="003E2538"/>
    <w:rsid w:val="004167CA"/>
    <w:rsid w:val="0043158C"/>
    <w:rsid w:val="004461F2"/>
    <w:rsid w:val="00464B0C"/>
    <w:rsid w:val="004903DF"/>
    <w:rsid w:val="004A45B1"/>
    <w:rsid w:val="004A7677"/>
    <w:rsid w:val="004B1E19"/>
    <w:rsid w:val="004B6EA3"/>
    <w:rsid w:val="004C27F5"/>
    <w:rsid w:val="004C335C"/>
    <w:rsid w:val="004C7312"/>
    <w:rsid w:val="004D1E47"/>
    <w:rsid w:val="004D3E6B"/>
    <w:rsid w:val="004E57D8"/>
    <w:rsid w:val="004F6A10"/>
    <w:rsid w:val="005012E1"/>
    <w:rsid w:val="005028CF"/>
    <w:rsid w:val="0050620A"/>
    <w:rsid w:val="005168B0"/>
    <w:rsid w:val="00527B36"/>
    <w:rsid w:val="00530390"/>
    <w:rsid w:val="00540912"/>
    <w:rsid w:val="005422FF"/>
    <w:rsid w:val="00543611"/>
    <w:rsid w:val="005443DD"/>
    <w:rsid w:val="005505A1"/>
    <w:rsid w:val="00552CDC"/>
    <w:rsid w:val="0055315B"/>
    <w:rsid w:val="00563ECC"/>
    <w:rsid w:val="00571848"/>
    <w:rsid w:val="00576426"/>
    <w:rsid w:val="00590F86"/>
    <w:rsid w:val="00591E42"/>
    <w:rsid w:val="005A151E"/>
    <w:rsid w:val="005B0541"/>
    <w:rsid w:val="005C0B64"/>
    <w:rsid w:val="005D2E8A"/>
    <w:rsid w:val="005D2EEA"/>
    <w:rsid w:val="005D3F96"/>
    <w:rsid w:val="005E06B5"/>
    <w:rsid w:val="0061026F"/>
    <w:rsid w:val="00612717"/>
    <w:rsid w:val="00626ACC"/>
    <w:rsid w:val="00631405"/>
    <w:rsid w:val="00631774"/>
    <w:rsid w:val="006327CC"/>
    <w:rsid w:val="00636E2A"/>
    <w:rsid w:val="00651E42"/>
    <w:rsid w:val="00674597"/>
    <w:rsid w:val="00677DDF"/>
    <w:rsid w:val="006A2ECD"/>
    <w:rsid w:val="006A6CD7"/>
    <w:rsid w:val="006C1DBE"/>
    <w:rsid w:val="006D572E"/>
    <w:rsid w:val="006D6F8F"/>
    <w:rsid w:val="006E065A"/>
    <w:rsid w:val="007011BD"/>
    <w:rsid w:val="0070501A"/>
    <w:rsid w:val="007264B2"/>
    <w:rsid w:val="00730166"/>
    <w:rsid w:val="007323E2"/>
    <w:rsid w:val="00752DE5"/>
    <w:rsid w:val="00756DAD"/>
    <w:rsid w:val="00764BB0"/>
    <w:rsid w:val="007730C1"/>
    <w:rsid w:val="00773B7F"/>
    <w:rsid w:val="00773DC5"/>
    <w:rsid w:val="00775EB8"/>
    <w:rsid w:val="007A48E7"/>
    <w:rsid w:val="007A78BA"/>
    <w:rsid w:val="007B0BE4"/>
    <w:rsid w:val="007B5AB4"/>
    <w:rsid w:val="007B76C4"/>
    <w:rsid w:val="007C2A2D"/>
    <w:rsid w:val="007C3AD4"/>
    <w:rsid w:val="007D0427"/>
    <w:rsid w:val="007E1930"/>
    <w:rsid w:val="007E6CDF"/>
    <w:rsid w:val="007F482E"/>
    <w:rsid w:val="007F661A"/>
    <w:rsid w:val="00804EA6"/>
    <w:rsid w:val="00806565"/>
    <w:rsid w:val="00820AFE"/>
    <w:rsid w:val="00857E7E"/>
    <w:rsid w:val="00867AEB"/>
    <w:rsid w:val="00871AA4"/>
    <w:rsid w:val="00875A97"/>
    <w:rsid w:val="008833C6"/>
    <w:rsid w:val="00885CDA"/>
    <w:rsid w:val="00893E40"/>
    <w:rsid w:val="008975AF"/>
    <w:rsid w:val="008B04F3"/>
    <w:rsid w:val="008B3CF7"/>
    <w:rsid w:val="008B5D4C"/>
    <w:rsid w:val="008B62EC"/>
    <w:rsid w:val="008C5B06"/>
    <w:rsid w:val="008D651E"/>
    <w:rsid w:val="008F245F"/>
    <w:rsid w:val="008F338C"/>
    <w:rsid w:val="008F43D2"/>
    <w:rsid w:val="009079BF"/>
    <w:rsid w:val="00907C90"/>
    <w:rsid w:val="0092713E"/>
    <w:rsid w:val="00956C0B"/>
    <w:rsid w:val="00970785"/>
    <w:rsid w:val="009730CF"/>
    <w:rsid w:val="00976ABC"/>
    <w:rsid w:val="009870C9"/>
    <w:rsid w:val="00987E09"/>
    <w:rsid w:val="009A0770"/>
    <w:rsid w:val="009A098C"/>
    <w:rsid w:val="009A6CF4"/>
    <w:rsid w:val="009B28D8"/>
    <w:rsid w:val="009C6D1F"/>
    <w:rsid w:val="009F061B"/>
    <w:rsid w:val="00A070D4"/>
    <w:rsid w:val="00A14ADA"/>
    <w:rsid w:val="00A25F48"/>
    <w:rsid w:val="00A42603"/>
    <w:rsid w:val="00A45043"/>
    <w:rsid w:val="00A51F5B"/>
    <w:rsid w:val="00A5444B"/>
    <w:rsid w:val="00A54FC0"/>
    <w:rsid w:val="00A62534"/>
    <w:rsid w:val="00A67ABF"/>
    <w:rsid w:val="00A70D69"/>
    <w:rsid w:val="00A807C6"/>
    <w:rsid w:val="00A87550"/>
    <w:rsid w:val="00A968D8"/>
    <w:rsid w:val="00AB0794"/>
    <w:rsid w:val="00AB0A65"/>
    <w:rsid w:val="00AC4350"/>
    <w:rsid w:val="00AC6073"/>
    <w:rsid w:val="00AD055C"/>
    <w:rsid w:val="00AD0D2C"/>
    <w:rsid w:val="00AE3770"/>
    <w:rsid w:val="00AE58BB"/>
    <w:rsid w:val="00AF5099"/>
    <w:rsid w:val="00B234F8"/>
    <w:rsid w:val="00B267D1"/>
    <w:rsid w:val="00B42F3D"/>
    <w:rsid w:val="00B43C0D"/>
    <w:rsid w:val="00B45258"/>
    <w:rsid w:val="00B57555"/>
    <w:rsid w:val="00B60EFE"/>
    <w:rsid w:val="00B622C1"/>
    <w:rsid w:val="00B62B3F"/>
    <w:rsid w:val="00B7431D"/>
    <w:rsid w:val="00B85874"/>
    <w:rsid w:val="00B9172D"/>
    <w:rsid w:val="00BA7C0C"/>
    <w:rsid w:val="00BA7E60"/>
    <w:rsid w:val="00BC5F9C"/>
    <w:rsid w:val="00BC6C33"/>
    <w:rsid w:val="00BD25D1"/>
    <w:rsid w:val="00BD2BD4"/>
    <w:rsid w:val="00BD3D6F"/>
    <w:rsid w:val="00BE2F1C"/>
    <w:rsid w:val="00BF012E"/>
    <w:rsid w:val="00BF4C06"/>
    <w:rsid w:val="00C10999"/>
    <w:rsid w:val="00C12913"/>
    <w:rsid w:val="00C30793"/>
    <w:rsid w:val="00C37279"/>
    <w:rsid w:val="00C37ECA"/>
    <w:rsid w:val="00C4408E"/>
    <w:rsid w:val="00C513C3"/>
    <w:rsid w:val="00C56F98"/>
    <w:rsid w:val="00C6145C"/>
    <w:rsid w:val="00C61950"/>
    <w:rsid w:val="00C70B17"/>
    <w:rsid w:val="00C77348"/>
    <w:rsid w:val="00C82257"/>
    <w:rsid w:val="00C83098"/>
    <w:rsid w:val="00C8407C"/>
    <w:rsid w:val="00C86ABB"/>
    <w:rsid w:val="00CA6EF2"/>
    <w:rsid w:val="00CA7263"/>
    <w:rsid w:val="00CC2482"/>
    <w:rsid w:val="00CC6FB9"/>
    <w:rsid w:val="00CE58AC"/>
    <w:rsid w:val="00CF4B90"/>
    <w:rsid w:val="00CF4C87"/>
    <w:rsid w:val="00D00286"/>
    <w:rsid w:val="00D030E1"/>
    <w:rsid w:val="00D034DB"/>
    <w:rsid w:val="00D101F9"/>
    <w:rsid w:val="00D1034E"/>
    <w:rsid w:val="00D168C3"/>
    <w:rsid w:val="00D22CF6"/>
    <w:rsid w:val="00D31A81"/>
    <w:rsid w:val="00D357F7"/>
    <w:rsid w:val="00D421DD"/>
    <w:rsid w:val="00D44267"/>
    <w:rsid w:val="00D470BF"/>
    <w:rsid w:val="00D47EAA"/>
    <w:rsid w:val="00D549C2"/>
    <w:rsid w:val="00D65574"/>
    <w:rsid w:val="00D7211B"/>
    <w:rsid w:val="00D73E7C"/>
    <w:rsid w:val="00DB031E"/>
    <w:rsid w:val="00DC2B2A"/>
    <w:rsid w:val="00DE0C81"/>
    <w:rsid w:val="00DE6BA6"/>
    <w:rsid w:val="00E01979"/>
    <w:rsid w:val="00E077F6"/>
    <w:rsid w:val="00E21506"/>
    <w:rsid w:val="00E26BDE"/>
    <w:rsid w:val="00E320DF"/>
    <w:rsid w:val="00E44110"/>
    <w:rsid w:val="00E60881"/>
    <w:rsid w:val="00E65496"/>
    <w:rsid w:val="00E65947"/>
    <w:rsid w:val="00E85BD7"/>
    <w:rsid w:val="00E8752E"/>
    <w:rsid w:val="00E9083C"/>
    <w:rsid w:val="00E91387"/>
    <w:rsid w:val="00E95091"/>
    <w:rsid w:val="00E96209"/>
    <w:rsid w:val="00EB3E88"/>
    <w:rsid w:val="00EB4644"/>
    <w:rsid w:val="00EC530C"/>
    <w:rsid w:val="00ED5B78"/>
    <w:rsid w:val="00ED7D24"/>
    <w:rsid w:val="00EE62BD"/>
    <w:rsid w:val="00F00F16"/>
    <w:rsid w:val="00F1067D"/>
    <w:rsid w:val="00F15025"/>
    <w:rsid w:val="00F16124"/>
    <w:rsid w:val="00F47618"/>
    <w:rsid w:val="00F53452"/>
    <w:rsid w:val="00F6007B"/>
    <w:rsid w:val="00F613B5"/>
    <w:rsid w:val="00F62353"/>
    <w:rsid w:val="00F66F87"/>
    <w:rsid w:val="00F73ACB"/>
    <w:rsid w:val="00F8425C"/>
    <w:rsid w:val="00F92433"/>
    <w:rsid w:val="00F9264B"/>
    <w:rsid w:val="00FA1A6B"/>
    <w:rsid w:val="00FA5F6F"/>
    <w:rsid w:val="00FB006C"/>
    <w:rsid w:val="00FB043E"/>
    <w:rsid w:val="00FB3687"/>
    <w:rsid w:val="00FE25F5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7A65"/>
  <w15:chartTrackingRefBased/>
  <w15:docId w15:val="{F57E218C-4C0F-4D12-A779-03E273BC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023"/>
    <w:pPr>
      <w:ind w:left="720"/>
      <w:contextualSpacing/>
    </w:pPr>
  </w:style>
  <w:style w:type="paragraph" w:styleId="NoSpacing">
    <w:name w:val="No Spacing"/>
    <w:uiPriority w:val="1"/>
    <w:qFormat/>
    <w:rsid w:val="00636E2A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B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Default">
    <w:name w:val="Default"/>
    <w:rsid w:val="002E6676"/>
    <w:pPr>
      <w:autoSpaceDE w:val="0"/>
      <w:autoSpaceDN w:val="0"/>
      <w:adjustRightInd w:val="0"/>
      <w:spacing w:after="0" w:line="240" w:lineRule="auto"/>
    </w:pPr>
    <w:rPr>
      <w:rFonts w:ascii="BPreplay" w:hAnsi="BPreplay" w:cs="BPreplay"/>
      <w:color w:val="000000"/>
      <w:kern w:val="0"/>
      <w:sz w:val="24"/>
      <w:szCs w:val="24"/>
      <w14:ligatures w14:val="none"/>
    </w:rPr>
  </w:style>
  <w:style w:type="paragraph" w:customStyle="1" w:styleId="Pa2">
    <w:name w:val="Pa2"/>
    <w:basedOn w:val="Default"/>
    <w:next w:val="Default"/>
    <w:uiPriority w:val="99"/>
    <w:rsid w:val="002E6676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DDBE3BD04BF47880F4369FFCCE7B6" ma:contentTypeVersion="17" ma:contentTypeDescription="Create a new document." ma:contentTypeScope="" ma:versionID="72a91898267a73f0328b25236fbe3508">
  <xsd:schema xmlns:xsd="http://www.w3.org/2001/XMLSchema" xmlns:xs="http://www.w3.org/2001/XMLSchema" xmlns:p="http://schemas.microsoft.com/office/2006/metadata/properties" xmlns:ns2="afc03070-3dfe-4f55-b879-16d0c423924e" xmlns:ns3="832b3ee4-f877-443c-8efc-017fb5290aa7" targetNamespace="http://schemas.microsoft.com/office/2006/metadata/properties" ma:root="true" ma:fieldsID="f6e863927fb1888f0d285e7aa37df69a" ns2:_="" ns3:_="">
    <xsd:import namespace="afc03070-3dfe-4f55-b879-16d0c423924e"/>
    <xsd:import namespace="832b3ee4-f877-443c-8efc-017fb5290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03070-3dfe-4f55-b879-16d0c4239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b3ee4-f877-443c-8efc-017fb5290aa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3cc6c8e-7f89-45a0-afda-fca77e93dfc3}" ma:internalName="TaxCatchAll" ma:showField="CatchAllData" ma:web="832b3ee4-f877-443c-8efc-017fb5290a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c03070-3dfe-4f55-b879-16d0c423924e">
      <Terms xmlns="http://schemas.microsoft.com/office/infopath/2007/PartnerControls"/>
    </lcf76f155ced4ddcb4097134ff3c332f>
    <TaxCatchAll xmlns="832b3ee4-f877-443c-8efc-017fb5290aa7" xsi:nil="true"/>
  </documentManagement>
</p:properties>
</file>

<file path=customXml/itemProps1.xml><?xml version="1.0" encoding="utf-8"?>
<ds:datastoreItem xmlns:ds="http://schemas.openxmlformats.org/officeDocument/2006/customXml" ds:itemID="{F89BD4ED-4159-446A-9A04-FE54BFE78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03070-3dfe-4f55-b879-16d0c423924e"/>
    <ds:schemaRef ds:uri="832b3ee4-f877-443c-8efc-017fb5290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B71368-E6DB-47A8-A46A-D7865531C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5CC8E-1582-4CA6-9220-95CB3D9A6567}">
  <ds:schemaRefs>
    <ds:schemaRef ds:uri="http://schemas.microsoft.com/office/2006/metadata/properties"/>
    <ds:schemaRef ds:uri="http://schemas.microsoft.com/office/infopath/2007/PartnerControls"/>
    <ds:schemaRef ds:uri="afc03070-3dfe-4f55-b879-16d0c423924e"/>
    <ds:schemaRef ds:uri="832b3ee4-f877-443c-8efc-017fb5290a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Milne</dc:creator>
  <cp:keywords/>
  <dc:description/>
  <cp:lastModifiedBy>Fiona Milne</cp:lastModifiedBy>
  <cp:revision>2</cp:revision>
  <dcterms:created xsi:type="dcterms:W3CDTF">2026-06-12T11:20:00Z</dcterms:created>
  <dcterms:modified xsi:type="dcterms:W3CDTF">2026-06-12T11:20:00Z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0x01010017BDDBE3BD04BF47880F4369FFCCE7B6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